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8D" w:rsidRDefault="00773E8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773E8D" w:rsidRDefault="00773E8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B0BFF" w:rsidRPr="00D732C2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Приложение 1</w:t>
      </w:r>
    </w:p>
    <w:p w:rsidR="004B0BFF" w:rsidRPr="00D732C2" w:rsidRDefault="004B0B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к Положению о материальном поощрении</w:t>
      </w:r>
    </w:p>
    <w:p w:rsidR="004B0BFF" w:rsidRPr="00D732C2" w:rsidRDefault="004B0B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старост сельских населенных пунктов на</w:t>
      </w:r>
    </w:p>
    <w:p w:rsidR="004B0BFF" w:rsidRPr="00D732C2" w:rsidRDefault="004B0BFF" w:rsidP="000C6A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 xml:space="preserve">территории </w:t>
      </w:r>
      <w:r w:rsidR="000C6A2B" w:rsidRPr="00D732C2">
        <w:rPr>
          <w:rFonts w:ascii="Times New Roman" w:hAnsi="Times New Roman" w:cs="Times New Roman"/>
          <w:sz w:val="20"/>
        </w:rPr>
        <w:t>Рощинского сельского поселения</w:t>
      </w:r>
    </w:p>
    <w:p w:rsidR="000C6A2B" w:rsidRPr="000C6A2B" w:rsidRDefault="000C6A2B" w:rsidP="000C6A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0BFF" w:rsidRPr="00473F6E" w:rsidRDefault="000C6A2B" w:rsidP="000C6A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0BFF" w:rsidRPr="00473F6E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0BFF" w:rsidRPr="00473F6E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Pr="000D404C" w:rsidRDefault="0043700B" w:rsidP="000C6A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BA3435" w:rsidRPr="000D404C" w:rsidRDefault="000C6A2B" w:rsidP="000C6A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</w:p>
    <w:p w:rsidR="000C6A2B" w:rsidRPr="000D404C" w:rsidRDefault="000C6A2B" w:rsidP="000C6A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от старосты населённого пункта</w:t>
      </w:r>
    </w:p>
    <w:p w:rsidR="000C6A2B" w:rsidRPr="000D404C" w:rsidRDefault="000C6A2B" w:rsidP="000C6A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C6A2B" w:rsidRPr="000D404C" w:rsidRDefault="000C6A2B" w:rsidP="000C6A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Тел. ………………………….</w:t>
      </w:r>
    </w:p>
    <w:p w:rsidR="000C6A2B" w:rsidRPr="000D404C" w:rsidRDefault="000C6A2B" w:rsidP="000C6A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24FF">
        <w:rPr>
          <w:rFonts w:ascii="Times New Roman" w:hAnsi="Times New Roman" w:cs="Times New Roman"/>
          <w:sz w:val="24"/>
          <w:szCs w:val="24"/>
        </w:rPr>
        <w:t>-</w:t>
      </w:r>
      <w:r w:rsidRPr="000D404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404C">
        <w:rPr>
          <w:rFonts w:ascii="Times New Roman" w:hAnsi="Times New Roman" w:cs="Times New Roman"/>
          <w:sz w:val="24"/>
          <w:szCs w:val="24"/>
        </w:rPr>
        <w:t>: ……………………….</w:t>
      </w:r>
    </w:p>
    <w:p w:rsidR="000C6A2B" w:rsidRPr="000D404C" w:rsidRDefault="000C6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0"/>
      <w:bookmarkEnd w:id="0"/>
    </w:p>
    <w:p w:rsidR="00C235E4" w:rsidRPr="000D404C" w:rsidRDefault="00C235E4" w:rsidP="000C6A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35E4" w:rsidRPr="000D404C" w:rsidRDefault="00C235E4" w:rsidP="000C6A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35E4" w:rsidRPr="000D404C" w:rsidRDefault="00C235E4" w:rsidP="000C6A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0BFF" w:rsidRPr="000D404C" w:rsidRDefault="000C6A2B" w:rsidP="000C6A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О Т Ч Ё Т</w:t>
      </w:r>
    </w:p>
    <w:p w:rsidR="004B0BFF" w:rsidRPr="000D404C" w:rsidRDefault="004B0BFF" w:rsidP="000C6A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старосты сельского населенного пункта</w:t>
      </w:r>
    </w:p>
    <w:p w:rsidR="000C6A2B" w:rsidRPr="000D404C" w:rsidRDefault="000C6A2B" w:rsidP="000C6A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6A2B" w:rsidRPr="000D404C" w:rsidRDefault="000C6A2B" w:rsidP="000C6A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C6A2B" w:rsidRPr="000D404C" w:rsidRDefault="000C6A2B" w:rsidP="000C6A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(название населённого пункта)</w:t>
      </w:r>
    </w:p>
    <w:p w:rsidR="000C6A2B" w:rsidRPr="000D404C" w:rsidRDefault="000C6A2B" w:rsidP="000C6A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6A2B" w:rsidRPr="000D404C" w:rsidRDefault="000C6A2B" w:rsidP="000C6A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0C6A2B" w:rsidRPr="000D404C" w:rsidRDefault="000C6A2B" w:rsidP="000C6A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0C6A2B" w:rsidRPr="000D404C" w:rsidRDefault="000C6A2B" w:rsidP="000C6A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0BFF" w:rsidRPr="000D404C" w:rsidRDefault="00466D8D" w:rsidP="000C6A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за</w:t>
      </w:r>
      <w:r w:rsidR="000C6A2B" w:rsidRPr="000D404C">
        <w:rPr>
          <w:rFonts w:ascii="Times New Roman" w:hAnsi="Times New Roman" w:cs="Times New Roman"/>
          <w:sz w:val="24"/>
          <w:szCs w:val="24"/>
        </w:rPr>
        <w:t>………………</w:t>
      </w:r>
      <w:r w:rsidR="00F62856" w:rsidRPr="000D404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B0BFF" w:rsidRPr="000D404C" w:rsidRDefault="004B0BFF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473"/>
        <w:gridCol w:w="4458"/>
      </w:tblGrid>
      <w:tr w:rsidR="004B0BFF" w:rsidRPr="000D404C" w:rsidTr="00A81430">
        <w:tc>
          <w:tcPr>
            <w:tcW w:w="9560" w:type="dxa"/>
            <w:gridSpan w:val="3"/>
          </w:tcPr>
          <w:p w:rsidR="004B0BFF" w:rsidRPr="000D404C" w:rsidRDefault="004B0BFF" w:rsidP="000C6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</w:tcPr>
          <w:p w:rsidR="004B0BFF" w:rsidRPr="000D404C" w:rsidRDefault="00F00D3C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r w:rsidR="00150C0C" w:rsidRPr="000D404C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(тел., </w:t>
            </w:r>
            <w:proofErr w:type="spellStart"/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</w:tcPr>
          <w:p w:rsidR="004B0BFF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A0" w:rsidRPr="000D404C" w:rsidRDefault="00465AA0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</w:tcPr>
          <w:p w:rsidR="004B0BFF" w:rsidRPr="000D404C" w:rsidRDefault="00F00D3C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</w:tcPr>
          <w:p w:rsidR="004B0BFF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A0" w:rsidRPr="000D404C" w:rsidRDefault="00465AA0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</w:tcPr>
          <w:p w:rsidR="004B0BFF" w:rsidRPr="000D404C" w:rsidRDefault="00F00D3C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5E4" w:rsidRPr="000D404C" w:rsidRDefault="00C235E4">
      <w:pPr>
        <w:rPr>
          <w:sz w:val="24"/>
          <w:szCs w:val="24"/>
        </w:rPr>
      </w:pPr>
    </w:p>
    <w:p w:rsidR="00C235E4" w:rsidRPr="000D404C" w:rsidRDefault="00C235E4">
      <w:pPr>
        <w:rPr>
          <w:sz w:val="24"/>
          <w:szCs w:val="24"/>
        </w:rPr>
      </w:pPr>
    </w:p>
    <w:p w:rsidR="00C235E4" w:rsidRPr="000D404C" w:rsidRDefault="00C235E4">
      <w:pPr>
        <w:rPr>
          <w:sz w:val="24"/>
          <w:szCs w:val="24"/>
        </w:rPr>
      </w:pPr>
    </w:p>
    <w:p w:rsidR="00D732C2" w:rsidRDefault="00D732C2">
      <w:pPr>
        <w:rPr>
          <w:sz w:val="24"/>
          <w:szCs w:val="24"/>
        </w:rPr>
        <w:sectPr w:rsidR="00D732C2" w:rsidSect="000C6A2B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C235E4" w:rsidRPr="000D404C" w:rsidRDefault="00C235E4">
      <w:pPr>
        <w:rPr>
          <w:sz w:val="24"/>
          <w:szCs w:val="24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04"/>
        <w:gridCol w:w="3459"/>
        <w:gridCol w:w="8646"/>
      </w:tblGrid>
      <w:tr w:rsidR="004B0BFF" w:rsidRPr="000D404C" w:rsidTr="000D404C">
        <w:tc>
          <w:tcPr>
            <w:tcW w:w="15938" w:type="dxa"/>
            <w:gridSpan w:val="4"/>
            <w:vAlign w:val="center"/>
          </w:tcPr>
          <w:p w:rsidR="004B0BFF" w:rsidRPr="000D404C" w:rsidRDefault="004B0BFF" w:rsidP="000D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4B0BFF" w:rsidRPr="000D404C" w:rsidTr="000D404C">
        <w:tc>
          <w:tcPr>
            <w:tcW w:w="629" w:type="dxa"/>
            <w:vAlign w:val="center"/>
          </w:tcPr>
          <w:p w:rsidR="004B0BFF" w:rsidRPr="000D404C" w:rsidRDefault="004B0BFF" w:rsidP="000D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Align w:val="center"/>
          </w:tcPr>
          <w:p w:rsidR="004B0BFF" w:rsidRPr="000D404C" w:rsidRDefault="000D404C" w:rsidP="000D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vAlign w:val="center"/>
          </w:tcPr>
          <w:p w:rsidR="004B0BFF" w:rsidRPr="000D404C" w:rsidRDefault="000D404C" w:rsidP="000D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646" w:type="dxa"/>
            <w:vAlign w:val="center"/>
          </w:tcPr>
          <w:p w:rsidR="004B0BFF" w:rsidRPr="000D404C" w:rsidRDefault="004B0BFF" w:rsidP="000D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/качествен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4B0BFF" w:rsidRPr="000D404C" w:rsidTr="000D404C">
        <w:trPr>
          <w:trHeight w:val="2438"/>
        </w:trPr>
        <w:tc>
          <w:tcPr>
            <w:tcW w:w="629" w:type="dxa"/>
            <w:vMerge w:val="restart"/>
          </w:tcPr>
          <w:p w:rsidR="004B0BFF" w:rsidRPr="000D404C" w:rsidRDefault="0043700B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20509C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</w:t>
            </w:r>
            <w:r w:rsidR="0043700B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местного значения, осуществление взаимодействия с органами местного самоуправления </w:t>
            </w:r>
          </w:p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4B0BFF" w:rsidRPr="000D404C" w:rsidRDefault="00BF2FF8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в совещаниях, </w:t>
            </w:r>
            <w:r w:rsidR="00533908" w:rsidRPr="000D404C">
              <w:rPr>
                <w:rFonts w:ascii="Times New Roman" w:hAnsi="Times New Roman" w:cs="Times New Roman"/>
                <w:sz w:val="24"/>
                <w:szCs w:val="24"/>
              </w:rPr>
              <w:t>сходах, собраниях, конференциях граждан, публичных слу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>шаниях,</w:t>
            </w:r>
            <w:r w:rsidR="00533908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обсуждениях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646" w:type="dxa"/>
          </w:tcPr>
          <w:p w:rsidR="00BB2424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>совещаний, сходов, собраний, конференций граждан, публичных слушаний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29B2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0BFF" w:rsidRPr="000D404C" w:rsidRDefault="00575F7E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ата, тема, рассматриваемые </w:t>
            </w:r>
            <w:r w:rsidR="005C65DE" w:rsidRPr="000D404C">
              <w:rPr>
                <w:rFonts w:ascii="Times New Roman" w:hAnsi="Times New Roman" w:cs="Times New Roman"/>
                <w:sz w:val="24"/>
                <w:szCs w:val="24"/>
              </w:rPr>
              <w:t>вопросы по проблемам территории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B2424" w:rsidRPr="000D404C" w:rsidTr="000D404C">
        <w:trPr>
          <w:trHeight w:val="4807"/>
        </w:trPr>
        <w:tc>
          <w:tcPr>
            <w:tcW w:w="629" w:type="dxa"/>
            <w:vMerge/>
          </w:tcPr>
          <w:p w:rsidR="00BB2424" w:rsidRPr="000D404C" w:rsidRDefault="00BB2424" w:rsidP="000C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BB2424" w:rsidRPr="000D404C" w:rsidRDefault="00BB2424" w:rsidP="000C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19489D" w:rsidRPr="000D404C" w:rsidRDefault="00BF2FF8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.2. Организация и проведение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совещаний,</w:t>
            </w:r>
            <w:r w:rsidR="0020509C" w:rsidRPr="000D404C">
              <w:rPr>
                <w:rFonts w:ascii="Times New Roman" w:hAnsi="Times New Roman" w:cs="Times New Roman"/>
                <w:sz w:val="24"/>
                <w:szCs w:val="24"/>
              </w:rPr>
              <w:t>сходов, собраний, конференций граждан,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20509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обсуждений, информировани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509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430" w:rsidRPr="000D404C" w:rsidRDefault="00A81430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BB2424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8646" w:type="dxa"/>
          </w:tcPr>
          <w:p w:rsidR="00C24C3C" w:rsidRPr="000D404C" w:rsidRDefault="00BB2424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совещаний, сходов, собраний, конференций граждан, 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публичных слушаний, 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0D404C" w:rsidRDefault="00BB2424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>совещаний сходов, собраний, конференций граждан,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BB2424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0D404C" w:rsidRDefault="00BB2424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BB2424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0D404C" w:rsidRDefault="00BB2424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2C2" w:rsidRDefault="00D732C2"/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04"/>
        <w:gridCol w:w="3459"/>
        <w:gridCol w:w="8646"/>
      </w:tblGrid>
      <w:tr w:rsidR="004B0BFF" w:rsidRPr="000D404C" w:rsidTr="000D404C">
        <w:tc>
          <w:tcPr>
            <w:tcW w:w="629" w:type="dxa"/>
            <w:vMerge w:val="restart"/>
          </w:tcPr>
          <w:p w:rsidR="004B0BFF" w:rsidRPr="000D404C" w:rsidRDefault="00BB2424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4B0BFF" w:rsidRPr="000D404C" w:rsidRDefault="00BB2424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3459" w:type="dxa"/>
          </w:tcPr>
          <w:p w:rsidR="004B0BFF" w:rsidRPr="000D404C" w:rsidRDefault="00BF2FF8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8646" w:type="dxa"/>
          </w:tcPr>
          <w:p w:rsidR="00C24C3C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="005C65DE" w:rsidRPr="000D404C">
              <w:rPr>
                <w:rFonts w:ascii="Times New Roman" w:hAnsi="Times New Roman" w:cs="Times New Roman"/>
                <w:sz w:val="24"/>
                <w:szCs w:val="24"/>
              </w:rPr>
              <w:t>тво выявленных стихийных свалок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0D404C" w:rsidRDefault="005C65DE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оличество обращений в орган местного самоуправления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B0BFF" w:rsidRPr="000D404C" w:rsidTr="000D404C">
        <w:tc>
          <w:tcPr>
            <w:tcW w:w="629" w:type="dxa"/>
            <w:vMerge/>
          </w:tcPr>
          <w:p w:rsidR="004B0BFF" w:rsidRPr="000D404C" w:rsidRDefault="004B0BFF" w:rsidP="000C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0D404C" w:rsidRDefault="004B0BFF" w:rsidP="000C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4B0BFF" w:rsidRPr="000D404C" w:rsidRDefault="00BF2FF8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безопасность и т.д.) – 10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6" w:type="dxa"/>
          </w:tcPr>
          <w:p w:rsidR="00C24C3C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0D404C" w:rsidRDefault="005C65DE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0D404C" w:rsidRDefault="005C65DE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проинформированных граждан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, квартир или домов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0D404C" w:rsidRDefault="005C65DE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оличество расклеенного или распростран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енного информационного материала -</w:t>
            </w:r>
          </w:p>
        </w:tc>
      </w:tr>
      <w:tr w:rsidR="004B0BFF" w:rsidRPr="000D404C" w:rsidTr="000D404C">
        <w:tc>
          <w:tcPr>
            <w:tcW w:w="629" w:type="dxa"/>
            <w:vMerge/>
          </w:tcPr>
          <w:p w:rsidR="004B0BFF" w:rsidRPr="000D404C" w:rsidRDefault="004B0BFF" w:rsidP="000C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0D404C" w:rsidRDefault="004B0BFF" w:rsidP="000C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4B0BFF" w:rsidRPr="000D404C" w:rsidRDefault="00BF2FF8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.3. Обходы территории частного сектора 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в целях выявления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я благоустройства и ненадлежащего содержания территории – 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8646" w:type="dxa"/>
          </w:tcPr>
          <w:p w:rsidR="00BB2424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5C65DE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обходов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5C65DE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оличество обойденных домов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5C65DE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оличество выявленных нарушений благоустройства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DE" w:rsidRPr="000D404C" w:rsidRDefault="005C65DE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F2FF8" w:rsidRPr="000D404C" w:rsidTr="000D404C">
        <w:trPr>
          <w:trHeight w:val="2452"/>
        </w:trPr>
        <w:tc>
          <w:tcPr>
            <w:tcW w:w="629" w:type="dxa"/>
          </w:tcPr>
          <w:p w:rsidR="00BF2FF8" w:rsidRPr="000D404C" w:rsidRDefault="00BF2FF8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04" w:type="dxa"/>
          </w:tcPr>
          <w:p w:rsidR="00BF2FF8" w:rsidRPr="000D404C" w:rsidRDefault="00BF2FF8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населения в </w:t>
            </w:r>
            <w:r w:rsidR="00AF5BD5" w:rsidRPr="000D404C">
              <w:rPr>
                <w:rFonts w:ascii="Times New Roman" w:hAnsi="Times New Roman" w:cs="Times New Roman"/>
                <w:sz w:val="24"/>
                <w:szCs w:val="24"/>
              </w:rPr>
              <w:t>благоустройстве территории</w:t>
            </w:r>
          </w:p>
        </w:tc>
        <w:tc>
          <w:tcPr>
            <w:tcW w:w="3459" w:type="dxa"/>
          </w:tcPr>
          <w:p w:rsidR="00BF2FF8" w:rsidRPr="000D404C" w:rsidRDefault="00BF2FF8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2.3.1. Привлечение жителей </w:t>
            </w:r>
            <w:r w:rsidR="003965AE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работах 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территории,  субботниках (уборка территории, сбор мусора, ремонт, покраска, объектов благоустройства и т.д.)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8646" w:type="dxa"/>
          </w:tcPr>
          <w:p w:rsidR="00BF2FF8" w:rsidRPr="000D404C" w:rsidRDefault="00BF2FF8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F8" w:rsidRPr="000D404C" w:rsidRDefault="00BF2FF8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F3F89" w:rsidRPr="000D404C" w:rsidTr="000D404C">
        <w:tc>
          <w:tcPr>
            <w:tcW w:w="629" w:type="dxa"/>
            <w:vMerge w:val="restart"/>
          </w:tcPr>
          <w:p w:rsidR="00FF3F89" w:rsidRPr="000D404C" w:rsidRDefault="00FF3F89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204" w:type="dxa"/>
            <w:vMerge w:val="restart"/>
          </w:tcPr>
          <w:p w:rsidR="00FF3F89" w:rsidRPr="000D404C" w:rsidRDefault="00FF3F89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3459" w:type="dxa"/>
          </w:tcPr>
          <w:p w:rsidR="00FF3F89" w:rsidRPr="000D404C" w:rsidRDefault="00FF3F89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8646" w:type="dxa"/>
          </w:tcPr>
          <w:p w:rsidR="00FF3F89" w:rsidRPr="000D404C" w:rsidRDefault="00FF3F89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F3F89" w:rsidRPr="000D404C" w:rsidRDefault="00FF3F89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89" w:rsidRPr="000D404C" w:rsidRDefault="00FF3F89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F89" w:rsidRPr="000D404C" w:rsidTr="000D404C">
        <w:trPr>
          <w:trHeight w:val="2491"/>
        </w:trPr>
        <w:tc>
          <w:tcPr>
            <w:tcW w:w="629" w:type="dxa"/>
            <w:vMerge/>
          </w:tcPr>
          <w:p w:rsidR="00FF3F89" w:rsidRPr="000D404C" w:rsidRDefault="00FF3F89" w:rsidP="000C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FF3F89" w:rsidRPr="000D404C" w:rsidRDefault="00FF3F89" w:rsidP="000C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FF3F89" w:rsidRPr="000D404C" w:rsidRDefault="00FF3F89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8646" w:type="dxa"/>
          </w:tcPr>
          <w:p w:rsidR="00FF3F89" w:rsidRPr="000D404C" w:rsidRDefault="00FF3F89" w:rsidP="000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проведенных мероприятий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F89" w:rsidRPr="000D404C" w:rsidRDefault="00FF3F89" w:rsidP="000C6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3F89" w:rsidRPr="000D404C" w:rsidRDefault="00FF3F89" w:rsidP="000C6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 мероприятий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4C3C" w:rsidRPr="000D404C" w:rsidRDefault="00C24C3C" w:rsidP="000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F89" w:rsidRPr="000D404C" w:rsidRDefault="00FF3F89" w:rsidP="000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жителей принявших участие в мероприятии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F89" w:rsidRPr="000D404C" w:rsidRDefault="00FF3F89" w:rsidP="000C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F3F89" w:rsidRPr="000D404C" w:rsidRDefault="00FF3F89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0D404C" w:rsidRDefault="004B0BFF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5DE" w:rsidRPr="000D404C" w:rsidRDefault="005C65DE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0D404C" w:rsidRDefault="0053436D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0D404C" w:rsidRDefault="0053436D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0D404C" w:rsidRDefault="0053436D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4C" w:rsidRPr="000D404C" w:rsidRDefault="000D404C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4C" w:rsidRDefault="000D404C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4C" w:rsidRDefault="000D404C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4C" w:rsidRDefault="000D404C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4C" w:rsidRDefault="000D404C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4C" w:rsidRDefault="000D404C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4C" w:rsidRDefault="000D404C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4C" w:rsidRDefault="000D404C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4C" w:rsidRDefault="000D404C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4C" w:rsidRDefault="000D404C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4C" w:rsidRDefault="000D404C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4C" w:rsidRDefault="000D404C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4C" w:rsidRDefault="000D404C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2C2" w:rsidRDefault="00D732C2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732C2" w:rsidSect="00D732C2">
          <w:pgSz w:w="16838" w:h="11906" w:orient="landscape"/>
          <w:pgMar w:top="851" w:right="1134" w:bottom="851" w:left="425" w:header="709" w:footer="709" w:gutter="0"/>
          <w:cols w:space="708"/>
          <w:docGrid w:linePitch="360"/>
        </w:sectPr>
      </w:pPr>
    </w:p>
    <w:p w:rsidR="004B0BFF" w:rsidRPr="000D404C" w:rsidRDefault="004B0BFF" w:rsidP="000C6A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B0BFF" w:rsidRPr="000D404C" w:rsidRDefault="004B0BFF" w:rsidP="000C6A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65AA0" w:rsidRDefault="004B0BFF" w:rsidP="000C6A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4B0BFF" w:rsidRPr="000D404C" w:rsidRDefault="004B0BFF" w:rsidP="000C6A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территории</w:t>
      </w:r>
      <w:r w:rsidR="00465AA0">
        <w:rPr>
          <w:rFonts w:ascii="Times New Roman" w:hAnsi="Times New Roman" w:cs="Times New Roman"/>
          <w:sz w:val="24"/>
          <w:szCs w:val="24"/>
        </w:rPr>
        <w:t xml:space="preserve"> Рощинского сельского поселения</w:t>
      </w:r>
    </w:p>
    <w:p w:rsidR="004B0BFF" w:rsidRPr="000D404C" w:rsidRDefault="004B0BFF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0D404C" w:rsidRDefault="00D732C2" w:rsidP="00D732C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B0BFF" w:rsidRPr="000D404C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0BFF" w:rsidRPr="000D404C" w:rsidRDefault="004B0BFF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4B0BFF" w:rsidRPr="000D404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B0BFF" w:rsidRDefault="00BF2FF8" w:rsidP="00D7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D732C2" w:rsidRPr="000D404C" w:rsidRDefault="00D732C2" w:rsidP="00D7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Рощинского сельского поселения</w:t>
            </w:r>
          </w:p>
        </w:tc>
      </w:tr>
      <w:tr w:rsidR="004B0BFF" w:rsidRPr="000D40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BFF" w:rsidRPr="00465AA0" w:rsidRDefault="00465AA0" w:rsidP="000C6A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158"/>
            <w:bookmarkEnd w:id="1"/>
            <w:r w:rsidRPr="00465AA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4B0BFF" w:rsidRPr="000D404C" w:rsidRDefault="004B0BFF" w:rsidP="000C6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20452" w:rsidRPr="000D404C">
              <w:rPr>
                <w:rFonts w:ascii="Times New Roman" w:hAnsi="Times New Roman" w:cs="Times New Roman"/>
                <w:sz w:val="24"/>
                <w:szCs w:val="24"/>
              </w:rPr>
              <w:t>перечислении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</w:t>
            </w:r>
          </w:p>
        </w:tc>
      </w:tr>
      <w:tr w:rsidR="004B0BFF" w:rsidRPr="000D40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0D404C" w:rsidRDefault="004B0BFF" w:rsidP="000C6A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</w:t>
            </w:r>
            <w:r w:rsidR="00D732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  <w:p w:rsidR="004B0BFF" w:rsidRPr="00D732C2" w:rsidRDefault="004B0BFF" w:rsidP="000C6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32C2">
              <w:rPr>
                <w:rFonts w:ascii="Times New Roman" w:hAnsi="Times New Roman" w:cs="Times New Roman"/>
                <w:sz w:val="20"/>
              </w:rPr>
              <w:t>(фамилия, имя, отчество заявителя полностью)</w:t>
            </w:r>
          </w:p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</w:t>
            </w:r>
            <w:r w:rsidR="00D732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</w:p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4B0BFF" w:rsidRPr="000D404C" w:rsidRDefault="004B0BFF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847"/>
        <w:gridCol w:w="6009"/>
      </w:tblGrid>
      <w:tr w:rsidR="004B0BFF" w:rsidRPr="000D404C" w:rsidTr="00C24C3C">
        <w:tc>
          <w:tcPr>
            <w:tcW w:w="1196" w:type="dxa"/>
            <w:vMerge w:val="restart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C24C3C">
        <w:tc>
          <w:tcPr>
            <w:tcW w:w="1196" w:type="dxa"/>
            <w:vMerge/>
          </w:tcPr>
          <w:p w:rsidR="004B0BFF" w:rsidRPr="000D404C" w:rsidRDefault="004B0BFF" w:rsidP="000C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C24C3C">
        <w:tc>
          <w:tcPr>
            <w:tcW w:w="1196" w:type="dxa"/>
            <w:vMerge/>
          </w:tcPr>
          <w:p w:rsidR="004B0BFF" w:rsidRPr="000D404C" w:rsidRDefault="004B0BFF" w:rsidP="000C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C24C3C">
        <w:tc>
          <w:tcPr>
            <w:tcW w:w="1196" w:type="dxa"/>
            <w:vMerge/>
          </w:tcPr>
          <w:p w:rsidR="004B0BFF" w:rsidRPr="000D404C" w:rsidRDefault="004B0BFF" w:rsidP="000C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009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C24C3C">
        <w:tc>
          <w:tcPr>
            <w:tcW w:w="1196" w:type="dxa"/>
            <w:vMerge/>
          </w:tcPr>
          <w:p w:rsidR="004B0BFF" w:rsidRPr="000D404C" w:rsidRDefault="004B0BFF" w:rsidP="000C6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0D404C" w:rsidRDefault="004B0BFF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0D404C" w:rsidRDefault="004B0BFF" w:rsidP="000C6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прошу  перечислять  денежное  поощрение  как старосте </w:t>
      </w:r>
      <w:proofErr w:type="gramStart"/>
      <w:r w:rsidRPr="000D404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D404C">
        <w:rPr>
          <w:rFonts w:ascii="Times New Roman" w:hAnsi="Times New Roman" w:cs="Times New Roman"/>
          <w:sz w:val="24"/>
          <w:szCs w:val="24"/>
        </w:rPr>
        <w:t xml:space="preserve"> населенного</w:t>
      </w:r>
    </w:p>
    <w:p w:rsidR="004B0BFF" w:rsidRPr="000D404C" w:rsidRDefault="004B0BFF" w:rsidP="000C6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пункта ___________________________________ на расчетный счет </w:t>
      </w:r>
      <w:r w:rsidR="00C24C3C" w:rsidRPr="000D404C">
        <w:rPr>
          <w:rFonts w:ascii="Times New Roman" w:hAnsi="Times New Roman" w:cs="Times New Roman"/>
          <w:sz w:val="24"/>
          <w:szCs w:val="24"/>
        </w:rPr>
        <w:t>№</w:t>
      </w:r>
    </w:p>
    <w:p w:rsidR="004B0BFF" w:rsidRPr="00D732C2" w:rsidRDefault="004B0BFF" w:rsidP="000C6A2B">
      <w:pPr>
        <w:pStyle w:val="ConsPlusNonformat"/>
        <w:rPr>
          <w:rFonts w:ascii="Times New Roman" w:hAnsi="Times New Roman" w:cs="Times New Roman"/>
        </w:rPr>
      </w:pPr>
      <w:r w:rsidRPr="00D732C2">
        <w:rPr>
          <w:rFonts w:ascii="Times New Roman" w:hAnsi="Times New Roman" w:cs="Times New Roman"/>
        </w:rPr>
        <w:t>(наименование населенного пункта)</w:t>
      </w:r>
    </w:p>
    <w:p w:rsidR="004B0BFF" w:rsidRPr="000D404C" w:rsidRDefault="004B0BFF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0D404C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A0" w:rsidRPr="000D404C" w:rsidRDefault="00465AA0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C6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0D404C" w:rsidRDefault="004B0BFF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Pr="000D404C" w:rsidRDefault="002411B6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Pr="000D404C" w:rsidRDefault="002411B6" w:rsidP="000C6A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3C9" w:rsidRPr="000D404C" w:rsidRDefault="003F33C9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81430" w:rsidRPr="000D404C" w:rsidRDefault="00A81430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    «___» ____________ 20____ года     ____________________________ Фамилия И.О.</w:t>
      </w:r>
    </w:p>
    <w:p w:rsidR="00A81430" w:rsidRPr="00D732C2" w:rsidRDefault="00A81430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2C2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3F33C9" w:rsidRPr="000D404C" w:rsidRDefault="003F33C9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F33C9" w:rsidRPr="000D404C" w:rsidRDefault="003F33C9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F33C9" w:rsidRPr="000D404C" w:rsidRDefault="003F33C9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F33C9" w:rsidRPr="000D404C" w:rsidRDefault="003F33C9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F33C9" w:rsidRDefault="003F33C9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732C2" w:rsidRDefault="00D732C2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732C2" w:rsidRPr="000D404C" w:rsidRDefault="00D732C2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81430" w:rsidRPr="000D404C" w:rsidRDefault="00A81430" w:rsidP="000C6A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81430" w:rsidRPr="000D404C" w:rsidRDefault="00A81430" w:rsidP="000C6A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A81430" w:rsidRPr="000D404C" w:rsidRDefault="00A81430" w:rsidP="000C6A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D732C2" w:rsidRDefault="00A81430" w:rsidP="000C6A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732C2" w:rsidRPr="00D732C2">
        <w:rPr>
          <w:rFonts w:ascii="Times New Roman" w:hAnsi="Times New Roman" w:cs="Times New Roman"/>
          <w:sz w:val="24"/>
          <w:szCs w:val="24"/>
        </w:rPr>
        <w:t xml:space="preserve">Рощинского сельского поселения </w:t>
      </w:r>
    </w:p>
    <w:p w:rsidR="00A81430" w:rsidRPr="000D404C" w:rsidRDefault="00D732C2" w:rsidP="00D732C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81430" w:rsidRPr="000D404C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1430" w:rsidRPr="000D404C" w:rsidRDefault="00A81430" w:rsidP="000C6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B6" w:rsidRPr="000D404C" w:rsidRDefault="002411B6" w:rsidP="000C6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04C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411B6" w:rsidRPr="00D732C2" w:rsidRDefault="002411B6" w:rsidP="000C6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2C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411B6" w:rsidRPr="000D404C" w:rsidRDefault="002411B6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411B6" w:rsidRPr="000D404C" w:rsidRDefault="002411B6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 w:rsidR="00B449BE" w:rsidRPr="000D404C">
        <w:rPr>
          <w:rFonts w:ascii="Times New Roman" w:hAnsi="Times New Roman" w:cs="Times New Roman"/>
          <w:sz w:val="24"/>
          <w:szCs w:val="24"/>
        </w:rPr>
        <w:t>______</w:t>
      </w:r>
      <w:r w:rsidRPr="000D404C">
        <w:rPr>
          <w:rFonts w:ascii="Times New Roman" w:hAnsi="Times New Roman" w:cs="Times New Roman"/>
          <w:sz w:val="24"/>
          <w:szCs w:val="24"/>
        </w:rPr>
        <w:t>,</w:t>
      </w:r>
    </w:p>
    <w:p w:rsidR="002411B6" w:rsidRPr="00465AA0" w:rsidRDefault="002411B6" w:rsidP="000C6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5AA0">
        <w:rPr>
          <w:rFonts w:ascii="Times New Roman" w:hAnsi="Times New Roman" w:cs="Times New Roman"/>
          <w:sz w:val="20"/>
          <w:szCs w:val="20"/>
        </w:rPr>
        <w:t>(</w:t>
      </w:r>
      <w:r w:rsidR="00465AA0" w:rsidRPr="00465AA0">
        <w:rPr>
          <w:rFonts w:ascii="Times New Roman" w:hAnsi="Times New Roman" w:cs="Times New Roman"/>
          <w:sz w:val="20"/>
          <w:szCs w:val="20"/>
        </w:rPr>
        <w:t>ФИО</w:t>
      </w:r>
      <w:r w:rsidRPr="00465AA0">
        <w:rPr>
          <w:rFonts w:ascii="Times New Roman" w:hAnsi="Times New Roman" w:cs="Times New Roman"/>
          <w:sz w:val="20"/>
          <w:szCs w:val="20"/>
        </w:rPr>
        <w:t>)</w:t>
      </w:r>
    </w:p>
    <w:p w:rsidR="002411B6" w:rsidRPr="000D404C" w:rsidRDefault="002411B6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дата рождения _______</w:t>
      </w:r>
      <w:r w:rsidR="00B449BE" w:rsidRPr="000D404C">
        <w:rPr>
          <w:rFonts w:ascii="Times New Roman" w:hAnsi="Times New Roman" w:cs="Times New Roman"/>
          <w:sz w:val="24"/>
          <w:szCs w:val="24"/>
        </w:rPr>
        <w:t>_____</w:t>
      </w:r>
      <w:r w:rsidRPr="000D404C">
        <w:rPr>
          <w:rFonts w:ascii="Times New Roman" w:hAnsi="Times New Roman" w:cs="Times New Roman"/>
          <w:sz w:val="24"/>
          <w:szCs w:val="24"/>
        </w:rPr>
        <w:t>, проживающий(</w:t>
      </w:r>
      <w:proofErr w:type="spellStart"/>
      <w:r w:rsidRPr="000D404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D404C">
        <w:rPr>
          <w:rFonts w:ascii="Times New Roman" w:hAnsi="Times New Roman" w:cs="Times New Roman"/>
          <w:sz w:val="24"/>
          <w:szCs w:val="24"/>
        </w:rPr>
        <w:t>) по адресу:</w:t>
      </w:r>
      <w:r w:rsidRPr="000D404C">
        <w:rPr>
          <w:rFonts w:ascii="Courier New" w:hAnsi="Courier New" w:cs="Courier New"/>
          <w:sz w:val="24"/>
          <w:szCs w:val="24"/>
        </w:rPr>
        <w:t xml:space="preserve"> __________________</w:t>
      </w:r>
      <w:r w:rsidR="00D732C2">
        <w:rPr>
          <w:rFonts w:ascii="Courier New" w:hAnsi="Courier New" w:cs="Courier New"/>
          <w:sz w:val="24"/>
          <w:szCs w:val="24"/>
        </w:rPr>
        <w:t>_______________________________________</w:t>
      </w:r>
      <w:r w:rsidRPr="000D404C">
        <w:rPr>
          <w:rFonts w:ascii="Courier New" w:hAnsi="Courier New" w:cs="Courier New"/>
          <w:sz w:val="24"/>
          <w:szCs w:val="24"/>
        </w:rPr>
        <w:t>_______</w:t>
      </w:r>
    </w:p>
    <w:p w:rsidR="002411B6" w:rsidRPr="000D404C" w:rsidRDefault="002411B6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404C">
        <w:rPr>
          <w:rFonts w:ascii="Courier New" w:hAnsi="Courier New" w:cs="Courier New"/>
          <w:sz w:val="24"/>
          <w:szCs w:val="24"/>
        </w:rPr>
        <w:t>______________________________________________________________</w:t>
      </w:r>
      <w:r w:rsidR="00B449BE" w:rsidRPr="000D404C">
        <w:rPr>
          <w:rFonts w:ascii="Courier New" w:hAnsi="Courier New" w:cs="Courier New"/>
          <w:sz w:val="24"/>
          <w:szCs w:val="24"/>
        </w:rPr>
        <w:t>_</w:t>
      </w:r>
      <w:r w:rsidRPr="000D404C">
        <w:rPr>
          <w:rFonts w:ascii="Courier New" w:hAnsi="Courier New" w:cs="Courier New"/>
          <w:sz w:val="24"/>
          <w:szCs w:val="24"/>
        </w:rPr>
        <w:t>,</w:t>
      </w:r>
    </w:p>
    <w:p w:rsidR="002411B6" w:rsidRPr="000D404C" w:rsidRDefault="002411B6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</w:t>
      </w:r>
      <w:r w:rsidR="00B449BE" w:rsidRPr="000D404C">
        <w:rPr>
          <w:rFonts w:ascii="Times New Roman" w:hAnsi="Times New Roman" w:cs="Times New Roman"/>
          <w:sz w:val="24"/>
          <w:szCs w:val="24"/>
        </w:rPr>
        <w:t>____</w:t>
      </w:r>
      <w:r w:rsidRPr="000D404C">
        <w:rPr>
          <w:rFonts w:ascii="Times New Roman" w:hAnsi="Times New Roman" w:cs="Times New Roman"/>
          <w:sz w:val="24"/>
          <w:szCs w:val="24"/>
        </w:rPr>
        <w:t>_</w:t>
      </w:r>
    </w:p>
    <w:p w:rsidR="002411B6" w:rsidRPr="000D404C" w:rsidRDefault="002411B6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 w:rsidR="002411B6" w:rsidRPr="000D404C" w:rsidRDefault="002411B6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__________________________________</w:t>
      </w:r>
    </w:p>
    <w:p w:rsidR="002411B6" w:rsidRPr="000D404C" w:rsidRDefault="002411B6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50C0C" w:rsidRPr="000D404C" w:rsidRDefault="002411B6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5" w:history="1">
        <w:r w:rsidRPr="000D404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D404C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года  </w:t>
      </w:r>
      <w:r w:rsidR="00A81430" w:rsidRPr="000D404C">
        <w:rPr>
          <w:rFonts w:ascii="Times New Roman" w:hAnsi="Times New Roman" w:cs="Times New Roman"/>
          <w:bCs/>
          <w:sz w:val="24"/>
          <w:szCs w:val="24"/>
        </w:rPr>
        <w:br/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>№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 152-ФЗ 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>«</w:t>
      </w:r>
      <w:r w:rsidRPr="000D404C">
        <w:rPr>
          <w:rFonts w:ascii="Times New Roman" w:hAnsi="Times New Roman" w:cs="Times New Roman"/>
          <w:bCs/>
          <w:sz w:val="24"/>
          <w:szCs w:val="24"/>
        </w:rPr>
        <w:t>О персональных данных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 даю согласие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>а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="00D732C2" w:rsidRPr="00D732C2">
        <w:rPr>
          <w:rFonts w:ascii="Times New Roman" w:hAnsi="Times New Roman" w:cs="Times New Roman"/>
          <w:bCs/>
          <w:sz w:val="24"/>
          <w:szCs w:val="24"/>
        </w:rPr>
        <w:t>Рощинского сельского поселения</w:t>
      </w:r>
      <w:r w:rsidRPr="000D404C">
        <w:rPr>
          <w:rFonts w:ascii="Times New Roman" w:hAnsi="Times New Roman" w:cs="Times New Roman"/>
          <w:bCs/>
          <w:sz w:val="24"/>
          <w:szCs w:val="24"/>
        </w:rPr>
        <w:t>на  обработку моих персональных данных,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 xml:space="preserve">содержащихся   в  документах, </w:t>
      </w:r>
      <w:r w:rsidRPr="000D404C">
        <w:rPr>
          <w:rFonts w:ascii="Times New Roman" w:hAnsi="Times New Roman" w:cs="Times New Roman"/>
          <w:bCs/>
          <w:sz w:val="24"/>
          <w:szCs w:val="24"/>
        </w:rPr>
        <w:t>представляемы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 xml:space="preserve">х  в  соответствии  с  </w:t>
      </w:r>
      <w:r w:rsidR="00B46C27" w:rsidRPr="000D404C">
        <w:rPr>
          <w:rFonts w:ascii="Times New Roman" w:hAnsi="Times New Roman" w:cs="Times New Roman"/>
          <w:sz w:val="24"/>
          <w:szCs w:val="24"/>
        </w:rPr>
        <w:t>Положением о материальном поощрении старостсельских населенных пунктов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,  утвержденным  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 xml:space="preserve">решением Совета </w:t>
      </w:r>
      <w:r w:rsidR="00B46C27" w:rsidRPr="000D404C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46C27" w:rsidRPr="000D404C">
        <w:rPr>
          <w:rFonts w:ascii="Times New Roman" w:hAnsi="Times New Roman" w:cs="Times New Roman"/>
          <w:bCs/>
          <w:sz w:val="24"/>
          <w:szCs w:val="24"/>
        </w:rPr>
        <w:t>_______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>_____</w:t>
      </w:r>
      <w:r w:rsidR="00B46C27" w:rsidRPr="000D404C">
        <w:rPr>
          <w:rFonts w:ascii="Times New Roman" w:hAnsi="Times New Roman" w:cs="Times New Roman"/>
          <w:bCs/>
          <w:sz w:val="24"/>
          <w:szCs w:val="24"/>
        </w:rPr>
        <w:t>№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>_______.</w:t>
      </w:r>
    </w:p>
    <w:p w:rsidR="002411B6" w:rsidRPr="000D404C" w:rsidRDefault="002411B6" w:rsidP="000C6A2B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следующихдействий,  совершаемых  с  использованием  средств  автоматизации  или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 без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использования  таких  средств, с моими персо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нальными данными: сбор, запись,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систематизацию,  накопление,  хранение,  уто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чнение (обновление, изменение),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извлечение,   использование,   передачу  (ра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спространение,  предоставление,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доступ),  обезличивание,  блокирование,  уда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ление, уничтожение персональных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данных.</w:t>
      </w:r>
    </w:p>
    <w:p w:rsidR="00150C0C" w:rsidRPr="000D404C" w:rsidRDefault="002411B6" w:rsidP="000C6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Согласие  действует  </w:t>
      </w:r>
      <w:r w:rsidR="00150C0C" w:rsidRPr="000D404C">
        <w:rPr>
          <w:rFonts w:ascii="Times New Roman" w:hAnsi="Times New Roman" w:cs="Times New Roman"/>
          <w:sz w:val="24"/>
          <w:szCs w:val="24"/>
        </w:rPr>
        <w:t>до достижения целе</w:t>
      </w:r>
      <w:r w:rsidR="00A81430" w:rsidRPr="000D404C">
        <w:rPr>
          <w:rFonts w:ascii="Times New Roman" w:hAnsi="Times New Roman" w:cs="Times New Roman"/>
          <w:sz w:val="24"/>
          <w:szCs w:val="24"/>
        </w:rPr>
        <w:t xml:space="preserve">й обработки персональных данных, </w:t>
      </w:r>
      <w:r w:rsidR="00150C0C" w:rsidRPr="000D404C">
        <w:rPr>
          <w:rFonts w:ascii="Times New Roman" w:hAnsi="Times New Roman" w:cs="Times New Roman"/>
          <w:sz w:val="24"/>
          <w:szCs w:val="24"/>
        </w:rPr>
        <w:t>в течение срока хранения документов.</w:t>
      </w:r>
    </w:p>
    <w:p w:rsidR="002411B6" w:rsidRPr="000D404C" w:rsidRDefault="002411B6" w:rsidP="000C6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Я   оставляю   за   собой  право  отозвать  свое  согласие  посредствомсоставления  соответствующего  письменного  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документа,  который  может быть </w:t>
      </w:r>
      <w:r w:rsidRPr="000D404C">
        <w:rPr>
          <w:rFonts w:ascii="Times New Roman" w:hAnsi="Times New Roman" w:cs="Times New Roman"/>
          <w:sz w:val="24"/>
          <w:szCs w:val="24"/>
        </w:rPr>
        <w:t xml:space="preserve">направлен мной в адрес </w:t>
      </w:r>
      <w:r w:rsidR="00150C0C" w:rsidRPr="000D404C">
        <w:rPr>
          <w:rFonts w:ascii="Times New Roman" w:hAnsi="Times New Roman" w:cs="Times New Roman"/>
          <w:sz w:val="24"/>
          <w:szCs w:val="24"/>
        </w:rPr>
        <w:t>администрации</w:t>
      </w:r>
      <w:r w:rsidR="00D732C2" w:rsidRPr="00D732C2">
        <w:rPr>
          <w:rFonts w:ascii="Times New Roman" w:hAnsi="Times New Roman" w:cs="Times New Roman"/>
          <w:sz w:val="24"/>
          <w:szCs w:val="24"/>
        </w:rPr>
        <w:t xml:space="preserve">Рощинского сельского поселения 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по почте </w:t>
      </w:r>
      <w:r w:rsidRPr="000D404C">
        <w:rPr>
          <w:rFonts w:ascii="Times New Roman" w:hAnsi="Times New Roman" w:cs="Times New Roman"/>
          <w:sz w:val="24"/>
          <w:szCs w:val="24"/>
        </w:rPr>
        <w:t>заказным письмом с уведомлением о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вручении, либо вручен лично или </w:t>
      </w:r>
      <w:r w:rsidRPr="000D404C">
        <w:rPr>
          <w:rFonts w:ascii="Times New Roman" w:hAnsi="Times New Roman" w:cs="Times New Roman"/>
          <w:sz w:val="24"/>
          <w:szCs w:val="24"/>
        </w:rPr>
        <w:t>через  представителя  под  расписку  предста</w:t>
      </w:r>
      <w:r w:rsidR="00150C0C" w:rsidRPr="000D404C">
        <w:rPr>
          <w:rFonts w:ascii="Times New Roman" w:hAnsi="Times New Roman" w:cs="Times New Roman"/>
          <w:sz w:val="24"/>
          <w:szCs w:val="24"/>
        </w:rPr>
        <w:t>вителю  Администрации</w:t>
      </w:r>
      <w:r w:rsidR="00D732C2" w:rsidRPr="00D732C2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0D404C">
        <w:rPr>
          <w:rFonts w:ascii="Times New Roman" w:hAnsi="Times New Roman" w:cs="Times New Roman"/>
          <w:sz w:val="24"/>
          <w:szCs w:val="24"/>
        </w:rPr>
        <w:t>.</w:t>
      </w:r>
    </w:p>
    <w:p w:rsidR="002411B6" w:rsidRDefault="002411B6" w:rsidP="000C6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Я    ознакомлен(а)    с    правами    субъекта   персональных   данных,предусмотренными </w:t>
      </w:r>
      <w:hyperlink r:id="rId6" w:history="1">
        <w:r w:rsidRPr="000D404C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0D404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 w:rsidR="00150C0C" w:rsidRPr="000D404C">
        <w:rPr>
          <w:rFonts w:ascii="Times New Roman" w:hAnsi="Times New Roman" w:cs="Times New Roman"/>
          <w:sz w:val="24"/>
          <w:szCs w:val="24"/>
        </w:rPr>
        <w:t>№ 152-ФЗ «</w:t>
      </w:r>
      <w:r w:rsidRPr="000D404C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150C0C" w:rsidRPr="000D404C">
        <w:rPr>
          <w:rFonts w:ascii="Times New Roman" w:hAnsi="Times New Roman" w:cs="Times New Roman"/>
          <w:sz w:val="24"/>
          <w:szCs w:val="24"/>
        </w:rPr>
        <w:t>»</w:t>
      </w:r>
      <w:r w:rsidRPr="000D404C">
        <w:rPr>
          <w:rFonts w:ascii="Times New Roman" w:hAnsi="Times New Roman" w:cs="Times New Roman"/>
          <w:sz w:val="24"/>
          <w:szCs w:val="24"/>
        </w:rPr>
        <w:t xml:space="preserve">.  Все  изложенное 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мной  прочитано, мне понятно и </w:t>
      </w:r>
      <w:r w:rsidRPr="000D404C">
        <w:rPr>
          <w:rFonts w:ascii="Times New Roman" w:hAnsi="Times New Roman" w:cs="Times New Roman"/>
          <w:sz w:val="24"/>
          <w:szCs w:val="24"/>
        </w:rPr>
        <w:t>подтверждается собственноручной подписью.</w:t>
      </w:r>
    </w:p>
    <w:p w:rsidR="00465AA0" w:rsidRDefault="00465AA0" w:rsidP="000C6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AA0" w:rsidRPr="000D404C" w:rsidRDefault="00465AA0" w:rsidP="000C6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Pr="000D404C" w:rsidRDefault="002411B6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411B6" w:rsidRPr="00D732C2" w:rsidRDefault="00A81430" w:rsidP="000C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    «</w:t>
      </w:r>
      <w:r w:rsidR="002411B6" w:rsidRPr="000D404C">
        <w:rPr>
          <w:rFonts w:ascii="Times New Roman" w:hAnsi="Times New Roman" w:cs="Times New Roman"/>
          <w:sz w:val="24"/>
          <w:szCs w:val="24"/>
        </w:rPr>
        <w:t>___</w:t>
      </w:r>
      <w:r w:rsidRPr="000D404C">
        <w:rPr>
          <w:rFonts w:ascii="Times New Roman" w:hAnsi="Times New Roman" w:cs="Times New Roman"/>
          <w:sz w:val="24"/>
          <w:szCs w:val="24"/>
        </w:rPr>
        <w:t>»</w:t>
      </w:r>
      <w:r w:rsidR="002411B6" w:rsidRPr="000D404C">
        <w:rPr>
          <w:rFonts w:ascii="Times New Roman" w:hAnsi="Times New Roman" w:cs="Times New Roman"/>
          <w:sz w:val="24"/>
          <w:szCs w:val="24"/>
        </w:rPr>
        <w:t xml:space="preserve"> ____________ 20____ года     ____________________________</w:t>
      </w:r>
    </w:p>
    <w:p w:rsidR="002411B6" w:rsidRPr="00465AA0" w:rsidRDefault="00465AA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65AA0">
        <w:rPr>
          <w:rFonts w:ascii="Times New Roman" w:hAnsi="Times New Roman" w:cs="Times New Roman"/>
          <w:sz w:val="20"/>
        </w:rPr>
        <w:t>(подпись)</w:t>
      </w:r>
    </w:p>
    <w:sectPr w:rsidR="002411B6" w:rsidRPr="00465AA0" w:rsidSect="00D732C2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4B0BFF"/>
    <w:rsid w:val="00014BC2"/>
    <w:rsid w:val="0003564B"/>
    <w:rsid w:val="00037FBA"/>
    <w:rsid w:val="000655E0"/>
    <w:rsid w:val="000854FF"/>
    <w:rsid w:val="000C6A2B"/>
    <w:rsid w:val="000D404C"/>
    <w:rsid w:val="000E24FF"/>
    <w:rsid w:val="001142E0"/>
    <w:rsid w:val="00117957"/>
    <w:rsid w:val="00131127"/>
    <w:rsid w:val="00150C0C"/>
    <w:rsid w:val="0019489D"/>
    <w:rsid w:val="001F6F30"/>
    <w:rsid w:val="0020509C"/>
    <w:rsid w:val="00220452"/>
    <w:rsid w:val="002411B6"/>
    <w:rsid w:val="00256C7E"/>
    <w:rsid w:val="002801B0"/>
    <w:rsid w:val="002857E1"/>
    <w:rsid w:val="002B186A"/>
    <w:rsid w:val="002C7709"/>
    <w:rsid w:val="0032613A"/>
    <w:rsid w:val="0034032D"/>
    <w:rsid w:val="00360C34"/>
    <w:rsid w:val="003965AE"/>
    <w:rsid w:val="003D6C3C"/>
    <w:rsid w:val="003E1AF0"/>
    <w:rsid w:val="003F33C9"/>
    <w:rsid w:val="0043700B"/>
    <w:rsid w:val="00465AA0"/>
    <w:rsid w:val="00466D8D"/>
    <w:rsid w:val="00473F6E"/>
    <w:rsid w:val="004946F6"/>
    <w:rsid w:val="004B0BFF"/>
    <w:rsid w:val="00533908"/>
    <w:rsid w:val="0053436D"/>
    <w:rsid w:val="00575F7E"/>
    <w:rsid w:val="005C03E3"/>
    <w:rsid w:val="005C53AB"/>
    <w:rsid w:val="005C65DE"/>
    <w:rsid w:val="00672AE6"/>
    <w:rsid w:val="006B266C"/>
    <w:rsid w:val="007077BB"/>
    <w:rsid w:val="00745A3F"/>
    <w:rsid w:val="00773E8D"/>
    <w:rsid w:val="00826A3B"/>
    <w:rsid w:val="00871532"/>
    <w:rsid w:val="00880BCF"/>
    <w:rsid w:val="009039C2"/>
    <w:rsid w:val="00941AD7"/>
    <w:rsid w:val="00986E28"/>
    <w:rsid w:val="009942F8"/>
    <w:rsid w:val="009C01B3"/>
    <w:rsid w:val="00A129B2"/>
    <w:rsid w:val="00A81430"/>
    <w:rsid w:val="00AF5BD5"/>
    <w:rsid w:val="00B449BE"/>
    <w:rsid w:val="00B46C27"/>
    <w:rsid w:val="00BA3435"/>
    <w:rsid w:val="00BB2424"/>
    <w:rsid w:val="00BF2FF8"/>
    <w:rsid w:val="00C235E4"/>
    <w:rsid w:val="00C24C3C"/>
    <w:rsid w:val="00CC59EC"/>
    <w:rsid w:val="00CD7DE3"/>
    <w:rsid w:val="00CE715E"/>
    <w:rsid w:val="00D24BB2"/>
    <w:rsid w:val="00D732C2"/>
    <w:rsid w:val="00DD0BD7"/>
    <w:rsid w:val="00DF2643"/>
    <w:rsid w:val="00E203AF"/>
    <w:rsid w:val="00E75B2B"/>
    <w:rsid w:val="00F00D3C"/>
    <w:rsid w:val="00F449EF"/>
    <w:rsid w:val="00F45F07"/>
    <w:rsid w:val="00F62688"/>
    <w:rsid w:val="00F62856"/>
    <w:rsid w:val="00FA5FAC"/>
    <w:rsid w:val="00FD5B38"/>
    <w:rsid w:val="00FF3E90"/>
    <w:rsid w:val="00FF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5" Type="http://schemas.openxmlformats.org/officeDocument/2006/relationships/hyperlink" Target="consultantplus://offline/ref=9EEC360F5E4EC00F40EBA75A7C6378A52D1830161BAB65252E0B44DFC5CDFD94A0F3F65CA0E0A961027F8BE4A9m6K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B48C-1AF7-4BE2-8210-8713E9CE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Хозяин</cp:lastModifiedBy>
  <cp:revision>2</cp:revision>
  <cp:lastPrinted>2022-04-01T06:01:00Z</cp:lastPrinted>
  <dcterms:created xsi:type="dcterms:W3CDTF">2022-04-02T21:38:00Z</dcterms:created>
  <dcterms:modified xsi:type="dcterms:W3CDTF">2022-04-02T21:38:00Z</dcterms:modified>
</cp:coreProperties>
</file>