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E1" w:rsidRPr="007D4BE1" w:rsidRDefault="007D4BE1" w:rsidP="009A1E87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7D4BE1"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Pr="007D4BE1">
        <w:rPr>
          <w:rFonts w:ascii="Times New Roman" w:hAnsi="Times New Roman"/>
          <w:color w:val="000000"/>
          <w:spacing w:val="-11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</w:t>
      </w:r>
      <w:r w:rsidRPr="007D4BE1">
        <w:rPr>
          <w:rFonts w:ascii="Times New Roman" w:hAnsi="Times New Roman"/>
          <w:lang w:eastAsia="zh-CN"/>
        </w:rPr>
        <w:t xml:space="preserve">                                                                                                                              </w:t>
      </w:r>
    </w:p>
    <w:p w:rsidR="007D4BE1" w:rsidRDefault="007D4BE1" w:rsidP="007D4BE1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lang w:eastAsia="zh-CN"/>
        </w:rPr>
      </w:pPr>
      <w:r w:rsidRPr="007D4BE1">
        <w:rPr>
          <w:rFonts w:ascii="Times New Roman" w:hAnsi="Times New Roman"/>
          <w:lang w:eastAsia="zh-CN"/>
        </w:rPr>
        <w:t xml:space="preserve">Приложение </w:t>
      </w:r>
      <w:r w:rsidR="007F055C">
        <w:rPr>
          <w:rFonts w:ascii="Times New Roman" w:hAnsi="Times New Roman"/>
          <w:lang w:eastAsia="zh-CN"/>
        </w:rPr>
        <w:t xml:space="preserve">№ </w:t>
      </w:r>
      <w:r w:rsidR="006E7A62">
        <w:rPr>
          <w:rFonts w:ascii="Times New Roman" w:hAnsi="Times New Roman"/>
          <w:lang w:eastAsia="zh-CN"/>
        </w:rPr>
        <w:t>1</w:t>
      </w:r>
    </w:p>
    <w:p w:rsidR="007D4BE1" w:rsidRPr="007D4BE1" w:rsidRDefault="007D4BE1" w:rsidP="007D4BE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zh-CN"/>
        </w:rPr>
      </w:pPr>
      <w:r w:rsidRPr="007D4BE1">
        <w:rPr>
          <w:rFonts w:ascii="Times New Roman" w:hAnsi="Times New Roman"/>
          <w:b/>
          <w:bCs/>
          <w:lang w:eastAsia="zh-CN"/>
        </w:rPr>
        <w:t>Поступление доходов в  бюджет Рощинского сельского поселения</w:t>
      </w:r>
    </w:p>
    <w:p w:rsidR="007D4BE1" w:rsidRPr="007D4BE1" w:rsidRDefault="007D4BE1" w:rsidP="007D4BE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zh-CN"/>
        </w:rPr>
      </w:pPr>
      <w:r w:rsidRPr="007D4BE1">
        <w:rPr>
          <w:rFonts w:ascii="Times New Roman" w:hAnsi="Times New Roman"/>
          <w:b/>
          <w:bCs/>
          <w:lang w:eastAsia="zh-CN"/>
        </w:rPr>
        <w:t>на 20</w:t>
      </w:r>
      <w:r w:rsidR="007B03D2">
        <w:rPr>
          <w:rFonts w:ascii="Times New Roman" w:hAnsi="Times New Roman"/>
          <w:b/>
          <w:bCs/>
          <w:lang w:eastAsia="zh-CN"/>
        </w:rPr>
        <w:t>2</w:t>
      </w:r>
      <w:r w:rsidR="002A60CE">
        <w:rPr>
          <w:rFonts w:ascii="Times New Roman" w:hAnsi="Times New Roman"/>
          <w:b/>
          <w:bCs/>
          <w:lang w:eastAsia="zh-CN"/>
        </w:rPr>
        <w:t>2</w:t>
      </w:r>
      <w:r w:rsidRPr="007D4BE1">
        <w:rPr>
          <w:rFonts w:ascii="Times New Roman" w:hAnsi="Times New Roman"/>
          <w:b/>
          <w:bCs/>
          <w:lang w:eastAsia="zh-CN"/>
        </w:rPr>
        <w:t xml:space="preserve"> год и плановый период 20</w:t>
      </w:r>
      <w:r w:rsidR="00CE7179">
        <w:rPr>
          <w:rFonts w:ascii="Times New Roman" w:hAnsi="Times New Roman"/>
          <w:b/>
          <w:bCs/>
          <w:lang w:eastAsia="zh-CN"/>
        </w:rPr>
        <w:t>2</w:t>
      </w:r>
      <w:r w:rsidR="002A60CE">
        <w:rPr>
          <w:rFonts w:ascii="Times New Roman" w:hAnsi="Times New Roman"/>
          <w:b/>
          <w:bCs/>
          <w:lang w:eastAsia="zh-CN"/>
        </w:rPr>
        <w:t>3</w:t>
      </w:r>
      <w:r w:rsidR="005424C6">
        <w:rPr>
          <w:rFonts w:ascii="Times New Roman" w:hAnsi="Times New Roman"/>
          <w:b/>
          <w:bCs/>
          <w:lang w:eastAsia="zh-CN"/>
        </w:rPr>
        <w:t xml:space="preserve"> и </w:t>
      </w:r>
      <w:r w:rsidRPr="007D4BE1">
        <w:rPr>
          <w:rFonts w:ascii="Times New Roman" w:hAnsi="Times New Roman"/>
          <w:b/>
          <w:bCs/>
          <w:lang w:eastAsia="zh-CN"/>
        </w:rPr>
        <w:t>20</w:t>
      </w:r>
      <w:r w:rsidR="005424C6">
        <w:rPr>
          <w:rFonts w:ascii="Times New Roman" w:hAnsi="Times New Roman"/>
          <w:b/>
          <w:bCs/>
          <w:lang w:eastAsia="zh-CN"/>
        </w:rPr>
        <w:t>2</w:t>
      </w:r>
      <w:r w:rsidR="002A60CE">
        <w:rPr>
          <w:rFonts w:ascii="Times New Roman" w:hAnsi="Times New Roman"/>
          <w:b/>
          <w:bCs/>
          <w:lang w:eastAsia="zh-CN"/>
        </w:rPr>
        <w:t>4</w:t>
      </w:r>
      <w:r w:rsidRPr="007D4BE1">
        <w:rPr>
          <w:rFonts w:ascii="Times New Roman" w:hAnsi="Times New Roman"/>
          <w:b/>
          <w:bCs/>
          <w:lang w:eastAsia="zh-CN"/>
        </w:rPr>
        <w:t xml:space="preserve"> годов</w:t>
      </w:r>
    </w:p>
    <w:tbl>
      <w:tblPr>
        <w:tblW w:w="0" w:type="auto"/>
        <w:tblInd w:w="-90" w:type="dxa"/>
        <w:tblLayout w:type="fixed"/>
        <w:tblLook w:val="04A0"/>
      </w:tblPr>
      <w:tblGrid>
        <w:gridCol w:w="2970"/>
        <w:gridCol w:w="2714"/>
        <w:gridCol w:w="1381"/>
        <w:gridCol w:w="1380"/>
        <w:gridCol w:w="1380"/>
      </w:tblGrid>
      <w:tr w:rsidR="007D4BE1" w:rsidRPr="007D4BE1" w:rsidTr="007D4BE1">
        <w:trPr>
          <w:trHeight w:val="104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Код бюджетной классификации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2A60C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20</w:t>
            </w:r>
            <w:r w:rsidR="009A579D">
              <w:rPr>
                <w:rFonts w:ascii="Times New Roman" w:hAnsi="Times New Roman"/>
                <w:b/>
                <w:bCs/>
                <w:lang w:eastAsia="zh-CN"/>
              </w:rPr>
              <w:t>2</w:t>
            </w:r>
            <w:r w:rsidR="002A60CE">
              <w:rPr>
                <w:rFonts w:ascii="Times New Roman" w:hAnsi="Times New Roman"/>
                <w:b/>
                <w:bCs/>
                <w:lang w:eastAsia="zh-CN"/>
              </w:rPr>
              <w:t>2</w:t>
            </w:r>
            <w:r w:rsidRPr="007D4BE1">
              <w:rPr>
                <w:rFonts w:ascii="Times New Roman" w:hAnsi="Times New Roman"/>
                <w:b/>
                <w:bCs/>
                <w:lang w:eastAsia="zh-CN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2A60C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20</w:t>
            </w:r>
            <w:r w:rsidR="00CE7179">
              <w:rPr>
                <w:rFonts w:ascii="Times New Roman" w:hAnsi="Times New Roman"/>
                <w:b/>
                <w:bCs/>
                <w:lang w:eastAsia="zh-CN"/>
              </w:rPr>
              <w:t>2</w:t>
            </w:r>
            <w:r w:rsidR="002A60CE">
              <w:rPr>
                <w:rFonts w:ascii="Times New Roman" w:hAnsi="Times New Roman"/>
                <w:b/>
                <w:bCs/>
                <w:lang w:eastAsia="zh-CN"/>
              </w:rPr>
              <w:t>3</w:t>
            </w:r>
            <w:r w:rsidRPr="007D4BE1">
              <w:rPr>
                <w:rFonts w:ascii="Times New Roman" w:hAnsi="Times New Roman"/>
                <w:b/>
                <w:bCs/>
                <w:lang w:eastAsia="zh-CN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7D4BE1" w:rsidP="002A60CE">
            <w:pPr>
              <w:suppressAutoHyphens/>
              <w:spacing w:after="0" w:line="240" w:lineRule="auto"/>
              <w:rPr>
                <w:rFonts w:cs="Calibri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20</w:t>
            </w:r>
            <w:r w:rsidR="005424C6">
              <w:rPr>
                <w:rFonts w:ascii="Times New Roman" w:hAnsi="Times New Roman"/>
                <w:b/>
                <w:bCs/>
                <w:lang w:eastAsia="zh-CN"/>
              </w:rPr>
              <w:t>2</w:t>
            </w:r>
            <w:r w:rsidR="002A60CE">
              <w:rPr>
                <w:rFonts w:ascii="Times New Roman" w:hAnsi="Times New Roman"/>
                <w:b/>
                <w:bCs/>
                <w:lang w:eastAsia="zh-CN"/>
              </w:rPr>
              <w:t xml:space="preserve">4 </w:t>
            </w:r>
            <w:r w:rsidRPr="007D4BE1">
              <w:rPr>
                <w:rFonts w:ascii="Times New Roman" w:hAnsi="Times New Roman"/>
                <w:b/>
                <w:bCs/>
                <w:lang w:eastAsia="zh-CN"/>
              </w:rPr>
              <w:t>год</w:t>
            </w:r>
          </w:p>
        </w:tc>
      </w:tr>
      <w:tr w:rsidR="007D4BE1" w:rsidRPr="007D4BE1" w:rsidTr="007D4BE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tabs>
                <w:tab w:val="left" w:pos="28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ДОХОДЫ, ВСЕГО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FF6B3C" w:rsidRDefault="00FF6B3C" w:rsidP="00257E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  <w:lang w:eastAsia="zh-CN"/>
              </w:rPr>
            </w:pPr>
            <w:r w:rsidRPr="007F087B">
              <w:rPr>
                <w:rFonts w:ascii="Times New Roman" w:hAnsi="Times New Roman"/>
                <w:b/>
                <w:bCs/>
                <w:lang w:eastAsia="zh-CN"/>
              </w:rPr>
              <w:t>1</w:t>
            </w:r>
            <w:r w:rsidR="00501567">
              <w:rPr>
                <w:rFonts w:ascii="Times New Roman" w:hAnsi="Times New Roman"/>
                <w:b/>
                <w:bCs/>
                <w:lang w:eastAsia="zh-CN"/>
              </w:rPr>
              <w:t>8</w:t>
            </w:r>
            <w:r w:rsidRPr="007F087B">
              <w:rPr>
                <w:rFonts w:ascii="Times New Roman" w:hAnsi="Times New Roman"/>
                <w:b/>
                <w:bCs/>
                <w:lang w:eastAsia="zh-CN"/>
              </w:rPr>
              <w:t> </w:t>
            </w:r>
            <w:r w:rsidR="00257EEB">
              <w:rPr>
                <w:rFonts w:ascii="Times New Roman" w:hAnsi="Times New Roman"/>
                <w:b/>
                <w:bCs/>
                <w:lang w:eastAsia="zh-CN"/>
              </w:rPr>
              <w:t>899</w:t>
            </w:r>
            <w:r w:rsidRPr="007F087B"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  <w:r w:rsidR="00257EEB">
              <w:rPr>
                <w:rFonts w:ascii="Times New Roman" w:hAnsi="Times New Roman"/>
                <w:b/>
                <w:bCs/>
                <w:lang w:eastAsia="zh-CN"/>
              </w:rPr>
              <w:t>0</w:t>
            </w:r>
            <w:r w:rsidR="00B304A1">
              <w:rPr>
                <w:rFonts w:ascii="Times New Roman" w:hAnsi="Times New Roman"/>
                <w:b/>
                <w:bCs/>
                <w:lang w:eastAsia="zh-CN"/>
              </w:rPr>
              <w:t>5</w:t>
            </w:r>
            <w:r w:rsidRPr="007F087B">
              <w:rPr>
                <w:rFonts w:ascii="Times New Roman" w:hAnsi="Times New Roman"/>
                <w:b/>
                <w:bCs/>
                <w:lang w:eastAsia="zh-CN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FF6B3C" w:rsidRDefault="00FF6B3C" w:rsidP="00F923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  <w:lang w:eastAsia="zh-CN"/>
              </w:rPr>
            </w:pPr>
            <w:r w:rsidRPr="007F087B">
              <w:rPr>
                <w:rFonts w:ascii="Times New Roman" w:hAnsi="Times New Roman"/>
                <w:b/>
                <w:bCs/>
                <w:lang w:eastAsia="zh-CN"/>
              </w:rPr>
              <w:t>16 7</w:t>
            </w:r>
            <w:r w:rsidR="008A3D15" w:rsidRPr="007F087B">
              <w:rPr>
                <w:rFonts w:ascii="Times New Roman" w:hAnsi="Times New Roman"/>
                <w:b/>
                <w:bCs/>
                <w:lang w:eastAsia="zh-CN"/>
              </w:rPr>
              <w:t>27</w:t>
            </w:r>
            <w:r w:rsidRPr="007F087B"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  <w:r w:rsidR="00F923DF">
              <w:rPr>
                <w:rFonts w:ascii="Times New Roman" w:hAnsi="Times New Roman"/>
                <w:b/>
                <w:bCs/>
                <w:lang w:eastAsia="zh-CN"/>
              </w:rPr>
              <w:t>60</w:t>
            </w:r>
            <w:r w:rsidR="008A3D15" w:rsidRPr="007F087B">
              <w:rPr>
                <w:rFonts w:ascii="Times New Roman" w:hAnsi="Times New Roman"/>
                <w:b/>
                <w:bCs/>
                <w:lang w:eastAsia="zh-CN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FF6B3C" w:rsidRDefault="00FF6B3C" w:rsidP="00F923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  <w:lang w:eastAsia="zh-CN"/>
              </w:rPr>
            </w:pPr>
            <w:r w:rsidRPr="00D42DDB">
              <w:rPr>
                <w:rFonts w:ascii="Times New Roman" w:hAnsi="Times New Roman"/>
                <w:b/>
                <w:bCs/>
                <w:lang w:eastAsia="zh-CN"/>
              </w:rPr>
              <w:t>16 9</w:t>
            </w:r>
            <w:r w:rsidR="008A3D15" w:rsidRPr="00D42DDB">
              <w:rPr>
                <w:rFonts w:ascii="Times New Roman" w:hAnsi="Times New Roman"/>
                <w:b/>
                <w:bCs/>
                <w:lang w:eastAsia="zh-CN"/>
              </w:rPr>
              <w:t>8</w:t>
            </w:r>
            <w:r w:rsidR="00F923DF">
              <w:rPr>
                <w:rFonts w:ascii="Times New Roman" w:hAnsi="Times New Roman"/>
                <w:b/>
                <w:bCs/>
                <w:lang w:eastAsia="zh-CN"/>
              </w:rPr>
              <w:t>8</w:t>
            </w:r>
            <w:r w:rsidRPr="00D42DDB">
              <w:rPr>
                <w:rFonts w:ascii="Times New Roman" w:hAnsi="Times New Roman"/>
                <w:b/>
                <w:bCs/>
                <w:lang w:eastAsia="zh-CN"/>
              </w:rPr>
              <w:t> </w:t>
            </w:r>
            <w:r w:rsidR="00F923DF">
              <w:rPr>
                <w:rFonts w:ascii="Times New Roman" w:hAnsi="Times New Roman"/>
                <w:b/>
                <w:bCs/>
                <w:lang w:eastAsia="zh-CN"/>
              </w:rPr>
              <w:t>21</w:t>
            </w:r>
            <w:r w:rsidR="008A3D15" w:rsidRPr="00D42DDB">
              <w:rPr>
                <w:rFonts w:ascii="Times New Roman" w:hAnsi="Times New Roman"/>
                <w:b/>
                <w:bCs/>
                <w:lang w:eastAsia="zh-CN"/>
              </w:rPr>
              <w:t>0</w:t>
            </w:r>
            <w:r w:rsidRPr="00D42DDB"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</w:p>
        </w:tc>
      </w:tr>
      <w:tr w:rsidR="007D4BE1" w:rsidRPr="007D4BE1" w:rsidTr="007D4BE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Налоговые и неналоговые доходы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182</w:t>
            </w:r>
            <w:r w:rsidR="007D4BE1" w:rsidRPr="007D4BE1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 xml:space="preserve"> 100 0000000 0000 000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FF6B3C" w:rsidP="00F923DF">
            <w:pPr>
              <w:suppressAutoHyphens/>
              <w:spacing w:after="0" w:line="240" w:lineRule="auto"/>
              <w:jc w:val="center"/>
              <w:rPr>
                <w:rFonts w:cs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 xml:space="preserve">14 375 </w:t>
            </w:r>
            <w:r w:rsidR="00F923DF">
              <w:rPr>
                <w:rFonts w:ascii="Times New Roman" w:hAnsi="Times New Roman"/>
                <w:b/>
                <w:bCs/>
                <w:lang w:eastAsia="zh-CN"/>
              </w:rPr>
              <w:t>9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70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FF6B3C" w:rsidP="00F923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14 553 </w:t>
            </w:r>
            <w:r w:rsidR="00F923DF">
              <w:rPr>
                <w:rFonts w:ascii="Times New Roman" w:hAnsi="Times New Roman"/>
                <w:b/>
                <w:lang w:eastAsia="zh-CN"/>
              </w:rPr>
              <w:t>28</w:t>
            </w:r>
            <w:r>
              <w:rPr>
                <w:rFonts w:ascii="Times New Roman" w:hAnsi="Times New Roman"/>
                <w:b/>
                <w:lang w:eastAsia="zh-CN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9072EF" w:rsidP="00F923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</w:t>
            </w:r>
            <w:r w:rsidR="00FF6B3C">
              <w:rPr>
                <w:rFonts w:ascii="Times New Roman" w:hAnsi="Times New Roman"/>
                <w:b/>
                <w:lang w:eastAsia="zh-CN"/>
              </w:rPr>
              <w:t>4</w:t>
            </w:r>
            <w:r>
              <w:rPr>
                <w:rFonts w:ascii="Times New Roman" w:hAnsi="Times New Roman"/>
                <w:b/>
                <w:lang w:eastAsia="zh-CN"/>
              </w:rPr>
              <w:t> </w:t>
            </w:r>
            <w:r w:rsidR="00FF6B3C">
              <w:rPr>
                <w:rFonts w:ascii="Times New Roman" w:hAnsi="Times New Roman"/>
                <w:b/>
                <w:lang w:eastAsia="zh-CN"/>
              </w:rPr>
              <w:t>810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="00F923DF">
              <w:rPr>
                <w:rFonts w:ascii="Times New Roman" w:hAnsi="Times New Roman"/>
                <w:b/>
                <w:lang w:eastAsia="zh-CN"/>
              </w:rPr>
              <w:t>59</w:t>
            </w:r>
            <w:r w:rsidR="00FF6B3C">
              <w:rPr>
                <w:rFonts w:ascii="Times New Roman" w:hAnsi="Times New Roman"/>
                <w:b/>
                <w:lang w:eastAsia="zh-CN"/>
              </w:rPr>
              <w:t>0</w:t>
            </w:r>
          </w:p>
        </w:tc>
      </w:tr>
      <w:tr w:rsidR="007D4BE1" w:rsidRPr="007D4BE1" w:rsidTr="007D4BE1">
        <w:trPr>
          <w:trHeight w:val="33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Налоговые доходы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FF6B3C" w:rsidP="00F923DF">
            <w:pPr>
              <w:suppressAutoHyphens/>
              <w:spacing w:after="0" w:line="240" w:lineRule="auto"/>
              <w:jc w:val="center"/>
              <w:rPr>
                <w:rFonts w:cs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 xml:space="preserve">14 372 </w:t>
            </w:r>
            <w:r w:rsidR="00F923DF">
              <w:rPr>
                <w:rFonts w:ascii="Times New Roman" w:hAnsi="Times New Roman"/>
                <w:b/>
                <w:bCs/>
                <w:lang w:eastAsia="zh-CN"/>
              </w:rPr>
              <w:t>9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70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FF6B3C" w:rsidP="00F923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14 550 </w:t>
            </w:r>
            <w:r w:rsidR="00F923DF">
              <w:rPr>
                <w:rFonts w:ascii="Times New Roman" w:hAnsi="Times New Roman"/>
                <w:b/>
                <w:lang w:eastAsia="zh-CN"/>
              </w:rPr>
              <w:t>28</w:t>
            </w:r>
            <w:r>
              <w:rPr>
                <w:rFonts w:ascii="Times New Roman" w:hAnsi="Times New Roman"/>
                <w:b/>
                <w:lang w:eastAsia="zh-CN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FF6B3C" w:rsidP="00F923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14 807 </w:t>
            </w:r>
            <w:r w:rsidR="00F923DF">
              <w:rPr>
                <w:rFonts w:ascii="Times New Roman" w:hAnsi="Times New Roman"/>
                <w:b/>
                <w:lang w:eastAsia="zh-CN"/>
              </w:rPr>
              <w:t>59</w:t>
            </w:r>
            <w:r>
              <w:rPr>
                <w:rFonts w:ascii="Times New Roman" w:hAnsi="Times New Roman"/>
                <w:b/>
                <w:lang w:eastAsia="zh-CN"/>
              </w:rPr>
              <w:t>0</w:t>
            </w:r>
          </w:p>
        </w:tc>
      </w:tr>
      <w:tr w:rsidR="007D4BE1" w:rsidRPr="007D4BE1" w:rsidTr="007D4BE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before="96" w:after="0" w:line="240" w:lineRule="auto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4B2B82">
              <w:rPr>
                <w:rFonts w:ascii="Times New Roman" w:hAnsi="Times New Roman"/>
                <w:b/>
                <w:bCs/>
                <w:lang w:eastAsia="zh-CN"/>
              </w:rPr>
              <w:t>Налоги на прибыль, доходы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182</w:t>
            </w:r>
            <w:r w:rsidR="007D4BE1" w:rsidRPr="007D4BE1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 xml:space="preserve"> 101 0000000 0000 000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8E48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1</w:t>
            </w:r>
            <w:r w:rsidR="002B7A95">
              <w:rPr>
                <w:rFonts w:ascii="Times New Roman" w:hAnsi="Times New Roman"/>
                <w:b/>
                <w:bCs/>
                <w:lang w:eastAsia="zh-CN"/>
              </w:rPr>
              <w:t> </w:t>
            </w:r>
            <w:r w:rsidR="00D31505">
              <w:rPr>
                <w:rFonts w:ascii="Times New Roman" w:hAnsi="Times New Roman"/>
                <w:b/>
                <w:bCs/>
                <w:lang w:eastAsia="zh-CN"/>
              </w:rPr>
              <w:t>6</w:t>
            </w:r>
            <w:r w:rsidR="008E4862">
              <w:rPr>
                <w:rFonts w:ascii="Times New Roman" w:hAnsi="Times New Roman"/>
                <w:b/>
                <w:bCs/>
                <w:lang w:eastAsia="zh-CN"/>
              </w:rPr>
              <w:t>99</w:t>
            </w:r>
            <w:r w:rsidR="002B7A95"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  <w:r w:rsidR="008E4862">
              <w:rPr>
                <w:rFonts w:ascii="Times New Roman" w:hAnsi="Times New Roman"/>
                <w:b/>
                <w:bCs/>
                <w:lang w:eastAsia="zh-CN"/>
              </w:rPr>
              <w:t>8</w:t>
            </w:r>
            <w:r w:rsidR="002B7A95">
              <w:rPr>
                <w:rFonts w:ascii="Times New Roman" w:hAnsi="Times New Roman"/>
                <w:b/>
                <w:bCs/>
                <w:lang w:eastAsia="zh-CN"/>
              </w:rPr>
              <w:t>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8E48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1</w:t>
            </w:r>
            <w:r w:rsidR="002B7A95">
              <w:rPr>
                <w:rFonts w:ascii="Times New Roman" w:hAnsi="Times New Roman"/>
                <w:b/>
                <w:bCs/>
                <w:lang w:eastAsia="zh-CN"/>
              </w:rPr>
              <w:t> </w:t>
            </w:r>
            <w:r w:rsidR="00774A95">
              <w:rPr>
                <w:rFonts w:ascii="Times New Roman" w:hAnsi="Times New Roman"/>
                <w:b/>
                <w:bCs/>
                <w:lang w:eastAsia="zh-CN"/>
              </w:rPr>
              <w:t>7</w:t>
            </w:r>
            <w:r w:rsidR="008E4862">
              <w:rPr>
                <w:rFonts w:ascii="Times New Roman" w:hAnsi="Times New Roman"/>
                <w:b/>
                <w:bCs/>
                <w:lang w:eastAsia="zh-CN"/>
              </w:rPr>
              <w:t>59</w:t>
            </w:r>
            <w:r w:rsidR="002B7A95"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  <w:r w:rsidR="008E4862">
              <w:rPr>
                <w:rFonts w:ascii="Times New Roman" w:hAnsi="Times New Roman"/>
                <w:b/>
                <w:bCs/>
                <w:lang w:eastAsia="zh-CN"/>
              </w:rPr>
              <w:t>3</w:t>
            </w:r>
            <w:r w:rsidR="002B7A95">
              <w:rPr>
                <w:rFonts w:ascii="Times New Roman" w:hAnsi="Times New Roman"/>
                <w:b/>
                <w:bCs/>
                <w:lang w:eastAsia="zh-CN"/>
              </w:rPr>
              <w:t>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7D4BE1" w:rsidP="008E48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1</w:t>
            </w:r>
            <w:r w:rsidR="00774A95">
              <w:rPr>
                <w:rFonts w:ascii="Times New Roman" w:hAnsi="Times New Roman"/>
                <w:b/>
                <w:bCs/>
                <w:lang w:eastAsia="zh-CN"/>
              </w:rPr>
              <w:t> </w:t>
            </w:r>
            <w:r w:rsidR="008E4862">
              <w:rPr>
                <w:rFonts w:ascii="Times New Roman" w:hAnsi="Times New Roman"/>
                <w:b/>
                <w:bCs/>
                <w:lang w:eastAsia="zh-CN"/>
              </w:rPr>
              <w:t>833</w:t>
            </w:r>
            <w:r w:rsidR="00774A95">
              <w:rPr>
                <w:rFonts w:ascii="Times New Roman" w:hAnsi="Times New Roman"/>
                <w:b/>
                <w:bCs/>
                <w:lang w:eastAsia="zh-CN"/>
              </w:rPr>
              <w:t xml:space="preserve"> 1</w:t>
            </w:r>
            <w:r w:rsidR="008E4862">
              <w:rPr>
                <w:rFonts w:ascii="Times New Roman" w:hAnsi="Times New Roman"/>
                <w:b/>
                <w:bCs/>
                <w:lang w:eastAsia="zh-CN"/>
              </w:rPr>
              <w:t>8</w:t>
            </w:r>
            <w:r w:rsidR="002B7A95">
              <w:rPr>
                <w:rFonts w:ascii="Times New Roman" w:hAnsi="Times New Roman"/>
                <w:b/>
                <w:bCs/>
                <w:lang w:eastAsia="zh-CN"/>
              </w:rPr>
              <w:t>0</w:t>
            </w:r>
          </w:p>
        </w:tc>
      </w:tr>
      <w:tr w:rsidR="007D4BE1" w:rsidRPr="007D4BE1" w:rsidTr="007D4BE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before="96" w:after="0" w:line="240" w:lineRule="auto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Налог на доходы физических лиц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182</w:t>
            </w:r>
            <w:r w:rsidR="007D4BE1" w:rsidRPr="007D4BE1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 xml:space="preserve"> 101 0200001 0000 110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8E48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1</w:t>
            </w:r>
            <w:r w:rsidR="002B7A95">
              <w:rPr>
                <w:rFonts w:ascii="Times New Roman" w:hAnsi="Times New Roman"/>
                <w:b/>
                <w:bCs/>
                <w:lang w:eastAsia="zh-CN"/>
              </w:rPr>
              <w:t> </w:t>
            </w:r>
            <w:r w:rsidR="00D31505">
              <w:rPr>
                <w:rFonts w:ascii="Times New Roman" w:hAnsi="Times New Roman"/>
                <w:b/>
                <w:bCs/>
                <w:lang w:eastAsia="zh-CN"/>
              </w:rPr>
              <w:t>6</w:t>
            </w:r>
            <w:r w:rsidR="008E4862">
              <w:rPr>
                <w:rFonts w:ascii="Times New Roman" w:hAnsi="Times New Roman"/>
                <w:b/>
                <w:bCs/>
                <w:lang w:eastAsia="zh-CN"/>
              </w:rPr>
              <w:t>99</w:t>
            </w:r>
            <w:r w:rsidR="002B7A95"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  <w:r w:rsidR="008E4862">
              <w:rPr>
                <w:rFonts w:ascii="Times New Roman" w:hAnsi="Times New Roman"/>
                <w:b/>
                <w:bCs/>
                <w:lang w:eastAsia="zh-CN"/>
              </w:rPr>
              <w:t>8</w:t>
            </w:r>
            <w:r w:rsidR="002B7A95">
              <w:rPr>
                <w:rFonts w:ascii="Times New Roman" w:hAnsi="Times New Roman"/>
                <w:b/>
                <w:bCs/>
                <w:lang w:eastAsia="zh-CN"/>
              </w:rPr>
              <w:t>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8E48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1</w:t>
            </w:r>
            <w:r w:rsidR="002B7A95">
              <w:rPr>
                <w:rFonts w:ascii="Times New Roman" w:hAnsi="Times New Roman"/>
                <w:b/>
                <w:bCs/>
                <w:lang w:eastAsia="zh-CN"/>
              </w:rPr>
              <w:t> </w:t>
            </w:r>
            <w:r w:rsidR="00774A95">
              <w:rPr>
                <w:rFonts w:ascii="Times New Roman" w:hAnsi="Times New Roman"/>
                <w:b/>
                <w:bCs/>
                <w:lang w:eastAsia="zh-CN"/>
              </w:rPr>
              <w:t>7</w:t>
            </w:r>
            <w:r w:rsidR="008E4862">
              <w:rPr>
                <w:rFonts w:ascii="Times New Roman" w:hAnsi="Times New Roman"/>
                <w:b/>
                <w:bCs/>
                <w:lang w:eastAsia="zh-CN"/>
              </w:rPr>
              <w:t>59</w:t>
            </w:r>
            <w:r w:rsidR="002B7A95"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  <w:r w:rsidR="008E4862">
              <w:rPr>
                <w:rFonts w:ascii="Times New Roman" w:hAnsi="Times New Roman"/>
                <w:b/>
                <w:bCs/>
                <w:lang w:eastAsia="zh-CN"/>
              </w:rPr>
              <w:t>3</w:t>
            </w:r>
            <w:r w:rsidR="002B7A95">
              <w:rPr>
                <w:rFonts w:ascii="Times New Roman" w:hAnsi="Times New Roman"/>
                <w:b/>
                <w:bCs/>
                <w:lang w:eastAsia="zh-CN"/>
              </w:rPr>
              <w:t>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7D4BE1" w:rsidP="008E48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1 </w:t>
            </w:r>
            <w:r w:rsidR="008E4862">
              <w:rPr>
                <w:rFonts w:ascii="Times New Roman" w:hAnsi="Times New Roman"/>
                <w:b/>
                <w:bCs/>
                <w:lang w:eastAsia="zh-CN"/>
              </w:rPr>
              <w:t>833</w:t>
            </w:r>
            <w:r w:rsidRPr="007D4BE1"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  <w:r w:rsidR="00774A95">
              <w:rPr>
                <w:rFonts w:ascii="Times New Roman" w:hAnsi="Times New Roman"/>
                <w:b/>
                <w:bCs/>
                <w:lang w:eastAsia="zh-CN"/>
              </w:rPr>
              <w:t>1</w:t>
            </w:r>
            <w:r w:rsidR="008E4862">
              <w:rPr>
                <w:rFonts w:ascii="Times New Roman" w:hAnsi="Times New Roman"/>
                <w:b/>
                <w:bCs/>
                <w:lang w:eastAsia="zh-CN"/>
              </w:rPr>
              <w:t>8</w:t>
            </w:r>
            <w:r w:rsidRPr="007D4BE1">
              <w:rPr>
                <w:rFonts w:ascii="Times New Roman" w:hAnsi="Times New Roman"/>
                <w:b/>
                <w:bCs/>
                <w:lang w:eastAsia="zh-CN"/>
              </w:rPr>
              <w:t>0</w:t>
            </w:r>
          </w:p>
        </w:tc>
      </w:tr>
      <w:tr w:rsidR="007D4BE1" w:rsidRPr="007D4BE1" w:rsidTr="007D4BE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7D4BE1">
              <w:rPr>
                <w:rFonts w:ascii="Times New Roman" w:hAnsi="Times New Roman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7D4BE1">
            <w:pPr>
              <w:suppressAutoHyphens/>
              <w:spacing w:before="96"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182</w:t>
            </w:r>
            <w:r w:rsidR="007D4BE1" w:rsidRPr="007D4BE1">
              <w:rPr>
                <w:rFonts w:ascii="Times New Roman" w:hAnsi="Times New Roman"/>
                <w:color w:val="000000"/>
                <w:lang w:eastAsia="zh-CN"/>
              </w:rPr>
              <w:t xml:space="preserve"> 101 0201001 0000 110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435B57" w:rsidRDefault="007D4BE1" w:rsidP="008E48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35B57">
              <w:rPr>
                <w:rFonts w:ascii="Times New Roman" w:hAnsi="Times New Roman"/>
                <w:bCs/>
                <w:lang w:eastAsia="zh-CN"/>
              </w:rPr>
              <w:t xml:space="preserve">1 </w:t>
            </w:r>
            <w:r w:rsidR="00D31505">
              <w:rPr>
                <w:rFonts w:ascii="Times New Roman" w:hAnsi="Times New Roman"/>
                <w:bCs/>
                <w:lang w:eastAsia="zh-CN"/>
              </w:rPr>
              <w:t>6</w:t>
            </w:r>
            <w:r w:rsidR="008E4862">
              <w:rPr>
                <w:rFonts w:ascii="Times New Roman" w:hAnsi="Times New Roman"/>
                <w:bCs/>
                <w:lang w:eastAsia="zh-CN"/>
              </w:rPr>
              <w:t>99</w:t>
            </w:r>
            <w:r w:rsidRPr="00435B57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8E4862">
              <w:rPr>
                <w:rFonts w:ascii="Times New Roman" w:hAnsi="Times New Roman"/>
                <w:bCs/>
                <w:lang w:eastAsia="zh-CN"/>
              </w:rPr>
              <w:t>8</w:t>
            </w:r>
            <w:r w:rsidRPr="00435B57">
              <w:rPr>
                <w:rFonts w:ascii="Times New Roman" w:hAnsi="Times New Roman"/>
                <w:bCs/>
                <w:lang w:eastAsia="zh-CN"/>
              </w:rPr>
              <w:t>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435B57" w:rsidRDefault="007D4BE1" w:rsidP="008E48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35B57">
              <w:rPr>
                <w:rFonts w:ascii="Times New Roman" w:hAnsi="Times New Roman"/>
                <w:bCs/>
                <w:lang w:eastAsia="zh-CN"/>
              </w:rPr>
              <w:t>1 </w:t>
            </w:r>
            <w:r w:rsidR="00774A95">
              <w:rPr>
                <w:rFonts w:ascii="Times New Roman" w:hAnsi="Times New Roman"/>
                <w:bCs/>
                <w:lang w:eastAsia="zh-CN"/>
              </w:rPr>
              <w:t>7</w:t>
            </w:r>
            <w:r w:rsidR="008E4862">
              <w:rPr>
                <w:rFonts w:ascii="Times New Roman" w:hAnsi="Times New Roman"/>
                <w:bCs/>
                <w:lang w:eastAsia="zh-CN"/>
              </w:rPr>
              <w:t>59</w:t>
            </w:r>
            <w:r w:rsidRPr="00435B57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8E4862">
              <w:rPr>
                <w:rFonts w:ascii="Times New Roman" w:hAnsi="Times New Roman"/>
                <w:bCs/>
                <w:lang w:eastAsia="zh-CN"/>
              </w:rPr>
              <w:t>3</w:t>
            </w:r>
            <w:r w:rsidR="001B15CC">
              <w:rPr>
                <w:rFonts w:ascii="Times New Roman" w:hAnsi="Times New Roman"/>
                <w:bCs/>
                <w:lang w:eastAsia="zh-CN"/>
              </w:rPr>
              <w:t>0</w:t>
            </w:r>
            <w:r w:rsidRPr="00435B57">
              <w:rPr>
                <w:rFonts w:ascii="Times New Roman" w:hAnsi="Times New Roman"/>
                <w:bCs/>
                <w:lang w:eastAsia="zh-CN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435B57" w:rsidRDefault="007D4BE1" w:rsidP="008E48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35B57">
              <w:rPr>
                <w:rFonts w:ascii="Times New Roman" w:hAnsi="Times New Roman"/>
                <w:bCs/>
                <w:lang w:eastAsia="zh-CN"/>
              </w:rPr>
              <w:t>1 </w:t>
            </w:r>
            <w:r w:rsidR="008E4862">
              <w:rPr>
                <w:rFonts w:ascii="Times New Roman" w:hAnsi="Times New Roman"/>
                <w:bCs/>
                <w:lang w:eastAsia="zh-CN"/>
              </w:rPr>
              <w:t>833</w:t>
            </w:r>
            <w:r w:rsidRPr="00435B57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774A95">
              <w:rPr>
                <w:rFonts w:ascii="Times New Roman" w:hAnsi="Times New Roman"/>
                <w:bCs/>
                <w:lang w:eastAsia="zh-CN"/>
              </w:rPr>
              <w:t>1</w:t>
            </w:r>
            <w:r w:rsidR="008E4862">
              <w:rPr>
                <w:rFonts w:ascii="Times New Roman" w:hAnsi="Times New Roman"/>
                <w:bCs/>
                <w:lang w:eastAsia="zh-CN"/>
              </w:rPr>
              <w:t>8</w:t>
            </w:r>
            <w:r w:rsidRPr="00435B57">
              <w:rPr>
                <w:rFonts w:ascii="Times New Roman" w:hAnsi="Times New Roman"/>
                <w:bCs/>
                <w:lang w:eastAsia="zh-CN"/>
              </w:rPr>
              <w:t>0</w:t>
            </w:r>
          </w:p>
        </w:tc>
      </w:tr>
      <w:tr w:rsidR="007D4BE1" w:rsidRPr="007D4BE1" w:rsidTr="007D4BE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7D4BE1">
              <w:rPr>
                <w:rFonts w:ascii="Times New Roman" w:eastAsia="Calibri" w:hAnsi="Times New Roman"/>
                <w:b/>
                <w:spacing w:val="4"/>
                <w:lang w:eastAsia="en-US"/>
              </w:rPr>
              <w:t>Акцизы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100</w:t>
            </w:r>
            <w:r w:rsidR="007D4BE1" w:rsidRPr="007D4BE1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 xml:space="preserve"> 103 0220001 0000 110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15458B" w:rsidRDefault="007D4BE1" w:rsidP="00F923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val="en-US" w:eastAsia="zh-CN"/>
              </w:rPr>
              <w:t>1</w:t>
            </w:r>
            <w:r w:rsidR="00C856A3">
              <w:rPr>
                <w:rFonts w:ascii="Times New Roman" w:hAnsi="Times New Roman"/>
                <w:b/>
                <w:bCs/>
                <w:lang w:val="en-US" w:eastAsia="zh-CN"/>
              </w:rPr>
              <w:t> </w:t>
            </w:r>
            <w:r w:rsidR="00774A95">
              <w:rPr>
                <w:rFonts w:ascii="Times New Roman" w:hAnsi="Times New Roman"/>
                <w:b/>
                <w:bCs/>
                <w:lang w:eastAsia="zh-CN"/>
              </w:rPr>
              <w:t>4</w:t>
            </w:r>
            <w:r w:rsidR="0059293E">
              <w:rPr>
                <w:rFonts w:ascii="Times New Roman" w:hAnsi="Times New Roman"/>
                <w:b/>
                <w:bCs/>
                <w:lang w:eastAsia="zh-CN"/>
              </w:rPr>
              <w:t>6</w:t>
            </w:r>
            <w:r w:rsidR="00F923DF">
              <w:rPr>
                <w:rFonts w:ascii="Times New Roman" w:hAnsi="Times New Roman"/>
                <w:b/>
                <w:bCs/>
                <w:lang w:eastAsia="zh-CN"/>
              </w:rPr>
              <w:t>4</w:t>
            </w:r>
            <w:r w:rsidR="00C856A3"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  <w:r w:rsidR="00F923DF">
              <w:rPr>
                <w:rFonts w:ascii="Times New Roman" w:hAnsi="Times New Roman"/>
                <w:b/>
                <w:bCs/>
                <w:lang w:eastAsia="zh-CN"/>
              </w:rPr>
              <w:t>17</w:t>
            </w:r>
            <w:r w:rsidR="00774A95">
              <w:rPr>
                <w:rFonts w:ascii="Times New Roman" w:hAnsi="Times New Roman"/>
                <w:b/>
                <w:bCs/>
                <w:lang w:eastAsia="zh-CN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9C2371" w:rsidP="00F923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1</w:t>
            </w:r>
            <w:r w:rsidR="00774A95">
              <w:rPr>
                <w:rFonts w:ascii="Times New Roman" w:hAnsi="Times New Roman"/>
                <w:b/>
                <w:bCs/>
                <w:lang w:eastAsia="zh-CN"/>
              </w:rPr>
              <w:t> 4</w:t>
            </w:r>
            <w:r w:rsidR="000F0891">
              <w:rPr>
                <w:rFonts w:ascii="Times New Roman" w:hAnsi="Times New Roman"/>
                <w:b/>
                <w:bCs/>
                <w:lang w:eastAsia="zh-CN"/>
              </w:rPr>
              <w:t>6</w:t>
            </w:r>
            <w:r w:rsidR="008E4862">
              <w:rPr>
                <w:rFonts w:ascii="Times New Roman" w:hAnsi="Times New Roman"/>
                <w:b/>
                <w:bCs/>
                <w:lang w:eastAsia="zh-CN"/>
              </w:rPr>
              <w:t>6</w:t>
            </w:r>
            <w:r w:rsidR="00774A95"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  <w:r w:rsidR="00F923DF">
              <w:rPr>
                <w:rFonts w:ascii="Times New Roman" w:hAnsi="Times New Roman"/>
                <w:b/>
                <w:bCs/>
                <w:lang w:eastAsia="zh-CN"/>
              </w:rPr>
              <w:t>98</w:t>
            </w:r>
            <w:r w:rsidR="00774A95">
              <w:rPr>
                <w:rFonts w:ascii="Times New Roman" w:hAnsi="Times New Roman"/>
                <w:b/>
                <w:bCs/>
                <w:lang w:eastAsia="zh-CN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774A95" w:rsidP="00F923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1 49</w:t>
            </w:r>
            <w:r w:rsidR="008E4862">
              <w:rPr>
                <w:rFonts w:ascii="Times New Roman" w:hAnsi="Times New Roman"/>
                <w:b/>
                <w:bCs/>
                <w:lang w:eastAsia="zh-CN"/>
              </w:rPr>
              <w:t>7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  <w:r w:rsidR="00F923DF">
              <w:rPr>
                <w:rFonts w:ascii="Times New Roman" w:hAnsi="Times New Roman"/>
                <w:b/>
                <w:bCs/>
                <w:lang w:eastAsia="zh-CN"/>
              </w:rPr>
              <w:t>4</w:t>
            </w:r>
            <w:r w:rsidR="008E4862">
              <w:rPr>
                <w:rFonts w:ascii="Times New Roman" w:hAnsi="Times New Roman"/>
                <w:b/>
                <w:bCs/>
                <w:lang w:eastAsia="zh-CN"/>
              </w:rPr>
              <w:t>1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0</w:t>
            </w:r>
          </w:p>
        </w:tc>
      </w:tr>
      <w:tr w:rsidR="007D4BE1" w:rsidRPr="007D4BE1" w:rsidTr="007D4BE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zh-CN"/>
              </w:rPr>
            </w:pPr>
            <w:r w:rsidRPr="007D4BE1">
              <w:rPr>
                <w:rFonts w:ascii="Times New Roman" w:eastAsia="Calibri" w:hAnsi="Times New Roman"/>
                <w:spacing w:val="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7D4BE1">
            <w:pPr>
              <w:suppressAutoHyphens/>
              <w:spacing w:after="0" w:line="240" w:lineRule="auto"/>
              <w:rPr>
                <w:rFonts w:ascii="Times New Roman" w:hAnsi="Times New Roman"/>
                <w:bCs/>
                <w:lang w:val="en-US" w:eastAsia="zh-CN"/>
              </w:rPr>
            </w:pPr>
            <w:r>
              <w:rPr>
                <w:rFonts w:ascii="Times New Roman" w:hAnsi="Times New Roman"/>
                <w:bCs/>
                <w:color w:val="000000"/>
                <w:lang w:eastAsia="zh-CN"/>
              </w:rPr>
              <w:t>100</w:t>
            </w:r>
            <w:r w:rsidR="009A579D">
              <w:rPr>
                <w:rFonts w:ascii="Times New Roman" w:hAnsi="Times New Roman"/>
                <w:bCs/>
                <w:color w:val="000000"/>
                <w:lang w:eastAsia="zh-CN"/>
              </w:rPr>
              <w:t xml:space="preserve"> 103 02231</w:t>
            </w:r>
            <w:r w:rsidR="007D4BE1" w:rsidRPr="007D4BE1">
              <w:rPr>
                <w:rFonts w:ascii="Times New Roman" w:hAnsi="Times New Roman"/>
                <w:bCs/>
                <w:color w:val="000000"/>
                <w:lang w:eastAsia="zh-CN"/>
              </w:rPr>
              <w:t>01 0000 110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952418" w:rsidRDefault="00F923DF" w:rsidP="00591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662 000</w:t>
            </w:r>
          </w:p>
          <w:p w:rsidR="0059172A" w:rsidRPr="00952418" w:rsidRDefault="0059172A" w:rsidP="0059172A">
            <w:pPr>
              <w:suppressAutoHyphens/>
              <w:spacing w:after="0" w:line="240" w:lineRule="auto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952418" w:rsidRDefault="00F923DF" w:rsidP="003029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656 320</w:t>
            </w:r>
            <w:r w:rsidR="007D4BE1" w:rsidRPr="00952418">
              <w:rPr>
                <w:rFonts w:ascii="Times New Roman" w:hAnsi="Times New Roman"/>
                <w:lang w:eastAsia="zh-CN"/>
              </w:rPr>
              <w:t xml:space="preserve">    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952418" w:rsidRDefault="00F923DF" w:rsidP="003029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659 290</w:t>
            </w:r>
          </w:p>
        </w:tc>
      </w:tr>
      <w:tr w:rsidR="007D4BE1" w:rsidRPr="007D4BE1" w:rsidTr="007D4BE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zh-CN"/>
              </w:rPr>
            </w:pPr>
            <w:r w:rsidRPr="007D4BE1">
              <w:rPr>
                <w:rFonts w:ascii="Times New Roman" w:eastAsia="Calibri" w:hAnsi="Times New Roman"/>
                <w:spacing w:val="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9A57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zh-CN"/>
              </w:rPr>
            </w:pPr>
            <w:r>
              <w:rPr>
                <w:rFonts w:ascii="Times New Roman" w:hAnsi="Times New Roman"/>
                <w:bCs/>
                <w:color w:val="000000"/>
                <w:lang w:eastAsia="zh-CN"/>
              </w:rPr>
              <w:t>100</w:t>
            </w:r>
            <w:r w:rsidR="007D4BE1" w:rsidRPr="007D4BE1">
              <w:rPr>
                <w:rFonts w:ascii="Times New Roman" w:hAnsi="Times New Roman"/>
                <w:bCs/>
                <w:color w:val="000000"/>
                <w:lang w:eastAsia="zh-CN"/>
              </w:rPr>
              <w:t xml:space="preserve"> 103 0224</w:t>
            </w:r>
            <w:r w:rsidR="009A579D">
              <w:rPr>
                <w:rFonts w:ascii="Times New Roman" w:hAnsi="Times New Roman"/>
                <w:bCs/>
                <w:color w:val="000000"/>
                <w:lang w:eastAsia="zh-CN"/>
              </w:rPr>
              <w:t>1</w:t>
            </w:r>
            <w:r w:rsidR="007D4BE1" w:rsidRPr="007D4BE1">
              <w:rPr>
                <w:rFonts w:ascii="Times New Roman" w:hAnsi="Times New Roman"/>
                <w:bCs/>
                <w:color w:val="000000"/>
                <w:lang w:eastAsia="zh-CN"/>
              </w:rPr>
              <w:t>01 0000 110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952418" w:rsidRDefault="00F923DF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3 660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952418" w:rsidRDefault="00F923DF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3 680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952418" w:rsidRDefault="000F0891" w:rsidP="00F923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3 8</w:t>
            </w:r>
            <w:r w:rsidR="00F923DF">
              <w:rPr>
                <w:rFonts w:ascii="Times New Roman" w:hAnsi="Times New Roman"/>
                <w:bCs/>
                <w:lang w:eastAsia="zh-CN"/>
              </w:rPr>
              <w:t>1</w:t>
            </w:r>
            <w:r>
              <w:rPr>
                <w:rFonts w:ascii="Times New Roman" w:hAnsi="Times New Roman"/>
                <w:bCs/>
                <w:lang w:eastAsia="zh-CN"/>
              </w:rPr>
              <w:t>0</w:t>
            </w:r>
          </w:p>
        </w:tc>
      </w:tr>
      <w:tr w:rsidR="007D4BE1" w:rsidRPr="007D4BE1" w:rsidTr="007D4BE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zh-CN"/>
              </w:rPr>
            </w:pPr>
            <w:r w:rsidRPr="007D4BE1">
              <w:rPr>
                <w:rFonts w:ascii="Times New Roman" w:eastAsia="Calibri" w:hAnsi="Times New Roman"/>
                <w:spacing w:val="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7D4BE1">
              <w:rPr>
                <w:rFonts w:ascii="Times New Roman" w:eastAsia="Calibri" w:hAnsi="Times New Roman"/>
                <w:spacing w:val="4"/>
                <w:lang w:eastAsia="en-US"/>
              </w:rPr>
              <w:lastRenderedPageBreak/>
              <w:t>дифференцированных нормативов отчислений в местные бюджеты";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9A57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zh-CN"/>
              </w:rPr>
            </w:pPr>
            <w:r>
              <w:rPr>
                <w:rFonts w:ascii="Times New Roman" w:hAnsi="Times New Roman"/>
                <w:bCs/>
                <w:color w:val="000000"/>
                <w:lang w:eastAsia="zh-CN"/>
              </w:rPr>
              <w:lastRenderedPageBreak/>
              <w:t>100</w:t>
            </w:r>
            <w:r w:rsidR="007D4BE1" w:rsidRPr="007D4BE1">
              <w:rPr>
                <w:rFonts w:ascii="Times New Roman" w:hAnsi="Times New Roman"/>
                <w:bCs/>
                <w:color w:val="000000"/>
                <w:lang w:eastAsia="zh-CN"/>
              </w:rPr>
              <w:t xml:space="preserve"> 103 0225</w:t>
            </w:r>
            <w:r w:rsidR="009A579D">
              <w:rPr>
                <w:rFonts w:ascii="Times New Roman" w:hAnsi="Times New Roman"/>
                <w:bCs/>
                <w:color w:val="000000"/>
                <w:lang w:eastAsia="zh-CN"/>
              </w:rPr>
              <w:t>1</w:t>
            </w:r>
            <w:r w:rsidR="007D4BE1" w:rsidRPr="007D4BE1">
              <w:rPr>
                <w:rFonts w:ascii="Times New Roman" w:hAnsi="Times New Roman"/>
                <w:bCs/>
                <w:color w:val="000000"/>
                <w:lang w:eastAsia="zh-CN"/>
              </w:rPr>
              <w:t>01 0000 110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952418" w:rsidRDefault="00F923DF" w:rsidP="008E4862">
            <w:pPr>
              <w:suppressAutoHyphens/>
              <w:spacing w:after="0" w:line="240" w:lineRule="auto"/>
              <w:jc w:val="center"/>
              <w:rPr>
                <w:rFonts w:cs="Calibri"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881 520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952418" w:rsidRDefault="00F923DF" w:rsidP="008E48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888 310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952418" w:rsidRDefault="00F923DF" w:rsidP="008E48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918 920</w:t>
            </w:r>
          </w:p>
        </w:tc>
      </w:tr>
      <w:tr w:rsidR="007D4BE1" w:rsidRPr="007D4BE1" w:rsidTr="007D4BE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zh-CN"/>
              </w:rPr>
            </w:pPr>
            <w:r w:rsidRPr="007D4BE1">
              <w:rPr>
                <w:rFonts w:ascii="Times New Roman" w:eastAsia="Calibri" w:hAnsi="Times New Roman"/>
                <w:spacing w:val="4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9A57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zh-CN"/>
              </w:rPr>
            </w:pPr>
            <w:r>
              <w:rPr>
                <w:rFonts w:ascii="Times New Roman" w:hAnsi="Times New Roman"/>
                <w:bCs/>
                <w:color w:val="000000"/>
                <w:lang w:eastAsia="zh-CN"/>
              </w:rPr>
              <w:t>100</w:t>
            </w:r>
            <w:r w:rsidR="007D4BE1" w:rsidRPr="007D4BE1">
              <w:rPr>
                <w:rFonts w:ascii="Times New Roman" w:hAnsi="Times New Roman"/>
                <w:bCs/>
                <w:color w:val="000000"/>
                <w:lang w:eastAsia="zh-CN"/>
              </w:rPr>
              <w:t xml:space="preserve"> 103 0226</w:t>
            </w:r>
            <w:r w:rsidR="009A579D">
              <w:rPr>
                <w:rFonts w:ascii="Times New Roman" w:hAnsi="Times New Roman"/>
                <w:bCs/>
                <w:color w:val="000000"/>
                <w:lang w:eastAsia="zh-CN"/>
              </w:rPr>
              <w:t>1</w:t>
            </w:r>
            <w:r w:rsidR="007D4BE1" w:rsidRPr="007D4BE1">
              <w:rPr>
                <w:rFonts w:ascii="Times New Roman" w:hAnsi="Times New Roman"/>
                <w:bCs/>
                <w:color w:val="000000"/>
                <w:lang w:eastAsia="zh-CN"/>
              </w:rPr>
              <w:t>01 0000 110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952418" w:rsidRDefault="00F923DF" w:rsidP="008F79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-83 010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952418" w:rsidRDefault="007D4BE1" w:rsidP="00F923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952418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F923DF">
              <w:rPr>
                <w:rFonts w:ascii="Times New Roman" w:hAnsi="Times New Roman"/>
                <w:bCs/>
                <w:lang w:eastAsia="zh-CN"/>
              </w:rPr>
              <w:t>-81 330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952418" w:rsidRDefault="00F923DF" w:rsidP="000F08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-84 610</w:t>
            </w:r>
          </w:p>
        </w:tc>
      </w:tr>
      <w:tr w:rsidR="007D4BE1" w:rsidRPr="007D4BE1" w:rsidTr="007D4BE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Налоги на имущество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182</w:t>
            </w:r>
            <w:r w:rsidR="007D4BE1" w:rsidRPr="007D4BE1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 xml:space="preserve"> 106 0000000 0000 000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8E4862" w:rsidP="008E48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11</w:t>
            </w:r>
            <w:r w:rsidR="007D4BE1" w:rsidRPr="007D4BE1">
              <w:rPr>
                <w:rFonts w:ascii="Times New Roman" w:hAnsi="Times New Roman"/>
                <w:b/>
                <w:bCs/>
                <w:lang w:eastAsia="zh-CN"/>
              </w:rPr>
              <w:t> 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209</w:t>
            </w:r>
            <w:r w:rsidR="007D4BE1" w:rsidRPr="007D4BE1">
              <w:rPr>
                <w:rFonts w:ascii="Times New Roman" w:hAnsi="Times New Roman"/>
                <w:b/>
                <w:bCs/>
                <w:lang w:eastAsia="zh-CN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8E4862" w:rsidP="008E48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11</w:t>
            </w:r>
            <w:r w:rsidR="007D4BE1" w:rsidRPr="007D4BE1">
              <w:rPr>
                <w:rFonts w:ascii="Times New Roman" w:hAnsi="Times New Roman"/>
                <w:b/>
                <w:bCs/>
                <w:lang w:eastAsia="zh-CN"/>
              </w:rPr>
              <w:t> 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324</w:t>
            </w:r>
            <w:r w:rsidR="007D4BE1" w:rsidRPr="007D4BE1">
              <w:rPr>
                <w:rFonts w:ascii="Times New Roman" w:hAnsi="Times New Roman"/>
                <w:b/>
                <w:bCs/>
                <w:lang w:eastAsia="zh-CN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8E4862" w:rsidP="008E48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11</w:t>
            </w:r>
            <w:r w:rsidR="007D4BE1" w:rsidRPr="007D4BE1">
              <w:rPr>
                <w:rFonts w:ascii="Times New Roman" w:hAnsi="Times New Roman"/>
                <w:b/>
                <w:bCs/>
                <w:lang w:eastAsia="zh-CN"/>
              </w:rPr>
              <w:t> 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477</w:t>
            </w:r>
            <w:r w:rsidR="007D4BE1" w:rsidRPr="007D4BE1">
              <w:rPr>
                <w:rFonts w:ascii="Times New Roman" w:hAnsi="Times New Roman"/>
                <w:b/>
                <w:bCs/>
                <w:lang w:eastAsia="zh-CN"/>
              </w:rPr>
              <w:t xml:space="preserve"> 000</w:t>
            </w:r>
          </w:p>
        </w:tc>
      </w:tr>
      <w:tr w:rsidR="007D4BE1" w:rsidRPr="007D4BE1" w:rsidTr="007D4BE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Налог на имущество физических лиц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182</w:t>
            </w:r>
            <w:r w:rsidR="007D4BE1" w:rsidRPr="007D4BE1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 xml:space="preserve"> 106 0100000 0000 110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74A95" w:rsidP="008E48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2</w:t>
            </w:r>
            <w:r w:rsidR="008E4862">
              <w:rPr>
                <w:rFonts w:ascii="Times New Roman" w:hAnsi="Times New Roman"/>
                <w:b/>
                <w:bCs/>
                <w:lang w:eastAsia="zh-CN"/>
              </w:rPr>
              <w:t>83</w:t>
            </w:r>
            <w:r w:rsidR="00D31505">
              <w:rPr>
                <w:rFonts w:ascii="Times New Roman" w:hAnsi="Times New Roman"/>
                <w:b/>
                <w:bCs/>
                <w:lang w:eastAsia="zh-CN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74A95" w:rsidP="008E48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2</w:t>
            </w:r>
            <w:r w:rsidR="008E4862">
              <w:rPr>
                <w:rFonts w:ascii="Times New Roman" w:hAnsi="Times New Roman"/>
                <w:b/>
                <w:bCs/>
                <w:lang w:eastAsia="zh-CN"/>
              </w:rPr>
              <w:t>8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2</w:t>
            </w:r>
            <w:r w:rsidR="00D31505">
              <w:rPr>
                <w:rFonts w:ascii="Times New Roman" w:hAnsi="Times New Roman"/>
                <w:b/>
                <w:bCs/>
                <w:lang w:eastAsia="zh-CN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8E4862" w:rsidP="003F41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28</w:t>
            </w:r>
            <w:r w:rsidR="00774A95">
              <w:rPr>
                <w:rFonts w:ascii="Times New Roman" w:hAnsi="Times New Roman"/>
                <w:b/>
                <w:bCs/>
                <w:lang w:eastAsia="zh-CN"/>
              </w:rPr>
              <w:t>1</w:t>
            </w:r>
            <w:r w:rsidR="00D31505">
              <w:rPr>
                <w:rFonts w:ascii="Times New Roman" w:hAnsi="Times New Roman"/>
                <w:b/>
                <w:bCs/>
                <w:lang w:eastAsia="zh-CN"/>
              </w:rPr>
              <w:t xml:space="preserve"> 000</w:t>
            </w:r>
          </w:p>
        </w:tc>
      </w:tr>
      <w:tr w:rsidR="007D4BE1" w:rsidRPr="007D4BE1" w:rsidTr="007D4BE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7D4BE1">
              <w:rPr>
                <w:rFonts w:ascii="Times New Roman" w:hAnsi="Times New Roman"/>
                <w:lang w:eastAsia="zh-C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182</w:t>
            </w:r>
            <w:r w:rsidR="007D4BE1" w:rsidRPr="007D4BE1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 xml:space="preserve"> 106 0103010 0000 110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D31505" w:rsidP="00774A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2</w:t>
            </w:r>
            <w:r w:rsidR="008E4862">
              <w:rPr>
                <w:rFonts w:ascii="Times New Roman" w:hAnsi="Times New Roman"/>
                <w:b/>
                <w:bCs/>
                <w:lang w:eastAsia="zh-CN"/>
              </w:rPr>
              <w:t>83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D31505" w:rsidP="008E48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2</w:t>
            </w:r>
            <w:r w:rsidR="008E4862">
              <w:rPr>
                <w:rFonts w:ascii="Times New Roman" w:hAnsi="Times New Roman"/>
                <w:b/>
                <w:bCs/>
                <w:lang w:eastAsia="zh-CN"/>
              </w:rPr>
              <w:t>8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2 000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D31505" w:rsidP="008E48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2</w:t>
            </w:r>
            <w:r w:rsidR="008E4862">
              <w:rPr>
                <w:rFonts w:ascii="Times New Roman" w:hAnsi="Times New Roman"/>
                <w:b/>
                <w:bCs/>
                <w:lang w:eastAsia="zh-CN"/>
              </w:rPr>
              <w:t>8</w:t>
            </w:r>
            <w:r w:rsidR="00774A95">
              <w:rPr>
                <w:rFonts w:ascii="Times New Roman" w:hAnsi="Times New Roman"/>
                <w:b/>
                <w:bCs/>
                <w:lang w:eastAsia="zh-CN"/>
              </w:rPr>
              <w:t>1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000</w:t>
            </w:r>
          </w:p>
        </w:tc>
      </w:tr>
      <w:tr w:rsidR="007D4BE1" w:rsidRPr="007D4BE1" w:rsidTr="007D4BE1">
        <w:trPr>
          <w:trHeight w:val="24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Земельный налог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182</w:t>
            </w:r>
            <w:r w:rsidR="007D4BE1" w:rsidRPr="007D4BE1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 xml:space="preserve"> 106 0600000 0000 110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8E4862" w:rsidP="003F41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10 926 000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8E4862" w:rsidP="003F41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11 042 000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8E4862" w:rsidP="008E48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11</w:t>
            </w:r>
            <w:r w:rsidR="00774A95"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196</w:t>
            </w:r>
            <w:r w:rsidR="00D31505">
              <w:rPr>
                <w:rFonts w:ascii="Times New Roman" w:hAnsi="Times New Roman"/>
                <w:b/>
                <w:bCs/>
                <w:lang w:eastAsia="zh-CN"/>
              </w:rPr>
              <w:t xml:space="preserve"> 000</w:t>
            </w:r>
          </w:p>
        </w:tc>
      </w:tr>
      <w:tr w:rsidR="007D4BE1" w:rsidRPr="007D4BE1" w:rsidTr="007D4BE1">
        <w:trPr>
          <w:trHeight w:val="24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7D4BE1">
              <w:rPr>
                <w:rFonts w:ascii="Times New Roman" w:hAnsi="Times New Roman"/>
                <w:lang w:eastAsia="zh-CN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182</w:t>
            </w:r>
            <w:r w:rsidR="007D4BE1" w:rsidRPr="007D4BE1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 xml:space="preserve"> 106 0603310 0000 110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8E4862" w:rsidP="00177C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10</w:t>
            </w:r>
            <w:r w:rsidR="00D31505">
              <w:rPr>
                <w:rFonts w:ascii="Times New Roman" w:hAnsi="Times New Roman"/>
                <w:b/>
                <w:bCs/>
                <w:lang w:eastAsia="zh-CN"/>
              </w:rPr>
              <w:t> </w:t>
            </w:r>
            <w:r w:rsidR="00177C0E">
              <w:rPr>
                <w:rFonts w:ascii="Times New Roman" w:hAnsi="Times New Roman"/>
                <w:b/>
                <w:bCs/>
                <w:lang w:eastAsia="zh-CN"/>
              </w:rPr>
              <w:t>476</w:t>
            </w:r>
            <w:r w:rsidR="00D31505">
              <w:rPr>
                <w:rFonts w:ascii="Times New Roman" w:hAnsi="Times New Roman"/>
                <w:b/>
                <w:bCs/>
                <w:lang w:eastAsia="zh-CN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8E4862" w:rsidP="00177C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10</w:t>
            </w:r>
            <w:r w:rsidR="00D31505">
              <w:rPr>
                <w:rFonts w:ascii="Times New Roman" w:hAnsi="Times New Roman"/>
                <w:b/>
                <w:bCs/>
                <w:lang w:eastAsia="zh-CN"/>
              </w:rPr>
              <w:t> </w:t>
            </w:r>
            <w:r w:rsidR="00177C0E">
              <w:rPr>
                <w:rFonts w:ascii="Times New Roman" w:hAnsi="Times New Roman"/>
                <w:b/>
                <w:bCs/>
                <w:lang w:eastAsia="zh-CN"/>
              </w:rPr>
              <w:t>542</w:t>
            </w:r>
            <w:r w:rsidR="00D31505">
              <w:rPr>
                <w:rFonts w:ascii="Times New Roman" w:hAnsi="Times New Roman"/>
                <w:b/>
                <w:bCs/>
                <w:lang w:eastAsia="zh-CN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8E4862" w:rsidP="00177C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10</w:t>
            </w:r>
            <w:r w:rsidR="00D31505">
              <w:rPr>
                <w:rFonts w:ascii="Times New Roman" w:hAnsi="Times New Roman"/>
                <w:b/>
                <w:bCs/>
                <w:lang w:eastAsia="zh-CN"/>
              </w:rPr>
              <w:t> </w:t>
            </w:r>
            <w:r w:rsidR="00177C0E">
              <w:rPr>
                <w:rFonts w:ascii="Times New Roman" w:hAnsi="Times New Roman"/>
                <w:b/>
                <w:bCs/>
                <w:lang w:eastAsia="zh-CN"/>
              </w:rPr>
              <w:t>646</w:t>
            </w:r>
            <w:r w:rsidR="00D31505">
              <w:rPr>
                <w:rFonts w:ascii="Times New Roman" w:hAnsi="Times New Roman"/>
                <w:b/>
                <w:bCs/>
                <w:lang w:eastAsia="zh-CN"/>
              </w:rPr>
              <w:t xml:space="preserve"> 000</w:t>
            </w:r>
          </w:p>
        </w:tc>
      </w:tr>
      <w:tr w:rsidR="007D4BE1" w:rsidRPr="007D4BE1" w:rsidTr="007D4BE1">
        <w:trPr>
          <w:trHeight w:val="24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lang w:eastAsia="zh-CN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182</w:t>
            </w:r>
            <w:r w:rsidR="007D4BE1" w:rsidRPr="007D4BE1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 xml:space="preserve"> 106 0604310 0000 110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177C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45</w:t>
            </w:r>
            <w:r w:rsidR="00177C0E">
              <w:rPr>
                <w:rFonts w:ascii="Times New Roman" w:hAnsi="Times New Roman"/>
                <w:b/>
                <w:bCs/>
                <w:lang w:eastAsia="zh-CN"/>
              </w:rPr>
              <w:t>0</w:t>
            </w:r>
            <w:r w:rsidRPr="007D4BE1">
              <w:rPr>
                <w:rFonts w:ascii="Times New Roman" w:hAnsi="Times New Roman"/>
                <w:b/>
                <w:bCs/>
                <w:lang w:eastAsia="zh-CN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5</w:t>
            </w:r>
            <w:r w:rsidR="00177C0E">
              <w:rPr>
                <w:rFonts w:ascii="Times New Roman" w:hAnsi="Times New Roman"/>
                <w:b/>
                <w:bCs/>
                <w:lang w:eastAsia="zh-CN"/>
              </w:rPr>
              <w:t>00</w:t>
            </w:r>
            <w:r w:rsidRPr="007D4BE1">
              <w:rPr>
                <w:rFonts w:ascii="Times New Roman" w:hAnsi="Times New Roman"/>
                <w:b/>
                <w:bCs/>
                <w:lang w:eastAsia="zh-CN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5</w:t>
            </w:r>
            <w:r w:rsidR="00177C0E">
              <w:rPr>
                <w:rFonts w:ascii="Times New Roman" w:hAnsi="Times New Roman"/>
                <w:b/>
                <w:bCs/>
                <w:lang w:eastAsia="zh-CN"/>
              </w:rPr>
              <w:t>50</w:t>
            </w:r>
            <w:r w:rsidRPr="007D4BE1">
              <w:rPr>
                <w:rFonts w:ascii="Times New Roman" w:hAnsi="Times New Roman"/>
                <w:b/>
                <w:bCs/>
                <w:lang w:eastAsia="zh-CN"/>
              </w:rPr>
              <w:t xml:space="preserve"> 000</w:t>
            </w:r>
          </w:p>
        </w:tc>
      </w:tr>
      <w:tr w:rsidR="007D4BE1" w:rsidRPr="007D4BE1" w:rsidTr="007D4BE1"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Государственная пошлина</w:t>
            </w:r>
          </w:p>
        </w:tc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7D4B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944</w:t>
            </w:r>
            <w:r w:rsidR="007D4BE1" w:rsidRPr="007D4BE1">
              <w:rPr>
                <w:rFonts w:ascii="Times New Roman" w:hAnsi="Times New Roman"/>
                <w:b/>
                <w:bCs/>
                <w:lang w:eastAsia="zh-CN"/>
              </w:rPr>
              <w:t xml:space="preserve"> 108 0000000 0000 110</w:t>
            </w: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3 000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3 000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3 000</w:t>
            </w:r>
          </w:p>
        </w:tc>
      </w:tr>
      <w:tr w:rsidR="007D4BE1" w:rsidRPr="007D4BE1" w:rsidTr="007D4BE1"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7D4BE1">
              <w:rPr>
                <w:rFonts w:ascii="Times New Roman" w:hAnsi="Times New Roman"/>
                <w:lang w:eastAsia="zh-C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7D4B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944</w:t>
            </w:r>
            <w:r w:rsidR="007D4BE1" w:rsidRPr="007D4BE1">
              <w:rPr>
                <w:rFonts w:ascii="Times New Roman" w:hAnsi="Times New Roman"/>
                <w:lang w:eastAsia="zh-CN"/>
              </w:rPr>
              <w:t xml:space="preserve"> 108 0402001 0000 110 </w:t>
            </w: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D4BE1">
              <w:rPr>
                <w:rFonts w:ascii="Times New Roman" w:hAnsi="Times New Roman"/>
                <w:lang w:eastAsia="zh-CN"/>
              </w:rPr>
              <w:t>3 000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D4BE1">
              <w:rPr>
                <w:rFonts w:ascii="Times New Roman" w:hAnsi="Times New Roman"/>
                <w:lang w:eastAsia="zh-CN"/>
              </w:rPr>
              <w:t>3 000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D4BE1">
              <w:rPr>
                <w:rFonts w:ascii="Times New Roman" w:hAnsi="Times New Roman"/>
                <w:lang w:eastAsia="zh-CN"/>
              </w:rPr>
              <w:t>3 000</w:t>
            </w:r>
          </w:p>
        </w:tc>
      </w:tr>
      <w:tr w:rsidR="005B76F6" w:rsidRPr="007D4BE1" w:rsidTr="007D4BE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6F6" w:rsidRPr="007D4BE1" w:rsidRDefault="00B304A1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Доходы от продажи материальных и нематериальных активов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6F6" w:rsidRDefault="00B304A1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944 1 14 00000 00 0000 410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6F6" w:rsidRPr="007F087B" w:rsidRDefault="00B304A1" w:rsidP="008A3D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223 660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6F6" w:rsidRPr="007F087B" w:rsidRDefault="00B304A1" w:rsidP="008A3D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F6" w:rsidRPr="007F087B" w:rsidRDefault="00B304A1" w:rsidP="008A3D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0,00</w:t>
            </w:r>
          </w:p>
        </w:tc>
      </w:tr>
      <w:tr w:rsidR="005B76F6" w:rsidRPr="007D4BE1" w:rsidTr="007D4BE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6F6" w:rsidRPr="00B304A1" w:rsidRDefault="00B304A1" w:rsidP="007D4BE1">
            <w:pPr>
              <w:suppressAutoHyphens/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  <w:r w:rsidRPr="00B304A1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</w:t>
            </w:r>
            <w:r w:rsidRPr="00B304A1">
              <w:rPr>
                <w:rFonts w:ascii="Times New Roman" w:hAnsi="Times New Roman"/>
              </w:rPr>
              <w:t>е</w:t>
            </w:r>
            <w:r w:rsidRPr="00B304A1">
              <w:rPr>
                <w:rFonts w:ascii="Times New Roman" w:hAnsi="Times New Roman"/>
              </w:rPr>
              <w:t>лений (за исключением имущества муниц</w:t>
            </w:r>
            <w:r w:rsidRPr="00B304A1">
              <w:rPr>
                <w:rFonts w:ascii="Times New Roman" w:hAnsi="Times New Roman"/>
              </w:rPr>
              <w:t>и</w:t>
            </w:r>
            <w:r w:rsidRPr="00B304A1">
              <w:rPr>
                <w:rFonts w:ascii="Times New Roman" w:hAnsi="Times New Roman"/>
              </w:rPr>
              <w:t>пальных бюджетных и автономных учрежд</w:t>
            </w:r>
            <w:r w:rsidRPr="00B304A1">
              <w:rPr>
                <w:rFonts w:ascii="Times New Roman" w:hAnsi="Times New Roman"/>
              </w:rPr>
              <w:t>е</w:t>
            </w:r>
            <w:r w:rsidRPr="00B304A1">
              <w:rPr>
                <w:rFonts w:ascii="Times New Roman" w:hAnsi="Times New Roman"/>
              </w:rPr>
              <w:t>ний, а также имущества муниципальных ун</w:t>
            </w:r>
            <w:r w:rsidRPr="00B304A1">
              <w:rPr>
                <w:rFonts w:ascii="Times New Roman" w:hAnsi="Times New Roman"/>
              </w:rPr>
              <w:t>и</w:t>
            </w:r>
            <w:r w:rsidRPr="00B304A1">
              <w:rPr>
                <w:rFonts w:ascii="Times New Roman" w:hAnsi="Times New Roman"/>
              </w:rPr>
              <w:t>тарных предприятий, в том числе казенных), в части реализации основных средств по указанному имущ</w:t>
            </w:r>
            <w:r w:rsidRPr="00B304A1">
              <w:rPr>
                <w:rFonts w:ascii="Times New Roman" w:hAnsi="Times New Roman"/>
              </w:rPr>
              <w:t>е</w:t>
            </w:r>
            <w:r w:rsidRPr="00B304A1">
              <w:rPr>
                <w:rFonts w:ascii="Times New Roman" w:hAnsi="Times New Roman"/>
              </w:rPr>
              <w:t>ству.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6F6" w:rsidRPr="00B304A1" w:rsidRDefault="00B304A1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B304A1">
              <w:rPr>
                <w:rFonts w:ascii="Times New Roman" w:hAnsi="Times New Roman"/>
                <w:sz w:val="20"/>
                <w:szCs w:val="20"/>
              </w:rPr>
              <w:t>944 1 14 02053 10 0000 410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6F6" w:rsidRPr="005B76F6" w:rsidRDefault="00B304A1" w:rsidP="008A3D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223 660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6F6" w:rsidRPr="005B76F6" w:rsidRDefault="00B304A1" w:rsidP="008A3D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F6" w:rsidRPr="005B76F6" w:rsidRDefault="00B304A1" w:rsidP="008A3D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0,00</w:t>
            </w:r>
          </w:p>
        </w:tc>
      </w:tr>
      <w:tr w:rsidR="007D4BE1" w:rsidRPr="007D4BE1" w:rsidTr="007D4BE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 xml:space="preserve">Безвозмездные </w:t>
            </w:r>
            <w:r w:rsidRPr="007D4BE1">
              <w:rPr>
                <w:rFonts w:ascii="Times New Roman" w:hAnsi="Times New Roman"/>
                <w:b/>
                <w:bCs/>
                <w:lang w:eastAsia="zh-CN"/>
              </w:rPr>
              <w:lastRenderedPageBreak/>
              <w:t>поступления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944</w:t>
            </w:r>
            <w:r w:rsidR="007D4BE1" w:rsidRPr="007D4B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2 00 00000 00 0000 000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FF6B3C" w:rsidRDefault="00501567" w:rsidP="008A3D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4</w:t>
            </w:r>
            <w:r w:rsidR="009B2228" w:rsidRPr="007F087B">
              <w:rPr>
                <w:rFonts w:ascii="Times New Roman" w:hAnsi="Times New Roman"/>
                <w:b/>
                <w:bCs/>
                <w:lang w:eastAsia="zh-CN"/>
              </w:rPr>
              <w:t> 1</w:t>
            </w:r>
            <w:r w:rsidR="008A3D15" w:rsidRPr="007F087B">
              <w:rPr>
                <w:rFonts w:ascii="Times New Roman" w:hAnsi="Times New Roman"/>
                <w:b/>
                <w:bCs/>
                <w:lang w:eastAsia="zh-CN"/>
              </w:rPr>
              <w:t>62</w:t>
            </w:r>
            <w:r w:rsidR="009B2228" w:rsidRPr="007F087B"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  <w:r w:rsidR="008A3D15" w:rsidRPr="007F087B">
              <w:rPr>
                <w:rFonts w:ascii="Times New Roman" w:hAnsi="Times New Roman"/>
                <w:b/>
                <w:bCs/>
                <w:lang w:eastAsia="zh-CN"/>
              </w:rPr>
              <w:t>2</w:t>
            </w:r>
            <w:r w:rsidR="007D54D5" w:rsidRPr="007F087B">
              <w:rPr>
                <w:rFonts w:ascii="Times New Roman" w:hAnsi="Times New Roman"/>
                <w:b/>
                <w:bCs/>
                <w:lang w:eastAsia="zh-CN"/>
              </w:rPr>
              <w:t>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FF6B3C" w:rsidRDefault="009B2228" w:rsidP="008A3D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  <w:lang w:eastAsia="zh-CN"/>
              </w:rPr>
            </w:pPr>
            <w:r w:rsidRPr="007F087B">
              <w:rPr>
                <w:rFonts w:ascii="Times New Roman" w:hAnsi="Times New Roman"/>
                <w:b/>
                <w:bCs/>
                <w:lang w:eastAsia="zh-CN"/>
              </w:rPr>
              <w:t>2 1</w:t>
            </w:r>
            <w:r w:rsidR="008A3D15" w:rsidRPr="007F087B">
              <w:rPr>
                <w:rFonts w:ascii="Times New Roman" w:hAnsi="Times New Roman"/>
                <w:b/>
                <w:bCs/>
                <w:lang w:eastAsia="zh-CN"/>
              </w:rPr>
              <w:t>74</w:t>
            </w:r>
            <w:r w:rsidRPr="007F087B"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  <w:r w:rsidR="008A3D15" w:rsidRPr="007F087B">
              <w:rPr>
                <w:rFonts w:ascii="Times New Roman" w:hAnsi="Times New Roman"/>
                <w:b/>
                <w:bCs/>
                <w:lang w:eastAsia="zh-CN"/>
              </w:rPr>
              <w:t>320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FF6B3C" w:rsidRDefault="009B2228" w:rsidP="008A3D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  <w:lang w:eastAsia="zh-CN"/>
              </w:rPr>
            </w:pPr>
            <w:r w:rsidRPr="007F087B">
              <w:rPr>
                <w:rFonts w:ascii="Times New Roman" w:hAnsi="Times New Roman"/>
                <w:b/>
                <w:bCs/>
                <w:lang w:eastAsia="zh-CN"/>
              </w:rPr>
              <w:t>2 1</w:t>
            </w:r>
            <w:r w:rsidR="008A3D15" w:rsidRPr="007F087B">
              <w:rPr>
                <w:rFonts w:ascii="Times New Roman" w:hAnsi="Times New Roman"/>
                <w:b/>
                <w:bCs/>
                <w:lang w:eastAsia="zh-CN"/>
              </w:rPr>
              <w:t>77</w:t>
            </w:r>
            <w:r w:rsidRPr="007F087B"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  <w:r w:rsidR="008A3D15" w:rsidRPr="007F087B">
              <w:rPr>
                <w:rFonts w:ascii="Times New Roman" w:hAnsi="Times New Roman"/>
                <w:b/>
                <w:bCs/>
                <w:lang w:eastAsia="zh-CN"/>
              </w:rPr>
              <w:t>620</w:t>
            </w:r>
          </w:p>
        </w:tc>
      </w:tr>
      <w:tr w:rsidR="007D4BE1" w:rsidRPr="007D4BE1" w:rsidTr="007D4BE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944</w:t>
            </w:r>
            <w:r w:rsidR="007D4BE1" w:rsidRPr="007D4B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2 02 00000 00 0000 000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3F41FD" w:rsidRDefault="00501567" w:rsidP="005015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4</w:t>
            </w:r>
            <w:r w:rsidR="009B2228">
              <w:rPr>
                <w:rFonts w:ascii="Times New Roman" w:hAnsi="Times New Roman"/>
                <w:b/>
                <w:bCs/>
                <w:lang w:eastAsia="zh-CN"/>
              </w:rPr>
              <w:t> 1</w:t>
            </w:r>
            <w:r w:rsidR="008A3D15">
              <w:rPr>
                <w:rFonts w:ascii="Times New Roman" w:hAnsi="Times New Roman"/>
                <w:b/>
                <w:bCs/>
                <w:lang w:eastAsia="zh-CN"/>
              </w:rPr>
              <w:t>6</w:t>
            </w:r>
            <w:r w:rsidR="007D54D5">
              <w:rPr>
                <w:rFonts w:ascii="Times New Roman" w:hAnsi="Times New Roman"/>
                <w:b/>
                <w:bCs/>
                <w:lang w:eastAsia="zh-CN"/>
              </w:rPr>
              <w:t>2</w:t>
            </w:r>
            <w:r w:rsidR="009B2228"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  <w:r w:rsidR="008A3D15">
              <w:rPr>
                <w:rFonts w:ascii="Times New Roman" w:hAnsi="Times New Roman"/>
                <w:b/>
                <w:bCs/>
                <w:lang w:eastAsia="zh-CN"/>
              </w:rPr>
              <w:t>2</w:t>
            </w:r>
            <w:r w:rsidR="007D54D5">
              <w:rPr>
                <w:rFonts w:ascii="Times New Roman" w:hAnsi="Times New Roman"/>
                <w:b/>
                <w:bCs/>
                <w:lang w:eastAsia="zh-CN"/>
              </w:rPr>
              <w:t>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9B2228" w:rsidP="008A3D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2 1</w:t>
            </w:r>
            <w:r w:rsidR="008A3D15">
              <w:rPr>
                <w:rFonts w:ascii="Times New Roman" w:hAnsi="Times New Roman"/>
                <w:b/>
                <w:bCs/>
                <w:lang w:eastAsia="zh-CN"/>
              </w:rPr>
              <w:t>74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  <w:r w:rsidR="008A3D15">
              <w:rPr>
                <w:rFonts w:ascii="Times New Roman" w:hAnsi="Times New Roman"/>
                <w:b/>
                <w:bCs/>
                <w:lang w:eastAsia="zh-CN"/>
              </w:rPr>
              <w:t>320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9B2228" w:rsidP="008A3D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2 1</w:t>
            </w:r>
            <w:r w:rsidR="008A3D15">
              <w:rPr>
                <w:rFonts w:ascii="Times New Roman" w:hAnsi="Times New Roman"/>
                <w:b/>
                <w:bCs/>
                <w:lang w:eastAsia="zh-CN"/>
              </w:rPr>
              <w:t>77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  <w:r w:rsidR="008A3D15">
              <w:rPr>
                <w:rFonts w:ascii="Times New Roman" w:hAnsi="Times New Roman"/>
                <w:b/>
                <w:bCs/>
                <w:lang w:eastAsia="zh-CN"/>
              </w:rPr>
              <w:t>620</w:t>
            </w:r>
          </w:p>
        </w:tc>
      </w:tr>
      <w:tr w:rsidR="007D4BE1" w:rsidRPr="007D4BE1" w:rsidTr="007D4BE1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D4BE1" w:rsidRPr="007D4BE1" w:rsidRDefault="007D4BE1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9A57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944</w:t>
            </w:r>
            <w:r w:rsidR="007D4BE1" w:rsidRPr="007D4B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2 02 35000 00 0000 15</w:t>
            </w:r>
            <w:r w:rsidR="009A57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302938" w:rsidRDefault="007D54D5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1</w:t>
            </w:r>
            <w:r w:rsidR="008A3D15">
              <w:rPr>
                <w:rFonts w:ascii="Times New Roman" w:hAnsi="Times New Roman"/>
                <w:b/>
                <w:bCs/>
                <w:lang w:eastAsia="zh-CN"/>
              </w:rPr>
              <w:t>8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9 </w:t>
            </w:r>
            <w:r w:rsidR="008A3D15">
              <w:rPr>
                <w:rFonts w:ascii="Times New Roman" w:hAnsi="Times New Roman"/>
                <w:b/>
                <w:bCs/>
                <w:lang w:eastAsia="zh-CN"/>
              </w:rPr>
              <w:t>2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20</w:t>
            </w:r>
          </w:p>
          <w:p w:rsidR="007D4BE1" w:rsidRPr="007D4BE1" w:rsidRDefault="007D4BE1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54D5" w:rsidP="008A3D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 xml:space="preserve">192 </w:t>
            </w:r>
            <w:r w:rsidR="008A3D15">
              <w:rPr>
                <w:rFonts w:ascii="Times New Roman" w:hAnsi="Times New Roman"/>
                <w:b/>
                <w:bCs/>
                <w:lang w:eastAsia="zh-CN"/>
              </w:rPr>
              <w:t>320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7D54D5" w:rsidP="008A3D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19</w:t>
            </w:r>
            <w:r w:rsidR="008A3D15">
              <w:rPr>
                <w:rFonts w:ascii="Times New Roman" w:hAnsi="Times New Roman"/>
                <w:b/>
                <w:bCs/>
                <w:lang w:eastAsia="zh-CN"/>
              </w:rPr>
              <w:t>5</w:t>
            </w:r>
            <w:r w:rsidR="00302938"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  <w:r w:rsidR="008A3D15">
              <w:rPr>
                <w:rFonts w:ascii="Times New Roman" w:hAnsi="Times New Roman"/>
                <w:b/>
                <w:bCs/>
                <w:lang w:eastAsia="zh-CN"/>
              </w:rPr>
              <w:t>620</w:t>
            </w:r>
          </w:p>
        </w:tc>
      </w:tr>
      <w:tr w:rsidR="007D4BE1" w:rsidRPr="007D4BE1" w:rsidTr="007D4BE1">
        <w:trPr>
          <w:trHeight w:val="66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7D4BE1">
              <w:rPr>
                <w:rFonts w:ascii="Times New Roman" w:hAnsi="Times New Roman"/>
                <w:lang w:eastAsia="zh-C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944</w:t>
            </w:r>
            <w:r w:rsidR="009A579D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 2 02 35118 10 0000 150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54D5" w:rsidRDefault="008A3D15" w:rsidP="00785B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95 100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54D5" w:rsidRDefault="007D54D5" w:rsidP="008A3D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7D54D5">
              <w:rPr>
                <w:rFonts w:ascii="Times New Roman" w:hAnsi="Times New Roman"/>
                <w:bCs/>
                <w:lang w:eastAsia="zh-CN"/>
              </w:rPr>
              <w:t xml:space="preserve">98 </w:t>
            </w:r>
            <w:r w:rsidR="008A3D15">
              <w:rPr>
                <w:rFonts w:ascii="Times New Roman" w:hAnsi="Times New Roman"/>
                <w:bCs/>
                <w:lang w:eastAsia="zh-CN"/>
              </w:rPr>
              <w:t>200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54D5" w:rsidRDefault="007D54D5" w:rsidP="008A3D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10</w:t>
            </w:r>
            <w:r w:rsidR="008A3D15">
              <w:rPr>
                <w:rFonts w:ascii="Times New Roman" w:hAnsi="Times New Roman"/>
                <w:bCs/>
                <w:lang w:eastAsia="zh-CN"/>
              </w:rPr>
              <w:t>1</w:t>
            </w:r>
            <w:r w:rsidR="00785B68" w:rsidRPr="007D54D5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lang w:eastAsia="zh-CN"/>
              </w:rPr>
              <w:t>5</w:t>
            </w:r>
            <w:r w:rsidR="008A3D15">
              <w:rPr>
                <w:rFonts w:ascii="Times New Roman" w:hAnsi="Times New Roman"/>
                <w:bCs/>
                <w:lang w:eastAsia="zh-CN"/>
              </w:rPr>
              <w:t>00</w:t>
            </w:r>
          </w:p>
        </w:tc>
      </w:tr>
      <w:tr w:rsidR="007D4BE1" w:rsidRPr="007D4BE1" w:rsidTr="007D4BE1">
        <w:trPr>
          <w:trHeight w:val="66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F02C2E" w:rsidP="007D4BE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7D4BE1">
              <w:rPr>
                <w:rFonts w:ascii="Times New Roman" w:hAnsi="Times New Roman"/>
                <w:lang w:eastAsia="zh-CN"/>
              </w:rPr>
              <w:t>Субвенция бюджетам поселений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</w:t>
            </w:r>
            <w:r>
              <w:rPr>
                <w:rFonts w:ascii="Times New Roman" w:hAnsi="Times New Roman"/>
                <w:lang w:eastAsia="zh-CN"/>
              </w:rPr>
              <w:t>нарушениях»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944</w:t>
            </w:r>
            <w:r w:rsidR="009A579D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 2 02 30024 10 7065 150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54D5" w:rsidRDefault="007D4BE1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7D54D5">
              <w:rPr>
                <w:rFonts w:ascii="Times New Roman" w:hAnsi="Times New Roman"/>
                <w:bCs/>
                <w:lang w:eastAsia="zh-CN"/>
              </w:rPr>
              <w:t>500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54D5" w:rsidRDefault="007D4BE1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7D54D5">
              <w:rPr>
                <w:rFonts w:ascii="Times New Roman" w:hAnsi="Times New Roman"/>
                <w:bCs/>
                <w:lang w:eastAsia="zh-CN"/>
              </w:rPr>
              <w:t>500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54D5" w:rsidRDefault="007D4BE1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7D54D5">
              <w:rPr>
                <w:rFonts w:ascii="Times New Roman" w:hAnsi="Times New Roman"/>
                <w:bCs/>
                <w:lang w:eastAsia="zh-CN"/>
              </w:rPr>
              <w:t>500</w:t>
            </w:r>
          </w:p>
        </w:tc>
      </w:tr>
      <w:tr w:rsidR="007D4BE1" w:rsidRPr="007D4BE1" w:rsidTr="007D4BE1">
        <w:trPr>
          <w:trHeight w:val="872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F02C2E" w:rsidP="007D4BE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7D4BE1">
              <w:rPr>
                <w:rFonts w:ascii="Times New Roman" w:hAnsi="Times New Roman"/>
                <w:lang w:eastAsia="zh-CN"/>
              </w:rPr>
              <w:t>Субвенция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944</w:t>
            </w:r>
            <w:r w:rsidR="009A579D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 2 02 30024 10 7028 150</w:t>
            </w: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54D5" w:rsidRDefault="00A80FF2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7D54D5">
              <w:rPr>
                <w:rFonts w:ascii="Times New Roman" w:hAnsi="Times New Roman"/>
                <w:bCs/>
                <w:lang w:eastAsia="zh-CN"/>
              </w:rPr>
              <w:t>93 620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54D5" w:rsidRDefault="00A80FF2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7D54D5">
              <w:rPr>
                <w:rFonts w:ascii="Times New Roman" w:hAnsi="Times New Roman"/>
                <w:bCs/>
                <w:lang w:eastAsia="zh-CN"/>
              </w:rPr>
              <w:t>93 620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54D5" w:rsidRDefault="00A80FF2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7D54D5">
              <w:rPr>
                <w:rFonts w:ascii="Times New Roman" w:hAnsi="Times New Roman"/>
                <w:bCs/>
                <w:lang w:eastAsia="zh-CN"/>
              </w:rPr>
              <w:t>93 620</w:t>
            </w:r>
          </w:p>
        </w:tc>
      </w:tr>
      <w:tr w:rsidR="007D4BE1" w:rsidRPr="007D4BE1" w:rsidTr="007D4BE1">
        <w:trPr>
          <w:trHeight w:val="872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lang w:eastAsia="zh-CN"/>
              </w:rPr>
              <w:t xml:space="preserve">Субсидия бюджетам сельских поселений </w:t>
            </w:r>
          </w:p>
        </w:tc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2E59C9" w:rsidP="007D4B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944</w:t>
            </w:r>
            <w:r w:rsidR="009A579D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 2 02 29999 10 0000 150</w:t>
            </w: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501567" w:rsidP="005015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3</w:t>
            </w:r>
            <w:r w:rsidR="00785B68">
              <w:rPr>
                <w:rFonts w:ascii="Times New Roman" w:hAnsi="Times New Roman"/>
                <w:b/>
                <w:bCs/>
                <w:lang w:eastAsia="zh-CN"/>
              </w:rPr>
              <w:t xml:space="preserve"> 9</w:t>
            </w:r>
            <w:r w:rsidR="008A3D15">
              <w:rPr>
                <w:rFonts w:ascii="Times New Roman" w:hAnsi="Times New Roman"/>
                <w:b/>
                <w:bCs/>
                <w:lang w:eastAsia="zh-CN"/>
              </w:rPr>
              <w:t>73</w:t>
            </w:r>
            <w:r w:rsidR="00A80FF2">
              <w:rPr>
                <w:rFonts w:ascii="Times New Roman" w:hAnsi="Times New Roman"/>
                <w:b/>
                <w:bCs/>
                <w:lang w:eastAsia="zh-CN"/>
              </w:rPr>
              <w:t xml:space="preserve"> 000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A80FF2" w:rsidP="00785B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1 </w:t>
            </w:r>
            <w:r w:rsidR="008A3D15">
              <w:rPr>
                <w:rFonts w:ascii="Times New Roman" w:hAnsi="Times New Roman"/>
                <w:b/>
                <w:bCs/>
                <w:lang w:eastAsia="zh-CN"/>
              </w:rPr>
              <w:t>982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000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A80FF2" w:rsidP="008A3D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1 </w:t>
            </w:r>
            <w:r w:rsidR="00785B68">
              <w:rPr>
                <w:rFonts w:ascii="Times New Roman" w:hAnsi="Times New Roman"/>
                <w:b/>
                <w:bCs/>
                <w:lang w:eastAsia="zh-CN"/>
              </w:rPr>
              <w:t>9</w:t>
            </w:r>
            <w:r w:rsidR="008A3D15">
              <w:rPr>
                <w:rFonts w:ascii="Times New Roman" w:hAnsi="Times New Roman"/>
                <w:b/>
                <w:bCs/>
                <w:lang w:eastAsia="zh-CN"/>
              </w:rPr>
              <w:t>82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000</w:t>
            </w:r>
          </w:p>
        </w:tc>
      </w:tr>
      <w:tr w:rsidR="00501567" w:rsidRPr="007D4BE1" w:rsidTr="007D4BE1">
        <w:trPr>
          <w:cantSplit/>
          <w:trHeight w:val="442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Pr="007D4BE1" w:rsidRDefault="00501567" w:rsidP="007D4BE1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9C250E">
              <w:rPr>
                <w:rFonts w:ascii="Times New Roman" w:hAnsi="Times New Roman"/>
              </w:rPr>
              <w:t>Субсидия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Default="00501567" w:rsidP="0095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944 2 02 29999 10 7526 150</w:t>
            </w: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Default="00501567" w:rsidP="007161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1 000 000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Default="00501567" w:rsidP="008A3D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67" w:rsidRDefault="00501567" w:rsidP="00785B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0,00</w:t>
            </w:r>
          </w:p>
        </w:tc>
      </w:tr>
      <w:tr w:rsidR="00257EEB" w:rsidRPr="007D4BE1" w:rsidTr="007D4BE1">
        <w:trPr>
          <w:cantSplit/>
          <w:trHeight w:val="442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EEB" w:rsidRPr="00501567" w:rsidRDefault="00257EEB" w:rsidP="00D7603C">
            <w:pPr>
              <w:suppressAutoHyphens/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  <w:r w:rsidRPr="00501567">
              <w:rPr>
                <w:rFonts w:ascii="Times New Roman" w:hAnsi="Times New Roman"/>
                <w:lang w:eastAsia="zh-CN"/>
              </w:rPr>
              <w:t>Субсидия бюджетам сельских поселений на формирование муниципальных дорожных фондов</w:t>
            </w:r>
          </w:p>
        </w:tc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EEB" w:rsidRPr="007D4BE1" w:rsidRDefault="00257EEB" w:rsidP="00D760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944 2 02 29999 10 7152 150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EEB" w:rsidRPr="007D4BE1" w:rsidRDefault="00257EEB" w:rsidP="00D760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2 973 000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EEB" w:rsidRPr="007D4BE1" w:rsidRDefault="00257EEB" w:rsidP="00D760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1 982 000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EB" w:rsidRPr="007D4BE1" w:rsidRDefault="00257EEB" w:rsidP="00D760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1 982 000</w:t>
            </w:r>
          </w:p>
        </w:tc>
      </w:tr>
      <w:tr w:rsidR="00257EEB" w:rsidRPr="007D4BE1" w:rsidTr="007D4BE1">
        <w:trPr>
          <w:cantSplit/>
          <w:trHeight w:val="442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EEB" w:rsidRPr="00257EEB" w:rsidRDefault="00257EEB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257EEB">
              <w:rPr>
                <w:rFonts w:ascii="Times New Roman" w:hAnsi="Times New Roman"/>
                <w:b/>
                <w:lang w:eastAsia="zh-CN"/>
              </w:rPr>
              <w:t>Прочие безвозмездные поступления</w:t>
            </w:r>
          </w:p>
        </w:tc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EEB" w:rsidRPr="00257EEB" w:rsidRDefault="00257EEB" w:rsidP="00952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944 2 07 05000 10 0000 150</w:t>
            </w: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EEB" w:rsidRPr="00257EEB" w:rsidRDefault="00257EEB" w:rsidP="007161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137 200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EEB" w:rsidRPr="00257EEB" w:rsidRDefault="00257EEB" w:rsidP="008A3D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EB" w:rsidRPr="00257EEB" w:rsidRDefault="00257EEB" w:rsidP="00785B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0,00</w:t>
            </w:r>
          </w:p>
        </w:tc>
      </w:tr>
      <w:tr w:rsidR="00257EEB" w:rsidRPr="007D4BE1" w:rsidTr="007D4BE1">
        <w:trPr>
          <w:cantSplit/>
          <w:trHeight w:val="442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EEB" w:rsidRDefault="00257EEB" w:rsidP="00D7603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EEB" w:rsidRPr="007D4BE1" w:rsidRDefault="00257EEB" w:rsidP="00257E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944 2 07 05000 10 0000 150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EEB" w:rsidRPr="007D4BE1" w:rsidRDefault="00257EEB" w:rsidP="00257E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137 200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EEB" w:rsidRPr="007D4BE1" w:rsidRDefault="00257EEB" w:rsidP="008A3D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EB" w:rsidRPr="007D4BE1" w:rsidRDefault="00257EEB" w:rsidP="00785B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0,00</w:t>
            </w:r>
          </w:p>
        </w:tc>
      </w:tr>
    </w:tbl>
    <w:p w:rsidR="00D53860" w:rsidRDefault="007D4BE1" w:rsidP="00B86B42">
      <w:pPr>
        <w:suppressAutoHyphens/>
        <w:spacing w:after="0" w:line="240" w:lineRule="auto"/>
        <w:rPr>
          <w:rFonts w:ascii="Times New Roman" w:hAnsi="Times New Roman"/>
          <w:b/>
          <w:lang w:eastAsia="zh-CN"/>
        </w:rPr>
      </w:pPr>
      <w:r w:rsidRPr="007D4BE1">
        <w:rPr>
          <w:rFonts w:ascii="Times New Roman" w:hAnsi="Times New Roman"/>
          <w:b/>
          <w:lang w:eastAsia="zh-CN"/>
        </w:rPr>
        <w:t xml:space="preserve">                                                                                                  </w:t>
      </w:r>
      <w:r w:rsidRPr="007D4BE1">
        <w:rPr>
          <w:rFonts w:ascii="Times New Roman" w:hAnsi="Times New Roman"/>
          <w:b/>
          <w:lang w:eastAsia="zh-CN"/>
        </w:rPr>
        <w:tab/>
      </w:r>
      <w:r w:rsidR="007F6F80">
        <w:rPr>
          <w:rFonts w:ascii="Times New Roman" w:hAnsi="Times New Roman"/>
          <w:b/>
          <w:lang w:eastAsia="zh-CN"/>
        </w:rPr>
        <w:t xml:space="preserve">         </w:t>
      </w:r>
    </w:p>
    <w:p w:rsidR="00257EEB" w:rsidRDefault="00501567" w:rsidP="007F6F80">
      <w:pPr>
        <w:suppressAutoHyphens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  </w:t>
      </w:r>
      <w:r w:rsidR="00166DA1">
        <w:rPr>
          <w:rFonts w:ascii="Times New Roman" w:hAnsi="Times New Roman"/>
          <w:b/>
          <w:lang w:eastAsia="zh-CN"/>
        </w:rPr>
        <w:t xml:space="preserve">                    </w:t>
      </w:r>
    </w:p>
    <w:p w:rsidR="007D4BE1" w:rsidRPr="007D4BE1" w:rsidRDefault="00166DA1" w:rsidP="007F6F80">
      <w:pPr>
        <w:suppressAutoHyphens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                                                                                                                </w:t>
      </w:r>
      <w:r w:rsidR="00287D35">
        <w:rPr>
          <w:rFonts w:ascii="Times New Roman" w:hAnsi="Times New Roman"/>
          <w:b/>
          <w:lang w:eastAsia="zh-CN"/>
        </w:rPr>
        <w:t xml:space="preserve">        </w:t>
      </w:r>
      <w:r w:rsidR="007D4BE1" w:rsidRPr="007D4BE1">
        <w:rPr>
          <w:rFonts w:ascii="Times New Roman" w:hAnsi="Times New Roman"/>
          <w:lang w:eastAsia="zh-CN"/>
        </w:rPr>
        <w:t xml:space="preserve"> Приложение №</w:t>
      </w:r>
      <w:r w:rsidR="00287D35">
        <w:rPr>
          <w:rFonts w:ascii="Times New Roman" w:hAnsi="Times New Roman"/>
          <w:lang w:eastAsia="zh-CN"/>
        </w:rPr>
        <w:t xml:space="preserve"> </w:t>
      </w:r>
      <w:r w:rsidR="006E7A62">
        <w:rPr>
          <w:rFonts w:ascii="Times New Roman" w:hAnsi="Times New Roman"/>
          <w:lang w:eastAsia="zh-CN"/>
        </w:rPr>
        <w:t>2</w:t>
      </w:r>
    </w:p>
    <w:p w:rsidR="007D4BE1" w:rsidRPr="007D4BE1" w:rsidRDefault="007D4BE1" w:rsidP="007D4BE1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zh-CN"/>
        </w:rPr>
      </w:pPr>
      <w:r w:rsidRPr="007D4BE1">
        <w:rPr>
          <w:rFonts w:ascii="Times New Roman" w:hAnsi="Times New Roman"/>
          <w:b/>
          <w:lang w:eastAsia="zh-CN"/>
        </w:rPr>
        <w:t xml:space="preserve">Ведомственная структура </w:t>
      </w:r>
    </w:p>
    <w:p w:rsidR="007D4BE1" w:rsidRPr="007D4BE1" w:rsidRDefault="007D4BE1" w:rsidP="007D4BE1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zh-CN"/>
        </w:rPr>
      </w:pPr>
      <w:r w:rsidRPr="007D4BE1">
        <w:rPr>
          <w:rFonts w:ascii="Times New Roman" w:hAnsi="Times New Roman"/>
          <w:b/>
          <w:lang w:eastAsia="zh-CN"/>
        </w:rPr>
        <w:t>расходов бюджета Рощинского сельского поселения</w:t>
      </w:r>
    </w:p>
    <w:p w:rsidR="007D4BE1" w:rsidRPr="007D4BE1" w:rsidRDefault="007D4BE1" w:rsidP="007D4BE1">
      <w:pPr>
        <w:suppressAutoHyphens/>
        <w:spacing w:after="0" w:line="240" w:lineRule="auto"/>
        <w:jc w:val="center"/>
        <w:rPr>
          <w:rFonts w:ascii="Times New Roman" w:hAnsi="Times New Roman"/>
          <w:lang w:eastAsia="zh-CN"/>
        </w:rPr>
      </w:pPr>
      <w:r w:rsidRPr="007D4BE1">
        <w:rPr>
          <w:rFonts w:ascii="Times New Roman" w:hAnsi="Times New Roman"/>
          <w:b/>
          <w:lang w:eastAsia="zh-CN"/>
        </w:rPr>
        <w:t>на 20</w:t>
      </w:r>
      <w:r w:rsidR="009A579D">
        <w:rPr>
          <w:rFonts w:ascii="Times New Roman" w:hAnsi="Times New Roman"/>
          <w:b/>
          <w:lang w:eastAsia="zh-CN"/>
        </w:rPr>
        <w:t>2</w:t>
      </w:r>
      <w:r w:rsidR="00FF6B3C">
        <w:rPr>
          <w:rFonts w:ascii="Times New Roman" w:hAnsi="Times New Roman"/>
          <w:b/>
          <w:lang w:eastAsia="zh-CN"/>
        </w:rPr>
        <w:t>2</w:t>
      </w:r>
      <w:r w:rsidRPr="007D4BE1">
        <w:rPr>
          <w:rFonts w:ascii="Times New Roman" w:hAnsi="Times New Roman"/>
          <w:b/>
          <w:lang w:eastAsia="zh-CN"/>
        </w:rPr>
        <w:t xml:space="preserve"> год </w:t>
      </w:r>
      <w:r w:rsidRPr="007D4BE1">
        <w:rPr>
          <w:rFonts w:ascii="Times New Roman" w:hAnsi="Times New Roman"/>
          <w:b/>
          <w:bCs/>
          <w:lang w:eastAsia="zh-CN"/>
        </w:rPr>
        <w:t>и плановый период 20</w:t>
      </w:r>
      <w:r w:rsidR="00CE7179">
        <w:rPr>
          <w:rFonts w:ascii="Times New Roman" w:hAnsi="Times New Roman"/>
          <w:b/>
          <w:bCs/>
          <w:lang w:eastAsia="zh-CN"/>
        </w:rPr>
        <w:t>2</w:t>
      </w:r>
      <w:r w:rsidR="00FF6B3C">
        <w:rPr>
          <w:rFonts w:ascii="Times New Roman" w:hAnsi="Times New Roman"/>
          <w:b/>
          <w:bCs/>
          <w:lang w:eastAsia="zh-CN"/>
        </w:rPr>
        <w:t>3</w:t>
      </w:r>
      <w:r w:rsidR="007F6F80">
        <w:rPr>
          <w:rFonts w:ascii="Times New Roman" w:hAnsi="Times New Roman"/>
          <w:b/>
          <w:bCs/>
          <w:lang w:eastAsia="zh-CN"/>
        </w:rPr>
        <w:t>-202</w:t>
      </w:r>
      <w:r w:rsidR="00FF6B3C">
        <w:rPr>
          <w:rFonts w:ascii="Times New Roman" w:hAnsi="Times New Roman"/>
          <w:b/>
          <w:bCs/>
          <w:lang w:eastAsia="zh-CN"/>
        </w:rPr>
        <w:t>4</w:t>
      </w:r>
      <w:r w:rsidRPr="007D4BE1">
        <w:rPr>
          <w:rFonts w:ascii="Times New Roman" w:hAnsi="Times New Roman"/>
          <w:b/>
          <w:bCs/>
          <w:lang w:eastAsia="zh-CN"/>
        </w:rPr>
        <w:t xml:space="preserve"> годов</w:t>
      </w:r>
      <w:r w:rsidRPr="007D4BE1">
        <w:rPr>
          <w:rFonts w:ascii="Times New Roman" w:hAnsi="Times New Roman"/>
          <w:b/>
          <w:lang w:eastAsia="zh-CN"/>
        </w:rPr>
        <w:t xml:space="preserve"> </w:t>
      </w:r>
    </w:p>
    <w:tbl>
      <w:tblPr>
        <w:tblW w:w="10035" w:type="dxa"/>
        <w:tblInd w:w="-124" w:type="dxa"/>
        <w:tblLayout w:type="fixed"/>
        <w:tblLook w:val="04A0"/>
      </w:tblPr>
      <w:tblGrid>
        <w:gridCol w:w="3138"/>
        <w:gridCol w:w="521"/>
        <w:gridCol w:w="477"/>
        <w:gridCol w:w="488"/>
        <w:gridCol w:w="920"/>
        <w:gridCol w:w="566"/>
        <w:gridCol w:w="1309"/>
        <w:gridCol w:w="1308"/>
        <w:gridCol w:w="1308"/>
      </w:tblGrid>
      <w:tr w:rsidR="007D4BE1" w:rsidRPr="007D4BE1" w:rsidTr="00C97797">
        <w:trPr>
          <w:trHeight w:val="549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7D4BE1">
              <w:rPr>
                <w:rFonts w:ascii="Times New Roman" w:hAnsi="Times New Roman"/>
                <w:lang w:eastAsia="zh-CN"/>
              </w:rPr>
              <w:lastRenderedPageBreak/>
              <w:t xml:space="preserve">  Наименование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BE1" w:rsidRPr="007D4BE1" w:rsidRDefault="007D4BE1" w:rsidP="007D4BE1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7D4BE1">
              <w:rPr>
                <w:rFonts w:ascii="Times New Roman" w:hAnsi="Times New Roman"/>
                <w:lang w:eastAsia="zh-CN"/>
              </w:rPr>
              <w:t>Вед.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E1" w:rsidRPr="007D4BE1" w:rsidRDefault="007D4BE1" w:rsidP="007D4BE1">
            <w:pPr>
              <w:suppressAutoHyphens/>
              <w:rPr>
                <w:rFonts w:ascii="Times New Roman" w:hAnsi="Times New Roman"/>
                <w:lang w:eastAsia="zh-CN"/>
              </w:rPr>
            </w:pPr>
            <w:proofErr w:type="spellStart"/>
            <w:r w:rsidRPr="007D4BE1">
              <w:rPr>
                <w:rFonts w:ascii="Times New Roman" w:hAnsi="Times New Roman"/>
                <w:lang w:eastAsia="zh-CN"/>
              </w:rPr>
              <w:t>Рз</w:t>
            </w:r>
            <w:proofErr w:type="spellEnd"/>
            <w:r w:rsidRPr="007D4BE1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rPr>
                <w:rFonts w:ascii="Times New Roman" w:hAnsi="Times New Roman"/>
                <w:lang w:eastAsia="zh-CN"/>
              </w:rPr>
            </w:pPr>
            <w:proofErr w:type="gramStart"/>
            <w:r w:rsidRPr="007D4BE1">
              <w:rPr>
                <w:rFonts w:ascii="Times New Roman" w:hAnsi="Times New Roman"/>
                <w:lang w:eastAsia="zh-CN"/>
              </w:rPr>
              <w:t>ПР</w:t>
            </w:r>
            <w:proofErr w:type="gram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7D4BE1">
              <w:rPr>
                <w:rFonts w:ascii="Times New Roman" w:hAnsi="Times New Roman"/>
                <w:lang w:eastAsia="zh-CN"/>
              </w:rPr>
              <w:t>Ц.С.Р.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7D4BE1">
              <w:rPr>
                <w:rFonts w:ascii="Times New Roman" w:hAnsi="Times New Roman"/>
                <w:lang w:eastAsia="zh-CN"/>
              </w:rPr>
              <w:t>ВР.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FF6B3C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D4BE1">
              <w:rPr>
                <w:rFonts w:ascii="Times New Roman" w:hAnsi="Times New Roman"/>
                <w:lang w:eastAsia="zh-CN"/>
              </w:rPr>
              <w:t>Сумма на 20</w:t>
            </w:r>
            <w:r w:rsidR="009A579D">
              <w:rPr>
                <w:rFonts w:ascii="Times New Roman" w:hAnsi="Times New Roman"/>
                <w:lang w:eastAsia="zh-CN"/>
              </w:rPr>
              <w:t>2</w:t>
            </w:r>
            <w:r w:rsidR="00FF6B3C">
              <w:rPr>
                <w:rFonts w:ascii="Times New Roman" w:hAnsi="Times New Roman"/>
                <w:lang w:eastAsia="zh-CN"/>
              </w:rPr>
              <w:t>2</w:t>
            </w:r>
            <w:r w:rsidRPr="007D4BE1">
              <w:rPr>
                <w:rFonts w:ascii="Times New Roman" w:hAnsi="Times New Roman"/>
                <w:lang w:eastAsia="zh-CN"/>
              </w:rPr>
              <w:t>год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FF6B3C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D4BE1">
              <w:rPr>
                <w:rFonts w:ascii="Times New Roman" w:hAnsi="Times New Roman"/>
                <w:lang w:eastAsia="zh-CN"/>
              </w:rPr>
              <w:t>Сумма на 20</w:t>
            </w:r>
            <w:r w:rsidR="00113D31">
              <w:rPr>
                <w:rFonts w:ascii="Times New Roman" w:hAnsi="Times New Roman"/>
                <w:lang w:eastAsia="zh-CN"/>
              </w:rPr>
              <w:t>2</w:t>
            </w:r>
            <w:r w:rsidR="00FF6B3C">
              <w:rPr>
                <w:rFonts w:ascii="Times New Roman" w:hAnsi="Times New Roman"/>
                <w:lang w:eastAsia="zh-CN"/>
              </w:rPr>
              <w:t>3</w:t>
            </w:r>
            <w:r w:rsidRPr="007D4BE1">
              <w:rPr>
                <w:rFonts w:ascii="Times New Roman" w:hAnsi="Times New Roman"/>
                <w:lang w:eastAsia="zh-CN"/>
              </w:rPr>
              <w:t>год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7F6F80" w:rsidP="00FF6B3C">
            <w:pPr>
              <w:suppressAutoHyphens/>
              <w:jc w:val="center"/>
              <w:rPr>
                <w:rFonts w:cs="Calibri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Сумма на 202</w:t>
            </w:r>
            <w:r w:rsidR="00FF6B3C">
              <w:rPr>
                <w:rFonts w:ascii="Times New Roman" w:hAnsi="Times New Roman"/>
                <w:lang w:eastAsia="zh-CN"/>
              </w:rPr>
              <w:t>4</w:t>
            </w:r>
            <w:r w:rsidR="007D4BE1" w:rsidRPr="007D4BE1">
              <w:rPr>
                <w:rFonts w:ascii="Times New Roman" w:hAnsi="Times New Roman"/>
                <w:lang w:eastAsia="zh-CN"/>
              </w:rPr>
              <w:t>год</w:t>
            </w:r>
          </w:p>
        </w:tc>
      </w:tr>
      <w:tr w:rsidR="007D4BE1" w:rsidRPr="007D4BE1" w:rsidTr="00C97797"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tabs>
                <w:tab w:val="left" w:pos="28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Администрация Рощинского сельского поселения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2545E2" w:rsidRDefault="002545E2" w:rsidP="00257EE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lang w:val="en-US" w:eastAsia="zh-CN"/>
              </w:rPr>
              <w:t>2</w:t>
            </w:r>
            <w:r w:rsidR="00501567">
              <w:rPr>
                <w:rFonts w:ascii="Times New Roman" w:hAnsi="Times New Roman"/>
                <w:b/>
                <w:bCs/>
                <w:lang w:eastAsia="zh-CN"/>
              </w:rPr>
              <w:t>1</w:t>
            </w:r>
            <w:r>
              <w:rPr>
                <w:rFonts w:ascii="Times New Roman" w:hAnsi="Times New Roman"/>
                <w:b/>
                <w:bCs/>
                <w:lang w:val="en-US" w:eastAsia="zh-CN"/>
              </w:rPr>
              <w:t> </w:t>
            </w:r>
            <w:r w:rsidR="00257EEB">
              <w:rPr>
                <w:rFonts w:ascii="Times New Roman" w:hAnsi="Times New Roman"/>
                <w:b/>
                <w:bCs/>
                <w:lang w:eastAsia="zh-CN"/>
              </w:rPr>
              <w:t>257</w:t>
            </w:r>
            <w:r>
              <w:rPr>
                <w:rFonts w:ascii="Times New Roman" w:hAnsi="Times New Roman"/>
                <w:b/>
                <w:bCs/>
                <w:lang w:val="en-US" w:eastAsia="zh-CN"/>
              </w:rPr>
              <w:t xml:space="preserve"> </w:t>
            </w:r>
            <w:r w:rsidR="00257EEB">
              <w:rPr>
                <w:rFonts w:ascii="Times New Roman" w:hAnsi="Times New Roman"/>
                <w:b/>
                <w:bCs/>
                <w:lang w:eastAsia="zh-CN"/>
              </w:rPr>
              <w:t>0</w:t>
            </w:r>
            <w:r>
              <w:rPr>
                <w:rFonts w:ascii="Times New Roman" w:hAnsi="Times New Roman"/>
                <w:b/>
                <w:bCs/>
                <w:lang w:val="en-US" w:eastAsia="zh-CN"/>
              </w:rPr>
              <w:t>50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FF6B3C" w:rsidRDefault="00FF6B3C" w:rsidP="00F923DF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D42DDB">
              <w:rPr>
                <w:rFonts w:ascii="Times New Roman" w:hAnsi="Times New Roman"/>
                <w:b/>
                <w:bCs/>
                <w:lang w:eastAsia="zh-CN"/>
              </w:rPr>
              <w:t>16 7</w:t>
            </w:r>
            <w:r w:rsidR="008A3D15" w:rsidRPr="00D42DDB">
              <w:rPr>
                <w:rFonts w:ascii="Times New Roman" w:hAnsi="Times New Roman"/>
                <w:b/>
                <w:bCs/>
                <w:lang w:eastAsia="zh-CN"/>
              </w:rPr>
              <w:t>27</w:t>
            </w:r>
            <w:r w:rsidRPr="00D42DDB">
              <w:rPr>
                <w:rFonts w:ascii="Times New Roman" w:hAnsi="Times New Roman"/>
                <w:b/>
                <w:bCs/>
                <w:lang w:eastAsia="zh-CN"/>
              </w:rPr>
              <w:t xml:space="preserve"> </w:t>
            </w:r>
            <w:r w:rsidR="00F923DF">
              <w:rPr>
                <w:rFonts w:ascii="Times New Roman" w:hAnsi="Times New Roman"/>
                <w:b/>
                <w:bCs/>
                <w:lang w:eastAsia="zh-CN"/>
              </w:rPr>
              <w:t>60</w:t>
            </w:r>
            <w:r w:rsidR="008A3D15" w:rsidRPr="00D42DDB">
              <w:rPr>
                <w:rFonts w:ascii="Times New Roman" w:hAnsi="Times New Roman"/>
                <w:b/>
                <w:bCs/>
                <w:lang w:eastAsia="zh-CN"/>
              </w:rPr>
              <w:t>0</w:t>
            </w:r>
            <w:r w:rsidR="009B2228" w:rsidRPr="00D42DDB">
              <w:rPr>
                <w:rFonts w:ascii="Times New Roman" w:hAnsi="Times New Roman"/>
                <w:b/>
                <w:bCs/>
                <w:lang w:eastAsia="zh-CN"/>
              </w:rPr>
              <w:t xml:space="preserve">  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FF6B3C" w:rsidRDefault="00FF6B3C" w:rsidP="00F923DF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D42DD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16 9</w:t>
            </w:r>
            <w:r w:rsidR="008A3D15" w:rsidRPr="00D42DD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8</w:t>
            </w:r>
            <w:r w:rsidR="00F923D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8</w:t>
            </w:r>
            <w:r w:rsidRPr="00D42DD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="00F923D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21</w:t>
            </w:r>
            <w:r w:rsidR="008A3D15" w:rsidRPr="00D42DD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7D4BE1" w:rsidRPr="007D4BE1" w:rsidTr="007D4BE1">
        <w:trPr>
          <w:trHeight w:val="482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C37957" w:rsidP="00177C0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6 </w:t>
            </w:r>
            <w:r w:rsidR="000F089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43</w:t>
            </w:r>
            <w:r w:rsidR="00177C0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="00177C0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647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86466" w:rsidP="00177C0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6</w:t>
            </w:r>
            <w:r w:rsidR="00177C0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 434 647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786466" w:rsidP="00177C0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6</w:t>
            </w:r>
            <w:r w:rsidR="00985FA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 </w:t>
            </w:r>
            <w:r w:rsidR="00177C0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434</w:t>
            </w:r>
            <w:r w:rsidR="00985FA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="00177C0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647</w:t>
            </w:r>
          </w:p>
        </w:tc>
      </w:tr>
      <w:tr w:rsidR="00DC21B2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Функционирование высшего должностного лица субъекта </w:t>
            </w:r>
          </w:p>
          <w:p w:rsidR="00DC21B2" w:rsidRPr="007D4BE1" w:rsidRDefault="00DC21B2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Российской Федерации и муниципального образования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DC21B2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1 018 706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2F7FE3" w:rsidRDefault="00DC21B2" w:rsidP="00DC21B2">
            <w:pPr>
              <w:jc w:val="center"/>
            </w:pPr>
            <w:r w:rsidRPr="002F7FE3">
              <w:t>1 018 706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B2" w:rsidRPr="00D66F2D" w:rsidRDefault="00DC21B2" w:rsidP="00DC21B2">
            <w:pPr>
              <w:jc w:val="center"/>
            </w:pPr>
            <w:r w:rsidRPr="00D66F2D">
              <w:t>1 018 706</w:t>
            </w:r>
          </w:p>
        </w:tc>
      </w:tr>
      <w:tr w:rsidR="00DC21B2" w:rsidRPr="007D4BE1" w:rsidTr="007D4BE1">
        <w:trPr>
          <w:trHeight w:val="616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9100001000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DC21B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1 018 706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2F7FE3" w:rsidRDefault="00DC21B2" w:rsidP="00DC21B2">
            <w:pPr>
              <w:jc w:val="center"/>
            </w:pPr>
            <w:r w:rsidRPr="002F7FE3">
              <w:t>1 018 706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B2" w:rsidRPr="00D66F2D" w:rsidRDefault="00DC21B2" w:rsidP="00DC21B2">
            <w:pPr>
              <w:jc w:val="center"/>
            </w:pPr>
            <w:r w:rsidRPr="00D66F2D">
              <w:t>1 018 706</w:t>
            </w:r>
          </w:p>
        </w:tc>
      </w:tr>
      <w:tr w:rsidR="00DC21B2" w:rsidRPr="007D4BE1" w:rsidTr="007D4BE1">
        <w:trPr>
          <w:trHeight w:val="548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tabs>
                <w:tab w:val="left" w:pos="2820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Фонд оплаты труда государственных (муниципальных</w:t>
            </w:r>
            <w:proofErr w:type="gramStart"/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)о</w:t>
            </w:r>
            <w:proofErr w:type="gramEnd"/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рганов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9100001000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62420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748 238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2F7FE3" w:rsidRDefault="00DC21B2" w:rsidP="00DC21B2">
            <w:pPr>
              <w:jc w:val="center"/>
            </w:pPr>
            <w:r w:rsidRPr="002F7FE3">
              <w:t>748 238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B2" w:rsidRPr="00D66F2D" w:rsidRDefault="00DC21B2" w:rsidP="00DC21B2">
            <w:pPr>
              <w:jc w:val="center"/>
            </w:pPr>
            <w:r w:rsidRPr="00D66F2D">
              <w:t>748 238</w:t>
            </w:r>
          </w:p>
        </w:tc>
      </w:tr>
      <w:tr w:rsidR="00DC21B2" w:rsidRPr="007D4BE1" w:rsidTr="007D4BE1">
        <w:trPr>
          <w:trHeight w:val="243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9100001000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87566D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44 500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2F7FE3" w:rsidRDefault="00DC21B2" w:rsidP="00DC21B2">
            <w:pPr>
              <w:jc w:val="center"/>
            </w:pPr>
            <w:r w:rsidRPr="002F7FE3">
              <w:t>44 500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B2" w:rsidRPr="00D66F2D" w:rsidRDefault="00DC21B2" w:rsidP="00DC21B2">
            <w:pPr>
              <w:jc w:val="center"/>
            </w:pPr>
            <w:r w:rsidRPr="00D66F2D">
              <w:t>44 500</w:t>
            </w:r>
          </w:p>
        </w:tc>
      </w:tr>
      <w:tr w:rsidR="00DC21B2" w:rsidRPr="007D4BE1" w:rsidTr="007D4BE1">
        <w:trPr>
          <w:trHeight w:val="243"/>
        </w:trPr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9100001000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Pr="007D4BE1" w:rsidRDefault="00DC21B2" w:rsidP="00177C0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225 968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21B2" w:rsidRDefault="00DC21B2" w:rsidP="00DC21B2">
            <w:pPr>
              <w:jc w:val="center"/>
            </w:pPr>
            <w:r w:rsidRPr="002F7FE3">
              <w:t>225 968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B2" w:rsidRDefault="00DC21B2" w:rsidP="00DC21B2">
            <w:pPr>
              <w:jc w:val="center"/>
            </w:pPr>
            <w:r w:rsidRPr="00D66F2D">
              <w:t>225 968</w:t>
            </w:r>
          </w:p>
        </w:tc>
      </w:tr>
      <w:tr w:rsidR="007D4BE1" w:rsidRPr="007D4BE1" w:rsidTr="007D4BE1">
        <w:trPr>
          <w:trHeight w:val="243"/>
        </w:trPr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Функционирование </w:t>
            </w:r>
            <w:proofErr w:type="spellStart"/>
            <w:proofErr w:type="gramStart"/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Правитель-ства</w:t>
            </w:r>
            <w:proofErr w:type="spellEnd"/>
            <w:proofErr w:type="gramEnd"/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177C0E" w:rsidP="00175CA6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5 23</w:t>
            </w:r>
            <w:r w:rsidR="00175CA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="00DC21B2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22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DC21B2" w:rsidP="00175CA6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5 23</w:t>
            </w:r>
            <w:r w:rsidR="00175CA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229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DC21B2" w:rsidP="00175CA6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5 23</w:t>
            </w:r>
            <w:r w:rsidR="00175CA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229</w:t>
            </w:r>
          </w:p>
        </w:tc>
      </w:tr>
      <w:tr w:rsidR="002E59C9" w:rsidRPr="007D4BE1" w:rsidTr="007D4BE1">
        <w:trPr>
          <w:trHeight w:val="243"/>
        </w:trPr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59C9" w:rsidRPr="007D4BE1" w:rsidRDefault="002E59C9" w:rsidP="004965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Муниципальная программа «Информатизация Рощинского сельского поселения на 20</w:t>
            </w:r>
            <w:r w:rsidR="0049655C">
              <w:rPr>
                <w:rFonts w:ascii="Times New Roman" w:hAnsi="Times New Roman"/>
                <w:sz w:val="20"/>
                <w:szCs w:val="20"/>
                <w:lang w:eastAsia="zh-CN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-202</w:t>
            </w:r>
            <w:r w:rsidR="0049655C"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59C9" w:rsidRPr="007D4BE1" w:rsidRDefault="002E59C9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59C9" w:rsidRPr="007D4BE1" w:rsidRDefault="002E59C9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59C9" w:rsidRPr="007D4BE1" w:rsidRDefault="002E59C9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59C9" w:rsidRPr="007D4BE1" w:rsidRDefault="002E59C9" w:rsidP="00DA7CC7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03000230</w:t>
            </w:r>
            <w:r w:rsidR="00DA7CC7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59C9" w:rsidRPr="007D4BE1" w:rsidRDefault="002E59C9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59C9" w:rsidRDefault="00177C0E" w:rsidP="00FF6B3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242 000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59C9" w:rsidRDefault="00177C0E" w:rsidP="00161957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242 000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C9" w:rsidRDefault="00177C0E" w:rsidP="00EC7EB7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242 000</w:t>
            </w:r>
          </w:p>
        </w:tc>
      </w:tr>
      <w:tr w:rsidR="0034701B" w:rsidRPr="007D4BE1" w:rsidTr="007D4BE1">
        <w:trPr>
          <w:trHeight w:val="243"/>
        </w:trPr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1C5F15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03000230</w:t>
            </w:r>
            <w:r w:rsidR="001C5F15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242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Default="00177C0E" w:rsidP="00CB7F0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242 000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1C5F15" w:rsidRDefault="00177C0E" w:rsidP="00944E3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242 000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1C5F15" w:rsidRDefault="00177C0E" w:rsidP="00944E3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242 000</w:t>
            </w:r>
          </w:p>
        </w:tc>
      </w:tr>
      <w:tr w:rsidR="0034701B" w:rsidRPr="007D4BE1" w:rsidTr="007D4BE1">
        <w:trPr>
          <w:trHeight w:val="243"/>
        </w:trPr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Центральный аппарат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9200001000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177C0E" w:rsidP="00175CA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4 </w:t>
            </w:r>
            <w:r w:rsidR="00175CA6">
              <w:rPr>
                <w:rFonts w:ascii="Times New Roman" w:hAnsi="Times New Roman"/>
                <w:sz w:val="20"/>
                <w:szCs w:val="20"/>
                <w:lang w:eastAsia="zh-CN"/>
              </w:rPr>
              <w:t>903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175CA6">
              <w:rPr>
                <w:rFonts w:ascii="Times New Roman" w:hAnsi="Times New Roman"/>
                <w:sz w:val="20"/>
                <w:szCs w:val="20"/>
                <w:lang w:eastAsia="zh-CN"/>
              </w:rPr>
              <w:t>609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175CA6" w:rsidP="008B37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4 903 609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175CA6" w:rsidP="008B37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4 903 609</w:t>
            </w:r>
          </w:p>
        </w:tc>
      </w:tr>
      <w:tr w:rsidR="0034701B" w:rsidRPr="007D4BE1" w:rsidTr="007D4BE1">
        <w:trPr>
          <w:trHeight w:val="243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Фонд оплаты труда </w:t>
            </w:r>
            <w:proofErr w:type="spellStart"/>
            <w:proofErr w:type="gramStart"/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государствен-ных</w:t>
            </w:r>
            <w:proofErr w:type="spellEnd"/>
            <w:proofErr w:type="gramEnd"/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(муниципальных) органов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9200001000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177C0E" w:rsidP="00DC21B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3 1</w:t>
            </w:r>
            <w:r w:rsidR="00DC21B2">
              <w:rPr>
                <w:rFonts w:ascii="Times New Roman" w:hAnsi="Times New Roman"/>
                <w:sz w:val="20"/>
                <w:szCs w:val="20"/>
                <w:lang w:eastAsia="zh-CN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2</w:t>
            </w:r>
            <w:r w:rsidR="00DC21B2">
              <w:rPr>
                <w:rFonts w:ascii="Times New Roman" w:hAnsi="Times New Roman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DC21B2" w:rsidP="00FB7B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3 149 260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DC21B2" w:rsidP="00FB7B6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3 149 260</w:t>
            </w:r>
          </w:p>
        </w:tc>
      </w:tr>
      <w:tr w:rsidR="0034701B" w:rsidRPr="007D4BE1" w:rsidTr="007D4BE1">
        <w:trPr>
          <w:trHeight w:val="243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9200001000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87566D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178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BC5C8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178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34701B" w:rsidP="00BC5C8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178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34701B" w:rsidRPr="007D4BE1" w:rsidTr="007D4BE1">
        <w:trPr>
          <w:trHeight w:val="243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9200001000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177C0E" w:rsidP="009230A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951 549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177C0E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951 549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177C0E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951 549</w:t>
            </w:r>
          </w:p>
        </w:tc>
      </w:tr>
      <w:tr w:rsidR="0034701B" w:rsidRPr="007D4BE1" w:rsidTr="007D4BE1">
        <w:trPr>
          <w:trHeight w:val="243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9200001000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4B0CAE" w:rsidRDefault="00177C0E" w:rsidP="000F089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473 800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10297D" w:rsidRDefault="00177C0E" w:rsidP="0049655C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473 800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10297D" w:rsidRDefault="00177C0E" w:rsidP="008B37E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473 800</w:t>
            </w:r>
          </w:p>
        </w:tc>
      </w:tr>
      <w:tr w:rsidR="001C5F15" w:rsidRPr="007D4BE1" w:rsidTr="007D4BE1">
        <w:trPr>
          <w:trHeight w:val="243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F15" w:rsidRPr="007D4BE1" w:rsidRDefault="001C5F15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Закупка энергетических ресурсов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F15" w:rsidRPr="007D4BE1" w:rsidRDefault="001C5F15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F15" w:rsidRPr="007D4BE1" w:rsidRDefault="001C5F15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F15" w:rsidRPr="007D4BE1" w:rsidRDefault="001C5F15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F15" w:rsidRPr="007D4BE1" w:rsidRDefault="001C5F15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9200001000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F15" w:rsidRPr="007D4BE1" w:rsidRDefault="001C5F15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F15" w:rsidRDefault="00177C0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102 000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F15" w:rsidRDefault="00177C0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102 000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5" w:rsidRDefault="00177C0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102 000</w:t>
            </w:r>
          </w:p>
        </w:tc>
      </w:tr>
      <w:tr w:rsidR="0034701B" w:rsidRPr="007D4BE1" w:rsidTr="007D4BE1">
        <w:trPr>
          <w:trHeight w:val="243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9200001000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851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34 000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34 000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34 000</w:t>
            </w:r>
          </w:p>
        </w:tc>
      </w:tr>
      <w:tr w:rsidR="0034701B" w:rsidRPr="007D4BE1" w:rsidTr="007D4BE1">
        <w:trPr>
          <w:trHeight w:val="243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 xml:space="preserve">Уплата прочих налогов, сборов и иных обязательных платежей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9200001000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852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34701B" w:rsidRPr="007D4BE1" w:rsidTr="007D4BE1">
        <w:trPr>
          <w:trHeight w:val="243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Уплата иных платежей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9200001000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853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49655C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10 000</w:t>
            </w:r>
          </w:p>
        </w:tc>
      </w:tr>
      <w:tr w:rsidR="0034701B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Расходы</w:t>
            </w: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9200070280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93 620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FB7B60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93 620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34701B" w:rsidP="00FB7B60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93 620</w:t>
            </w:r>
          </w:p>
        </w:tc>
      </w:tr>
      <w:tr w:rsidR="0034701B" w:rsidRPr="007D4BE1" w:rsidTr="007D4BE1"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keepNext/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органами.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keepNext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keepNext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keepNext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keepNext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9200070280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keepNext/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keepNext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93 620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keepNext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93 620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34701B" w:rsidP="007D4BE1">
            <w:pPr>
              <w:keepNext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93 620</w:t>
            </w:r>
          </w:p>
        </w:tc>
      </w:tr>
      <w:tr w:rsidR="00C92A74" w:rsidRPr="007D4BE1" w:rsidTr="007D4BE1"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7D4BE1">
            <w:pPr>
              <w:keepNext/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9200070280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71 880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C27E2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71 880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74" w:rsidRPr="007D4BE1" w:rsidRDefault="00C92A74" w:rsidP="00C27E2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71 880</w:t>
            </w:r>
          </w:p>
        </w:tc>
      </w:tr>
      <w:tr w:rsidR="00C92A74" w:rsidRPr="007D4BE1" w:rsidTr="007D4BE1"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7D4BE1">
            <w:pPr>
              <w:keepNext/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9200070280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21 740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C27E2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21 740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74" w:rsidRPr="007D4BE1" w:rsidRDefault="00C92A74" w:rsidP="00C27E2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21 740</w:t>
            </w:r>
          </w:p>
        </w:tc>
      </w:tr>
      <w:tr w:rsidR="0034701B" w:rsidRPr="007D4BE1" w:rsidTr="007D4BE1"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Обеспечение деятельности финансовых, налоговых и таможенных органов и органов финансового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(финансово-бюджетного)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надзора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9300001000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50 212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50 212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50 212</w:t>
            </w:r>
          </w:p>
        </w:tc>
      </w:tr>
      <w:tr w:rsidR="0034701B" w:rsidRPr="007D4BE1" w:rsidTr="007D4BE1"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9300001000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50 212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50 212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50 212</w:t>
            </w:r>
          </w:p>
        </w:tc>
      </w:tr>
      <w:tr w:rsidR="0034701B" w:rsidRPr="007D4BE1" w:rsidTr="007D4BE1"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30 000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30 000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30 000</w:t>
            </w:r>
          </w:p>
        </w:tc>
      </w:tr>
      <w:tr w:rsidR="0034701B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9400099990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30 000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30 000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30 000</w:t>
            </w:r>
          </w:p>
        </w:tc>
      </w:tr>
      <w:tr w:rsidR="0034701B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9400099990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30 000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30 000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30 000</w:t>
            </w:r>
          </w:p>
        </w:tc>
      </w:tr>
      <w:tr w:rsidR="0034701B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E7179" w:rsidRDefault="0034701B" w:rsidP="007D4BE1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CE717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E7179" w:rsidRDefault="0034701B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CE717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E7179" w:rsidRDefault="0034701B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CE717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E7179" w:rsidRDefault="0034701B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CE717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E7179" w:rsidRDefault="0034701B" w:rsidP="007D4BE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E7179" w:rsidRDefault="0034701B" w:rsidP="007D4BE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E7179" w:rsidRDefault="0034701B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96 </w:t>
            </w:r>
            <w:r w:rsidRPr="00CE717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E7179" w:rsidRDefault="0034701B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96 </w:t>
            </w:r>
            <w:r w:rsidRPr="00CE717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CE7179" w:rsidRDefault="0034701B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96 </w:t>
            </w:r>
            <w:r w:rsidRPr="00CE717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500</w:t>
            </w:r>
          </w:p>
        </w:tc>
      </w:tr>
      <w:tr w:rsidR="0034701B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08128D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Расходы 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9200070650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500</w:t>
            </w:r>
          </w:p>
        </w:tc>
      </w:tr>
      <w:tr w:rsidR="0034701B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166DA1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9200070650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500</w:t>
            </w:r>
          </w:p>
        </w:tc>
      </w:tr>
      <w:tr w:rsidR="0034701B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37957" w:rsidRDefault="00BE4E05" w:rsidP="007D4BE1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Мероприятия по возмещению компенсационных расходов старостам Рощинского сельского поселения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37957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37957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37957" w:rsidRDefault="0034701B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37957" w:rsidRDefault="0034701B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9200002000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37957" w:rsidRDefault="0034701B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37957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96 000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37957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96 000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C37957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96 000</w:t>
            </w:r>
          </w:p>
        </w:tc>
      </w:tr>
      <w:tr w:rsidR="0034701B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37957" w:rsidRDefault="00FD3069" w:rsidP="007D4BE1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Иные выплаты, за исключением фонда оплаты труда государственных (муниципальных) органов, лицам,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37957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37957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37957" w:rsidRDefault="0034701B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37957" w:rsidRDefault="0034701B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9200002000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37957" w:rsidRDefault="00BE4E05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123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37957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96 000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C37957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96 000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C37957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96 000</w:t>
            </w:r>
          </w:p>
        </w:tc>
      </w:tr>
      <w:tr w:rsidR="0034701B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lastRenderedPageBreak/>
              <w:t>Национальная оборона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8A3D15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95 100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8A3D15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98 200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8A3D15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101 500</w:t>
            </w:r>
          </w:p>
        </w:tc>
      </w:tr>
      <w:tr w:rsidR="0034701B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Мобилизационная  вневойсковая подготовка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8A3D15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95 100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8A3D1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98 </w:t>
            </w:r>
            <w:r w:rsidR="008A3D15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8A3D15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101 500</w:t>
            </w:r>
          </w:p>
        </w:tc>
      </w:tr>
      <w:tr w:rsidR="0034701B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9500051180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8A3D15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95 100</w:t>
            </w:r>
          </w:p>
          <w:p w:rsidR="0034701B" w:rsidRPr="007D4BE1" w:rsidRDefault="0034701B" w:rsidP="007D4BE1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8A3D1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98 </w:t>
            </w:r>
            <w:r w:rsidR="008A3D15">
              <w:rPr>
                <w:rFonts w:ascii="Times New Roman" w:hAnsi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8A3D15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101 500</w:t>
            </w:r>
          </w:p>
        </w:tc>
      </w:tr>
      <w:tr w:rsidR="0034701B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keepNext/>
              <w:tabs>
                <w:tab w:val="left" w:pos="1695"/>
              </w:tabs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9500051180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Default="00FA4C1A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72 000</w:t>
            </w:r>
          </w:p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FA4C1A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72 000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FA4C1A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72 000</w:t>
            </w:r>
          </w:p>
        </w:tc>
      </w:tr>
      <w:tr w:rsidR="0034701B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keepNext/>
              <w:tabs>
                <w:tab w:val="left" w:pos="1695"/>
              </w:tabs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9500051180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FA4C1A" w:rsidP="00A45BCF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21 744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FA4C1A" w:rsidP="00113D3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21 744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FA4C1A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21 744</w:t>
            </w:r>
            <w:r w:rsidR="0034701B"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34701B" w:rsidRPr="007D4BE1" w:rsidTr="007D4BE1"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tabs>
                <w:tab w:val="left" w:pos="1695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9500051180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242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8A3D15" w:rsidP="001C5F15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1 000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FA4C1A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2 000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FA4C1A" w:rsidP="001C5F15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3 000</w:t>
            </w:r>
          </w:p>
        </w:tc>
      </w:tr>
      <w:tr w:rsidR="0034701B" w:rsidRPr="007D4BE1" w:rsidTr="007D4BE1"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tabs>
                <w:tab w:val="left" w:pos="1695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9500051180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8A3D15" w:rsidP="002C7F8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356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FA4C1A" w:rsidP="002C7F8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1 456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FA4C1A" w:rsidP="002C7F8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2 756</w:t>
            </w:r>
          </w:p>
        </w:tc>
      </w:tr>
      <w:tr w:rsidR="002C7F89" w:rsidRPr="007D4BE1" w:rsidTr="007D4BE1"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F89" w:rsidRPr="007D4BE1" w:rsidRDefault="002C7F89" w:rsidP="007D4BE1">
            <w:pPr>
              <w:tabs>
                <w:tab w:val="left" w:pos="1695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F89" w:rsidRPr="007D4BE1" w:rsidRDefault="002C7F8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F89" w:rsidRPr="007D4BE1" w:rsidRDefault="002C7F8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F89" w:rsidRPr="007D4BE1" w:rsidRDefault="002C7F8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F89" w:rsidRPr="007D4BE1" w:rsidRDefault="002C7F8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9500051180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F89" w:rsidRPr="007D4BE1" w:rsidRDefault="002C7F8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F89" w:rsidRDefault="002C7F8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 w:rsidR="008A3D15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F89" w:rsidRDefault="00FA4C1A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1 000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89" w:rsidRDefault="00FA4C1A" w:rsidP="001C5F15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2 000</w:t>
            </w:r>
          </w:p>
        </w:tc>
      </w:tr>
      <w:tr w:rsidR="0034701B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Национальная безопасность и правоохранительная</w:t>
            </w:r>
          </w:p>
          <w:p w:rsidR="0034701B" w:rsidRPr="007D4BE1" w:rsidRDefault="0034701B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деятельность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8A3D15" w:rsidP="008A3D1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</w:t>
            </w:r>
            <w:r w:rsidR="0034701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</w:t>
            </w:r>
            <w:r w:rsidR="00FF6B3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</w:t>
            </w:r>
            <w:r w:rsidR="0034701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FA4C1A" w:rsidP="00FA4C1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  <w:r w:rsidR="0034701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59 000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FA4C1A" w:rsidP="00385FD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  <w:r w:rsidR="0034701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59 000</w:t>
            </w:r>
          </w:p>
        </w:tc>
      </w:tr>
      <w:tr w:rsidR="0034701B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8A3D15" w:rsidP="005B5F6A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454 000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FA4C1A" w:rsidP="00FA4C1A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  <w:r w:rsidR="0034701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54 000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FA4C1A" w:rsidP="00FA4C1A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  <w:r w:rsidR="0034701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54 000</w:t>
            </w:r>
          </w:p>
        </w:tc>
      </w:tr>
      <w:tr w:rsidR="0034701B" w:rsidRPr="007D4BE1" w:rsidTr="007D4BE1">
        <w:trPr>
          <w:trHeight w:val="710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49655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Муниципальная программа «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О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беспечение первичных мер пожарной безопасности в Рощинском сельском поселении в 20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21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годах»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BE4E05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0200022000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8A3D15" w:rsidP="008A3D15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  <w:r w:rsidR="00FF6B3C">
              <w:rPr>
                <w:rFonts w:ascii="Times New Roman" w:hAnsi="Times New Roman"/>
                <w:sz w:val="20"/>
                <w:szCs w:val="20"/>
                <w:lang w:eastAsia="zh-CN"/>
              </w:rPr>
              <w:t>54</w:t>
            </w:r>
            <w:r w:rsidR="0034701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FA4C1A" w:rsidP="00FA4C1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34701B">
              <w:rPr>
                <w:rFonts w:ascii="Times New Roman" w:hAnsi="Times New Roman"/>
                <w:sz w:val="20"/>
                <w:szCs w:val="20"/>
                <w:lang w:eastAsia="zh-CN"/>
              </w:rPr>
              <w:t>54 000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FA4C1A" w:rsidP="00FA4C1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34701B">
              <w:rPr>
                <w:rFonts w:ascii="Times New Roman" w:hAnsi="Times New Roman"/>
                <w:sz w:val="20"/>
                <w:szCs w:val="20"/>
                <w:lang w:eastAsia="zh-CN"/>
              </w:rPr>
              <w:t>54 0000</w:t>
            </w:r>
          </w:p>
        </w:tc>
      </w:tr>
      <w:tr w:rsidR="00CE77C2" w:rsidRPr="007D4BE1" w:rsidTr="00CE77C2">
        <w:trPr>
          <w:trHeight w:hRule="exact" w:val="561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7C2" w:rsidRPr="00CE77C2" w:rsidRDefault="00CE77C2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7C2" w:rsidRPr="00CE77C2" w:rsidRDefault="00CE77C2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944 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7C2" w:rsidRPr="00CE77C2" w:rsidRDefault="00CE77C2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7C2" w:rsidRPr="00CE77C2" w:rsidRDefault="00CE77C2" w:rsidP="007D4BE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7C2" w:rsidRPr="00CE77C2" w:rsidRDefault="00CE77C2" w:rsidP="001C5F15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02000220</w:t>
            </w:r>
            <w:r w:rsidR="001C5F15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7C2" w:rsidRPr="00CE77C2" w:rsidRDefault="00CE77C2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7C2" w:rsidRPr="00CE77C2" w:rsidRDefault="008A3D15" w:rsidP="008A3D15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45</w:t>
            </w:r>
            <w:r w:rsidR="00FF6B3C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  <w:r w:rsidR="001C5F1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7C2" w:rsidRPr="00CE77C2" w:rsidRDefault="00FA4C1A" w:rsidP="00385FD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1C5F15">
              <w:rPr>
                <w:rFonts w:ascii="Times New Roman" w:hAnsi="Times New Roman"/>
                <w:sz w:val="20"/>
                <w:szCs w:val="20"/>
                <w:lang w:eastAsia="zh-CN"/>
              </w:rPr>
              <w:t>54 000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C2" w:rsidRPr="00CE77C2" w:rsidRDefault="00FA4C1A" w:rsidP="00FA4C1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1C5F15">
              <w:rPr>
                <w:rFonts w:ascii="Times New Roman" w:hAnsi="Times New Roman"/>
                <w:sz w:val="20"/>
                <w:szCs w:val="20"/>
                <w:lang w:eastAsia="zh-CN"/>
              </w:rPr>
              <w:t>54 000</w:t>
            </w:r>
          </w:p>
        </w:tc>
      </w:tr>
      <w:tr w:rsidR="0034701B" w:rsidRPr="007D4BE1" w:rsidTr="00D53860">
        <w:trPr>
          <w:trHeight w:hRule="exact" w:val="1013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D53860" w:rsidRDefault="0034701B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53860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D53860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D53860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D53860" w:rsidRDefault="0034701B" w:rsidP="007D4BE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D53860" w:rsidRDefault="0034701B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D53860" w:rsidRDefault="0034701B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D53860" w:rsidRDefault="0034701B" w:rsidP="00385FD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D53860" w:rsidRDefault="0034701B" w:rsidP="00385FD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D53860" w:rsidRDefault="0034701B" w:rsidP="00385FD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5 000</w:t>
            </w:r>
          </w:p>
        </w:tc>
      </w:tr>
      <w:tr w:rsidR="0034701B" w:rsidRPr="007D4BE1" w:rsidTr="00D53860">
        <w:trPr>
          <w:trHeight w:hRule="exact" w:val="1269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D53860" w:rsidRDefault="0034701B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Функционирование органов в сфере национальной безопасности правоохранительной деятельности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D53860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D53860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D53860" w:rsidRDefault="0034701B" w:rsidP="007D4BE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D53860" w:rsidRDefault="0034701B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9600002000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D53860" w:rsidRDefault="0034701B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D53860" w:rsidRDefault="0034701B" w:rsidP="00385FD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D53860" w:rsidRDefault="0034701B" w:rsidP="00385FD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D53860" w:rsidRDefault="0034701B" w:rsidP="00385FD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5 000</w:t>
            </w:r>
          </w:p>
        </w:tc>
      </w:tr>
      <w:tr w:rsidR="0034701B" w:rsidRPr="007D4BE1" w:rsidTr="007D4BE1">
        <w:trPr>
          <w:trHeight w:hRule="exact" w:val="418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0F02DE" w:rsidRDefault="0034701B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0F02D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944 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BB5636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zh-CN"/>
              </w:rPr>
              <w:t>9</w:t>
            </w:r>
            <w:r w:rsidR="00FA4C1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zh-CN"/>
              </w:rPr>
              <w:t>3</w:t>
            </w:r>
            <w:r w:rsidR="00FA4C1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55 150</w:t>
            </w:r>
          </w:p>
          <w:p w:rsidR="0034701B" w:rsidRPr="007D4BE1" w:rsidRDefault="0034701B" w:rsidP="007D4BE1">
            <w:pPr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FA4C1A" w:rsidP="001E599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3 701 980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FA4C1A" w:rsidP="001E599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3 732 410</w:t>
            </w:r>
          </w:p>
        </w:tc>
      </w:tr>
      <w:tr w:rsidR="0034701B" w:rsidRPr="007D4BE1" w:rsidTr="007D4BE1">
        <w:trPr>
          <w:trHeight w:hRule="exact" w:val="643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0F02DE" w:rsidRDefault="0034701B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0F02D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2545E2" w:rsidP="002545E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zh-CN"/>
              </w:rPr>
              <w:t>9</w:t>
            </w:r>
            <w:r w:rsidR="00FA4C1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zh-CN"/>
              </w:rPr>
              <w:t>1</w:t>
            </w:r>
            <w:r w:rsidR="00FA4C1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02 150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01B" w:rsidRPr="007D4BE1" w:rsidRDefault="0034701B" w:rsidP="00FA4C1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3 4</w:t>
            </w:r>
            <w:r w:rsidR="00FA4C1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</w:t>
            </w:r>
            <w:r w:rsidR="001E599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="00FA4C1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98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1B" w:rsidRPr="007D4BE1" w:rsidRDefault="0034701B" w:rsidP="00FA4C1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3 4</w:t>
            </w:r>
            <w:r w:rsidR="00FA4C1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79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="00FA4C1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41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2C7F89" w:rsidRPr="007D4BE1" w:rsidTr="007D4BE1">
        <w:trPr>
          <w:trHeight w:val="539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F89" w:rsidRPr="007D4BE1" w:rsidRDefault="002C7F89" w:rsidP="00E419B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Муниципальная программа «Совершенствование и содержание дорог </w:t>
            </w:r>
            <w:r w:rsidR="00E419B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общего пользования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местного значения </w:t>
            </w:r>
            <w:r w:rsidR="00E419B7">
              <w:rPr>
                <w:rFonts w:ascii="Times New Roman" w:hAnsi="Times New Roman"/>
                <w:sz w:val="20"/>
                <w:szCs w:val="20"/>
                <w:lang w:eastAsia="zh-CN"/>
              </w:rPr>
              <w:t>в границах населенных пунктов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Рощинского сельского поселения </w:t>
            </w:r>
            <w:r w:rsidR="00E419B7">
              <w:rPr>
                <w:rFonts w:ascii="Times New Roman" w:hAnsi="Times New Roman"/>
                <w:sz w:val="20"/>
                <w:szCs w:val="20"/>
                <w:lang w:eastAsia="zh-CN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2021-2025 год</w:t>
            </w:r>
            <w:r w:rsidR="00E419B7">
              <w:rPr>
                <w:rFonts w:ascii="Times New Roman" w:hAnsi="Times New Roman"/>
                <w:sz w:val="20"/>
                <w:szCs w:val="20"/>
                <w:lang w:eastAsia="zh-CN"/>
              </w:rPr>
              <w:t>ах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F89" w:rsidRPr="007D4BE1" w:rsidRDefault="002C7F8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F89" w:rsidRPr="007D4BE1" w:rsidRDefault="002C7F8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F89" w:rsidRPr="007D4BE1" w:rsidRDefault="002C7F8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F89" w:rsidRPr="007D4BE1" w:rsidRDefault="002C7F8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0400024000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F89" w:rsidRPr="007D4BE1" w:rsidRDefault="002C7F8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F89" w:rsidRDefault="002545E2" w:rsidP="002545E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9</w:t>
            </w:r>
            <w:r w:rsidR="00FA4C1A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1</w:t>
            </w:r>
            <w:r w:rsidR="00FA4C1A">
              <w:rPr>
                <w:rFonts w:ascii="Times New Roman" w:hAnsi="Times New Roman"/>
                <w:sz w:val="20"/>
                <w:szCs w:val="20"/>
                <w:lang w:eastAsia="zh-CN"/>
              </w:rPr>
              <w:t>02 150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F89" w:rsidRDefault="00FA4C1A" w:rsidP="001E599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3 448 980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89" w:rsidRDefault="002C7F89" w:rsidP="00FA4C1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="00FA4C1A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  <w:r w:rsidR="00FA4C1A">
              <w:rPr>
                <w:rFonts w:ascii="Times New Roman" w:hAnsi="Times New Roman"/>
                <w:sz w:val="20"/>
                <w:szCs w:val="20"/>
                <w:lang w:eastAsia="zh-CN"/>
              </w:rPr>
              <w:t>79 410</w:t>
            </w:r>
          </w:p>
        </w:tc>
      </w:tr>
      <w:tr w:rsidR="00EE59FE" w:rsidRPr="007D4BE1" w:rsidTr="007D4BE1">
        <w:trPr>
          <w:trHeight w:val="539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Подпрограмма «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Ремонт автомобильных дорог общего 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пользования местного значения расположенных в границах населенных пунктов Рощинского сельского поселения на 20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21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5 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годы»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2545E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  <w:r w:rsidR="002545E2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0024010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2545E2" w:rsidRDefault="00EE59FE" w:rsidP="002545E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</w:t>
            </w:r>
            <w:r w:rsidR="002545E2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2545E2" w:rsidP="002545E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6</w:t>
            </w:r>
            <w:r w:rsidR="00175CA6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9</w:t>
            </w:r>
            <w:r w:rsidR="00175CA6">
              <w:rPr>
                <w:rFonts w:ascii="Times New Roman" w:hAnsi="Times New Roman"/>
                <w:sz w:val="20"/>
                <w:szCs w:val="20"/>
                <w:lang w:eastAsia="zh-CN"/>
              </w:rPr>
              <w:t>47 150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175CA6" w:rsidP="00FA4C1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2 408 600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Default="00175CA6" w:rsidP="0049655C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2 408 600</w:t>
            </w:r>
          </w:p>
        </w:tc>
      </w:tr>
      <w:tr w:rsidR="00EE59FE" w:rsidRPr="007D4BE1" w:rsidTr="007D4BE1">
        <w:trPr>
          <w:trHeight w:val="539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EE59FE" w:rsidRDefault="00EE59FE" w:rsidP="00EE59F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Мероприятие</w:t>
            </w:r>
            <w:r w:rsidRPr="00EE59F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«Ремонт автомобильных дорог общего пользования местного значения расположенных в границах населенных пунктов Рощинского сельского поселения на 2021-2025 годы»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Составление ПСД.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AF005C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  <w:r w:rsidR="00AF005C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 w:rsidR="00AF005C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24010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2545E2" w:rsidRDefault="00EE59FE" w:rsidP="002545E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</w:t>
            </w:r>
            <w:r w:rsidR="002545E2">
              <w:rPr>
                <w:rFonts w:ascii="Times New Roman" w:hAnsi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2545E2" w:rsidP="002545E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2</w:t>
            </w:r>
            <w:r w:rsidR="00EE59FE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1</w:t>
            </w:r>
            <w:r w:rsidR="00EE59FE">
              <w:rPr>
                <w:rFonts w:ascii="Times New Roman" w:hAnsi="Times New Roman"/>
                <w:sz w:val="20"/>
                <w:szCs w:val="20"/>
                <w:lang w:eastAsia="zh-CN"/>
              </w:rPr>
              <w:t>00 000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FA4C1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Default="00EE59FE" w:rsidP="0049655C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EE59FE" w:rsidRPr="007D4BE1" w:rsidTr="007D4BE1">
        <w:trPr>
          <w:trHeight w:val="539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EE59FE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Мероприятие</w:t>
            </w:r>
            <w:r w:rsidRPr="00EE59F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«Ремонт автомобильных дорог общего пользования местного значения расположенных в границах населенных пунктов Рощинского сельского поселения на 2021-2025 годы»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AF005C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0410</w:t>
            </w:r>
            <w:r w:rsidR="00AF005C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24010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1E599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48 000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FA4C1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344 300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Default="00EE59FE" w:rsidP="0049655C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344 300</w:t>
            </w:r>
          </w:p>
        </w:tc>
      </w:tr>
      <w:tr w:rsidR="00EE59FE" w:rsidRPr="007D4BE1" w:rsidTr="007D4BE1">
        <w:trPr>
          <w:trHeight w:val="539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Субсидия бюджетам сельских поселений на формирование муниципальных дорожных фондов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AF005C" w:rsidP="00EE59FE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04100</w:t>
            </w:r>
            <w:r w:rsidR="00EE59FE">
              <w:rPr>
                <w:rFonts w:ascii="Times New Roman" w:hAnsi="Times New Roman"/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891 900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49655C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693 700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Default="00EE59FE" w:rsidP="0049655C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693 700</w:t>
            </w:r>
          </w:p>
        </w:tc>
      </w:tr>
      <w:tr w:rsidR="00EE59FE" w:rsidRPr="007D4BE1" w:rsidTr="007D4BE1">
        <w:trPr>
          <w:trHeight w:val="539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Подпрограмма «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 расположенных в границах населенных пунктов Рощинского сельского поселения на 20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21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5 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годы»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мероприятие Дорога к дому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0420024010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126E3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</w:t>
            </w:r>
            <w:r w:rsidR="00126E32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1 826 150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FA4C1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82 300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Default="00EE59FE" w:rsidP="00FA4C1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82 300</w:t>
            </w:r>
          </w:p>
        </w:tc>
      </w:tr>
      <w:tr w:rsidR="00EE59FE" w:rsidRPr="007D4BE1" w:rsidTr="007D4BE1">
        <w:trPr>
          <w:trHeight w:val="539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Субсидия бюджетам сельских поселений на формирование муниципальных дорожных фондов мероприятие Дорога к дому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0420071520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126E3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</w:t>
            </w:r>
            <w:r w:rsidR="00126E32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2 081 100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FA4C1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1 288 300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Default="00EE59FE" w:rsidP="00FA4C1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1 288 300</w:t>
            </w:r>
          </w:p>
        </w:tc>
      </w:tr>
      <w:tr w:rsidR="00EE59FE" w:rsidRPr="007D4BE1" w:rsidTr="007D4BE1">
        <w:trPr>
          <w:trHeight w:val="539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Подпрограмма «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Содержание 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, расположенных в границах населенных пунктов Рощинского сельского поселения на 2021-2025 годы»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0400024020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2545E2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1 </w:t>
            </w:r>
            <w:r w:rsidR="001E6B8A"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  <w:r w:rsidR="00EE59FE">
              <w:rPr>
                <w:rFonts w:ascii="Times New Roman" w:hAnsi="Times New Roman"/>
                <w:sz w:val="20"/>
                <w:szCs w:val="20"/>
                <w:lang w:eastAsia="zh-CN"/>
              </w:rPr>
              <w:t>90 000</w:t>
            </w:r>
          </w:p>
          <w:p w:rsidR="00EE59FE" w:rsidRPr="007D4BE1" w:rsidRDefault="00EE59FE" w:rsidP="0049655C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FA4C1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825 380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FA4C1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853 810 </w:t>
            </w:r>
          </w:p>
        </w:tc>
      </w:tr>
      <w:tr w:rsidR="00EE59FE" w:rsidRPr="007D4BE1" w:rsidTr="000F02DE">
        <w:trPr>
          <w:trHeight w:hRule="exact" w:val="1410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A3590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Подпрограмма</w:t>
            </w:r>
            <w:r w:rsidRPr="007D4B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«Обеспечение безопасности дорожного движения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дорогах общего пользования местного значения в</w:t>
            </w:r>
            <w:r w:rsidRPr="007D4B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Рощинско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</w:t>
            </w:r>
            <w:r w:rsidRPr="007D4B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сельско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</w:t>
            </w:r>
            <w:r w:rsidRPr="007D4B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поселени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 на 2021-2025 годы</w:t>
            </w:r>
            <w:r w:rsidRPr="007D4B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A3590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040002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385FD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15 000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FA4C1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15 000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FA4C1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17 000</w:t>
            </w:r>
          </w:p>
        </w:tc>
      </w:tr>
      <w:tr w:rsidR="00EE59FE" w:rsidRPr="007D4BE1" w:rsidTr="00852B64">
        <w:trPr>
          <w:trHeight w:hRule="exact" w:val="1410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852B6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Подп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рограмма «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И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нвентаризация и паспортизация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дорог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общего пользования 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местного значения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в границах населенных пунктов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Рощинского сельского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поселения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на 2021-2025 годы»</w:t>
            </w:r>
          </w:p>
          <w:p w:rsidR="00EE59FE" w:rsidRPr="007D4BE1" w:rsidRDefault="00EE59FE" w:rsidP="00852B6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EE59FE" w:rsidRPr="007D4BE1" w:rsidRDefault="00EE59FE" w:rsidP="00852B6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0400024040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1E6B8A" w:rsidP="001E6B8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35</w:t>
            </w:r>
            <w:r w:rsidR="00EE59FE">
              <w:rPr>
                <w:rFonts w:ascii="Times New Roman" w:hAnsi="Times New Roman"/>
                <w:sz w:val="20"/>
                <w:szCs w:val="20"/>
                <w:lang w:eastAsia="zh-CN"/>
              </w:rPr>
              <w:t>0 000,00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Default="00EE59FE" w:rsidP="00FA4C1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200 000</w:t>
            </w:r>
          </w:p>
        </w:tc>
      </w:tr>
      <w:tr w:rsidR="00EE59FE" w:rsidRPr="007D4BE1" w:rsidTr="000F02DE">
        <w:trPr>
          <w:trHeight w:hRule="exact" w:val="565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0F02DE" w:rsidRDefault="00EE59FE" w:rsidP="00C3121B">
            <w:pPr>
              <w:suppressAutoHyphens/>
              <w:spacing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</w:pPr>
            <w:r w:rsidRPr="000F02DE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>Другие  вопросы в области национальной экономики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0F02D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0F02D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0F02D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0F02D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0F02D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0F02D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253 000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0F02DE" w:rsidRDefault="00EE59FE" w:rsidP="00FA4C1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253 000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0F02DE" w:rsidRDefault="00EE59FE" w:rsidP="00FA4C1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253 000</w:t>
            </w:r>
          </w:p>
        </w:tc>
      </w:tr>
      <w:tr w:rsidR="00EE59FE" w:rsidRPr="007D4BE1" w:rsidTr="000F02DE">
        <w:trPr>
          <w:trHeight w:hRule="exact" w:val="1282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FE5F34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Муниципальная </w:t>
            </w: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программа</w:t>
            </w:r>
            <w:r w:rsidRPr="007D4BE1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 «Развитие малого и среднего предпринимательства в Рощинском сельском</w:t>
            </w:r>
            <w:r w:rsidRPr="007D4B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поселении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2021-2025 годы»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A3590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0002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8500F9" w:rsidP="008500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8500F9" w:rsidP="008500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8500F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3 000</w:t>
            </w:r>
          </w:p>
        </w:tc>
      </w:tr>
      <w:tr w:rsidR="008500F9" w:rsidRPr="007D4BE1" w:rsidTr="008500F9">
        <w:trPr>
          <w:trHeight w:hRule="exact" w:val="641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500F9" w:rsidRPr="007D4BE1" w:rsidRDefault="008500F9" w:rsidP="00FE5F34">
            <w:pPr>
              <w:suppressAutoHyphens/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A3590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0100021000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Default="008500F9" w:rsidP="008500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Default="008500F9" w:rsidP="008500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F9" w:rsidRDefault="008500F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2 000</w:t>
            </w:r>
          </w:p>
        </w:tc>
      </w:tr>
      <w:tr w:rsidR="008500F9" w:rsidRPr="007D4BE1" w:rsidTr="008500F9">
        <w:trPr>
          <w:trHeight w:hRule="exact" w:val="1634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500F9" w:rsidRPr="007D4BE1" w:rsidRDefault="008500F9" w:rsidP="00FE5F34">
            <w:pPr>
              <w:suppressAutoHyphens/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A3590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0100021000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811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Default="008500F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F9" w:rsidRDefault="008500F9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1 000</w:t>
            </w:r>
          </w:p>
        </w:tc>
      </w:tr>
      <w:tr w:rsidR="00EE59FE" w:rsidRPr="007D4BE1" w:rsidTr="000F02DE">
        <w:trPr>
          <w:trHeight w:hRule="exact" w:val="832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7D4BE1">
            <w:pPr>
              <w:suppressAutoHyphens/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9800004000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250 000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FA4C1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25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25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0 000</w:t>
            </w:r>
          </w:p>
        </w:tc>
      </w:tr>
      <w:tr w:rsidR="00EE59FE" w:rsidRPr="007D4BE1" w:rsidTr="007D4BE1">
        <w:trPr>
          <w:trHeight w:val="588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7D4BE1">
            <w:pPr>
              <w:suppressAutoHyphens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11768A" w:rsidP="0011768A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</w:t>
            </w:r>
            <w:r w:rsidR="00EE59F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 </w:t>
            </w:r>
            <w:r w:rsidR="000F62F4">
              <w:rPr>
                <w:rFonts w:ascii="Times New Roman" w:hAnsi="Times New Roman"/>
                <w:b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7</w:t>
            </w:r>
            <w:r w:rsidR="00257EE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</w:t>
            </w:r>
            <w:r w:rsidR="00EE59F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="00257EE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</w:t>
            </w:r>
            <w:r w:rsidR="000F62F4">
              <w:rPr>
                <w:rFonts w:ascii="Times New Roman" w:hAnsi="Times New Roman"/>
                <w:b/>
                <w:sz w:val="20"/>
                <w:szCs w:val="20"/>
                <w:lang w:val="en-US" w:eastAsia="zh-CN"/>
              </w:rPr>
              <w:t>5</w:t>
            </w:r>
            <w:r w:rsidR="00EE59F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175CA6" w:rsidP="00FA4C1A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</w:t>
            </w:r>
            <w:r w:rsidR="00EE59F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 151 733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175CA6" w:rsidP="00175CA6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</w:t>
            </w:r>
            <w:r w:rsidR="00EE59F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 001 920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7D4BE1">
            <w:pPr>
              <w:suppressAutoHyphens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Благоустройство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7D4BE1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7D4BE1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0000000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11768A" w:rsidP="0011768A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</w:t>
            </w:r>
            <w:r w:rsidR="00EE59F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 </w:t>
            </w:r>
            <w:r w:rsidR="000F62F4">
              <w:rPr>
                <w:rFonts w:ascii="Times New Roman" w:hAnsi="Times New Roman"/>
                <w:b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7</w:t>
            </w:r>
            <w:r w:rsidR="00257EE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</w:t>
            </w:r>
            <w:r w:rsidR="00EE59F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="00257EE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</w:t>
            </w:r>
            <w:r w:rsidR="000F62F4">
              <w:rPr>
                <w:rFonts w:ascii="Times New Roman" w:hAnsi="Times New Roman"/>
                <w:b/>
                <w:sz w:val="20"/>
                <w:szCs w:val="20"/>
                <w:lang w:val="en-US" w:eastAsia="zh-CN"/>
              </w:rPr>
              <w:t>5</w:t>
            </w:r>
            <w:r w:rsidR="00EE59F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175CA6" w:rsidP="00175CA6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</w:t>
            </w:r>
            <w:r w:rsidR="00EE59F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 151 733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175CA6" w:rsidP="00175CA6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</w:t>
            </w:r>
            <w:r w:rsidR="00EE59F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 001 920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Муниципальная программа «Благоустройство территории Рощинского сельского поселения на 2021-2025 годы»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0500025000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A3590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11768A" w:rsidP="0011768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  <w:r w:rsidR="00EE59FE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  <w:r w:rsidR="000F62F4">
              <w:rPr>
                <w:rFonts w:ascii="Times New Roman" w:hAnsi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  <w:r w:rsidR="00257EEB">
              <w:rPr>
                <w:rFonts w:ascii="Times New Roman" w:hAnsi="Times New Roman"/>
                <w:sz w:val="20"/>
                <w:szCs w:val="20"/>
                <w:lang w:eastAsia="zh-CN"/>
              </w:rPr>
              <w:t>9</w:t>
            </w:r>
            <w:r w:rsidR="00EE59F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257EEB">
              <w:rPr>
                <w:rFonts w:ascii="Times New Roman" w:hAnsi="Times New Roman"/>
                <w:sz w:val="20"/>
                <w:szCs w:val="20"/>
                <w:lang w:eastAsia="zh-CN"/>
              </w:rPr>
              <w:t>9</w:t>
            </w:r>
            <w:r w:rsidR="000F62F4">
              <w:rPr>
                <w:rFonts w:ascii="Times New Roman" w:hAnsi="Times New Roman"/>
                <w:sz w:val="20"/>
                <w:szCs w:val="20"/>
                <w:lang w:val="en-US" w:eastAsia="zh-CN"/>
              </w:rPr>
              <w:t>5</w:t>
            </w:r>
            <w:r w:rsidR="00EE59FE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175CA6" w:rsidP="00175CA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="00EE59FE">
              <w:rPr>
                <w:rFonts w:ascii="Times New Roman" w:hAnsi="Times New Roman"/>
                <w:sz w:val="20"/>
                <w:szCs w:val="20"/>
                <w:lang w:eastAsia="zh-CN"/>
              </w:rPr>
              <w:t> 151 733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175CA6" w:rsidP="009E467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="00EE59FE">
              <w:rPr>
                <w:rFonts w:ascii="Times New Roman" w:hAnsi="Times New Roman"/>
                <w:sz w:val="20"/>
                <w:szCs w:val="20"/>
                <w:lang w:eastAsia="zh-CN"/>
              </w:rPr>
              <w:t> 001 920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Подпрограмма «Обеспечение эксплуатации уличного освещения в населенных пунктах Рощинского сельского поселения на 2021-2025 годы»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0500025010</w:t>
            </w:r>
          </w:p>
          <w:p w:rsidR="00EE59FE" w:rsidRPr="007D4BE1" w:rsidRDefault="00EE59FE" w:rsidP="007D4BE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A3590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CB7F0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922 326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9E467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922 326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9E467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922 326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EE45B5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Мероприятие Оплата потребленной электроэнергии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0500125010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A3590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CB7F05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70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9E467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9E467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0 000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BF3CDE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Закупка энергетических ресурсов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0500125010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A3590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FE5F3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370 000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370 000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370 000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FD306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Мероприятие Модернизация системы уличного освещения Рощинского сельского поселения, повышение энергоэффективности и энергосбережения на 2021-2025 годы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0500225010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FE5F3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302 326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302 326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302 326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CE77C2" w:rsidRDefault="00EE59FE" w:rsidP="00852B6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0500225010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FE5F3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302 326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302 326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302 326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Мероприятие 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Ремонт уличного освещения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в населенных пунктах Рощинского сельского поселения на 2021-2025 годы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975D1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0500325010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FD306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F00A10" w:rsidRDefault="00EE59FE" w:rsidP="00FE5F3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Pr="00F00A10">
              <w:rPr>
                <w:rFonts w:ascii="Times New Roman" w:hAnsi="Times New Roman"/>
                <w:sz w:val="20"/>
                <w:szCs w:val="20"/>
                <w:lang w:eastAsia="zh-CN"/>
              </w:rPr>
              <w:t>50 000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25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25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0 000</w:t>
            </w:r>
          </w:p>
        </w:tc>
      </w:tr>
      <w:tr w:rsidR="00EE59FE" w:rsidRPr="007D4BE1" w:rsidTr="000C238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CE77C2" w:rsidRDefault="00EE59FE" w:rsidP="00852B6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975D1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0500325010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CE717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250 000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250 000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250 000</w:t>
            </w:r>
          </w:p>
        </w:tc>
      </w:tr>
      <w:tr w:rsidR="00EE59FE" w:rsidRPr="007D4BE1" w:rsidTr="000C238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147049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4704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Подпрограмма Озеленение на территории Рощинского сельского поселения на 2021-2025 годы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0500025020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59FE" w:rsidRPr="007D4BE1" w:rsidRDefault="00EE59FE" w:rsidP="00FD306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59FE" w:rsidRPr="007D4BE1" w:rsidRDefault="00EE59FE" w:rsidP="00FA4C1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100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0 000</w:t>
            </w:r>
          </w:p>
        </w:tc>
      </w:tr>
      <w:tr w:rsidR="00EE59FE" w:rsidRPr="007D4BE1" w:rsidTr="000C238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CE77C2" w:rsidRDefault="00EE59FE" w:rsidP="00852B6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0500025020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FA4C1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100 000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FD306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100 000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100 000</w:t>
            </w:r>
          </w:p>
        </w:tc>
      </w:tr>
      <w:tr w:rsidR="00EE59FE" w:rsidRPr="007D4BE1" w:rsidTr="007D4BE1">
        <w:trPr>
          <w:trHeight w:val="405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Подпрограмма 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Организация  и содержание мест захоронения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на территории Рощинского сельского поселения на 2021-2025 годы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0500025030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FD306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AB7DE5" w:rsidRDefault="00EE59FE" w:rsidP="00FA4C1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45</w:t>
            </w:r>
            <w:r w:rsidRPr="00AB7DE5">
              <w:rPr>
                <w:rFonts w:ascii="Times New Roman" w:hAnsi="Times New Roman"/>
                <w:sz w:val="20"/>
                <w:szCs w:val="20"/>
                <w:lang w:eastAsia="zh-CN"/>
              </w:rPr>
              <w:t>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FA4C1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15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15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0 000</w:t>
            </w:r>
          </w:p>
        </w:tc>
      </w:tr>
      <w:tr w:rsidR="00EE59FE" w:rsidRPr="007D4BE1" w:rsidTr="007D4BE1">
        <w:trPr>
          <w:trHeight w:val="405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CE77C2" w:rsidRDefault="00EE59FE" w:rsidP="00852B6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0500025030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A3496E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450 000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150 000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Default="00EE59FE" w:rsidP="00A3496E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150 000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FD306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Подпрограмма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рочие мероприятия по благоустройству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на территории населенных пунктов Рощинского сельского поселения на 2021-2025 годы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0500025040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FD306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435B57" w:rsidRDefault="00257EEB" w:rsidP="0011768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1 </w:t>
            </w:r>
            <w:r w:rsidR="0011768A">
              <w:rPr>
                <w:rFonts w:ascii="Times New Roman" w:hAnsi="Times New Roman"/>
                <w:sz w:val="20"/>
                <w:szCs w:val="20"/>
                <w:lang w:eastAsia="zh-CN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5 967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8500F9" w:rsidP="008500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="00EE59FE">
              <w:rPr>
                <w:rFonts w:ascii="Times New Roman" w:hAnsi="Times New Roman"/>
                <w:sz w:val="20"/>
                <w:szCs w:val="20"/>
                <w:lang w:eastAsia="zh-CN"/>
              </w:rPr>
              <w:t> 979 407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8500F9" w:rsidP="008500F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="00EE59FE">
              <w:rPr>
                <w:rFonts w:ascii="Times New Roman" w:hAnsi="Times New Roman"/>
                <w:sz w:val="20"/>
                <w:szCs w:val="20"/>
                <w:lang w:eastAsia="zh-CN"/>
              </w:rPr>
              <w:t> 829 594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CE77C2" w:rsidRDefault="00EE59FE" w:rsidP="00852B6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0500025040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257EEB" w:rsidP="0011768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1 </w:t>
            </w:r>
            <w:r w:rsidR="0011768A">
              <w:rPr>
                <w:rFonts w:ascii="Times New Roman" w:hAnsi="Times New Roman"/>
                <w:sz w:val="20"/>
                <w:szCs w:val="20"/>
                <w:lang w:eastAsia="zh-CN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5 967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8500F9" w:rsidP="00A6211D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="00EE59FE">
              <w:rPr>
                <w:rFonts w:ascii="Times New Roman" w:hAnsi="Times New Roman"/>
                <w:sz w:val="20"/>
                <w:szCs w:val="20"/>
                <w:lang w:eastAsia="zh-CN"/>
              </w:rPr>
              <w:t> 979 407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Default="008500F9" w:rsidP="009C4973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="00EE59FE">
              <w:rPr>
                <w:rFonts w:ascii="Times New Roman" w:hAnsi="Times New Roman"/>
                <w:sz w:val="20"/>
                <w:szCs w:val="20"/>
                <w:lang w:eastAsia="zh-CN"/>
              </w:rPr>
              <w:t> 829 594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1E6B8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 xml:space="preserve">Подпрограмма </w:t>
            </w:r>
            <w:r w:rsidR="001E6B8A">
              <w:rPr>
                <w:rFonts w:ascii="Times New Roman" w:hAnsi="Times New Roman"/>
                <w:sz w:val="20"/>
                <w:szCs w:val="20"/>
                <w:lang w:eastAsia="zh-CN"/>
              </w:rPr>
              <w:t>Б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лагоустройств</w:t>
            </w:r>
            <w:r w:rsidR="001E6B8A">
              <w:rPr>
                <w:rFonts w:ascii="Times New Roman" w:hAnsi="Times New Roman"/>
                <w:sz w:val="20"/>
                <w:szCs w:val="20"/>
                <w:lang w:eastAsia="zh-CN"/>
              </w:rPr>
              <w:t>о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на территории населенных пунктов Рощинского сельского поселения на 2021-2025 годы ППМИ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софинансирование</w:t>
            </w:r>
            <w:proofErr w:type="spell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0500025050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0F62F4" w:rsidRDefault="00501567" w:rsidP="001E599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 </w:t>
            </w:r>
            <w:r w:rsidR="000F62F4">
              <w:rPr>
                <w:rFonts w:ascii="Times New Roman" w:hAnsi="Times New Roman"/>
                <w:sz w:val="20"/>
                <w:szCs w:val="20"/>
                <w:lang w:val="en-US" w:eastAsia="zh-CN"/>
              </w:rPr>
              <w:t>331 660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A6211D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Default="00EE59FE" w:rsidP="009C4973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852B6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Мероприятие Участие в Программе поддержки местных инициатив. Софинансирование из средств местного бюджета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0500125050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0F62F4" w:rsidRDefault="000F62F4" w:rsidP="001E599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194 460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A6211D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Default="00EE59FE" w:rsidP="009C4973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126E32" w:rsidP="00126E3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Прочая закупка товаров, работ и услуг для государственных нужд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0500125050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126E32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</w:t>
            </w:r>
            <w:r w:rsidR="00126E32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0F62F4" w:rsidRDefault="000F62F4" w:rsidP="001E599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194 460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A6211D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Default="00EE59FE" w:rsidP="009C4973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A349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Мероприятие Участие в Программе поддержки местных инициатив. Софинансирование населения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0500225050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0F62F4" w:rsidRDefault="000F62F4" w:rsidP="001E599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137 200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A6211D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Default="00EE59FE" w:rsidP="009C4973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126E32" w:rsidP="00852B6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0500225050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126E32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</w:t>
            </w:r>
            <w:r w:rsidR="00126E32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0F62F4" w:rsidRDefault="000F62F4" w:rsidP="00501567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137</w:t>
            </w:r>
            <w:r w:rsidR="0050156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A6211D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Default="00EE59FE" w:rsidP="009C4973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501567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Pr="007D4BE1" w:rsidRDefault="00501567" w:rsidP="00852B6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C250E">
              <w:rPr>
                <w:rFonts w:ascii="Times New Roman" w:hAnsi="Times New Roman"/>
              </w:rPr>
              <w:t>Субсидия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Default="00501567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944 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Default="00501567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Default="00501567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Default="00501567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9700075260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Default="00501567" w:rsidP="00126E32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Pr="00501567" w:rsidRDefault="00501567" w:rsidP="00501567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1 000 000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Default="00501567" w:rsidP="00A6211D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67" w:rsidRDefault="00501567" w:rsidP="009C4973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8B37E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</w:t>
            </w: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8B37E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</w:t>
            </w: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8B37E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</w:t>
            </w: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0 000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91046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50 000</w:t>
            </w:r>
          </w:p>
        </w:tc>
      </w:tr>
      <w:tr w:rsidR="00EE59FE" w:rsidRPr="008B37E2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8B37E2" w:rsidRDefault="00EE59FE" w:rsidP="0091046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B37E2">
              <w:rPr>
                <w:rFonts w:ascii="Times New Roman" w:hAnsi="Times New Roman"/>
                <w:sz w:val="20"/>
                <w:szCs w:val="20"/>
                <w:lang w:eastAsia="zh-CN"/>
              </w:rPr>
              <w:t>Центральный аппарат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8B37E2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8B37E2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8B37E2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9200001000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8B37E2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8B37E2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8B37E2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8B37E2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50 000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8B37E2" w:rsidRDefault="00EE59FE" w:rsidP="0091046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8B37E2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8B37E2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8B37E2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8B37E2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9200001000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8B37E2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8B37E2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8B37E2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8B37E2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50 000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91046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Молодежная политика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40 000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9070007000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40 000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40 000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40 000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9070007000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40 000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40 000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40 000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9FE" w:rsidRPr="007D4BE1" w:rsidRDefault="00EE59FE" w:rsidP="00910469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Культура, кинематография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11768A" w:rsidP="00C0034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20</w:t>
            </w:r>
            <w:r w:rsidR="00EE59F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286</w:t>
            </w: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286</w:t>
            </w: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Культура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11768A" w:rsidP="000F62F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20</w:t>
            </w:r>
            <w:r w:rsidR="00EE59F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286</w:t>
            </w: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EE75A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286</w:t>
            </w: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9080008000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A3496E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70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83689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255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83689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255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9080008000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A3496E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70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55 000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55 000</w:t>
            </w:r>
          </w:p>
        </w:tc>
      </w:tr>
      <w:tr w:rsidR="00EE59FE" w:rsidRPr="007D4BE1" w:rsidTr="007D4BE1">
        <w:trPr>
          <w:trHeight w:val="201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83689B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Муниципальная программа «Сохранение и реконструкция воинских захоронений и военно-мемориальных объектов на территории Рощинского сельского поселения в 2021-2025 годах»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83689B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83689B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83689B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Default="00EE59FE" w:rsidP="007D4BE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0600026000</w:t>
            </w:r>
          </w:p>
          <w:p w:rsidR="00EE59FE" w:rsidRPr="0083689B" w:rsidRDefault="00EE59FE" w:rsidP="007D4BE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83689B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83689B" w:rsidRDefault="00EE59FE" w:rsidP="00B9642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83689B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83689B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31 000</w:t>
            </w:r>
          </w:p>
        </w:tc>
      </w:tr>
      <w:tr w:rsidR="00EE59FE" w:rsidRPr="007D4BE1" w:rsidTr="0083689B">
        <w:trPr>
          <w:trHeight w:val="619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83689B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83689B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83689B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83689B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83689B" w:rsidRDefault="00EE59FE" w:rsidP="007D4BE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0600026000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83689B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83689B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83689B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83689B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31 000</w:t>
            </w:r>
          </w:p>
        </w:tc>
      </w:tr>
      <w:tr w:rsidR="00EE59FE" w:rsidRPr="007D4BE1" w:rsidTr="007D4BE1">
        <w:trPr>
          <w:trHeight w:val="201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0</w:t>
            </w:r>
            <w:r w:rsidRPr="007D4BE1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7D4BE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319 200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319 200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319 200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0000000000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319 200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319 200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319 200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Расходы на доплаты к пенсиям муниципальных служащих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9090061000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319 200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319 200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319 200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Иные пенсии, социальные доплаты к пенсиям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9090061000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312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319 200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319 200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319 200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Ф</w:t>
            </w: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изическая культура и спорт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CD1B2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10 000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Физическая культура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10 000</w:t>
            </w:r>
          </w:p>
        </w:tc>
      </w:tr>
      <w:tr w:rsidR="00EE59FE" w:rsidRPr="007D4BE1" w:rsidTr="007D4BE1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91046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Мероприятия в области физической культуры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9010011000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10 000</w:t>
            </w:r>
          </w:p>
        </w:tc>
      </w:tr>
      <w:tr w:rsidR="00EE59FE" w:rsidRPr="007D4BE1" w:rsidTr="007D4BE1">
        <w:trPr>
          <w:trHeight w:val="146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E59FE" w:rsidRPr="007D4BE1" w:rsidRDefault="00EE59FE" w:rsidP="007D4B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Прочая закупка товаров, работ и 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услуг для государственных нужд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9010011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244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7D4BE1" w:rsidRDefault="00EE59FE" w:rsidP="007D4BE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10 000</w:t>
            </w:r>
          </w:p>
        </w:tc>
      </w:tr>
      <w:tr w:rsidR="00EE59FE" w:rsidRPr="007D4BE1" w:rsidTr="007D4BE1">
        <w:trPr>
          <w:trHeight w:val="146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lastRenderedPageBreak/>
              <w:t>Средства массовой информации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4340F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91046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4340F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91046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4340F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161A0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13 000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161957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13 000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Default="00EE59FE" w:rsidP="00161957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13 000</w:t>
            </w:r>
          </w:p>
        </w:tc>
      </w:tr>
      <w:tr w:rsidR="00EE59FE" w:rsidRPr="007D4BE1" w:rsidTr="007D4BE1">
        <w:trPr>
          <w:trHeight w:val="146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7D4BE1">
            <w:pPr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Телевидение и радиовещание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7161A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E77FA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910469" w:rsidRDefault="00EE59FE" w:rsidP="00E77FA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13 000</w:t>
            </w:r>
          </w:p>
        </w:tc>
      </w:tr>
      <w:tr w:rsidR="00EE59FE" w:rsidRPr="007D4BE1" w:rsidTr="007D4BE1">
        <w:trPr>
          <w:trHeight w:val="146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7B03D2">
            <w:pPr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Муниципальная программа «Информатизация Рощинского сельского поселения на 2021-2025 годы»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0300023030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7161A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E77FA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13 000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910469" w:rsidRDefault="00EE59FE" w:rsidP="00E77FA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13 000</w:t>
            </w:r>
          </w:p>
        </w:tc>
      </w:tr>
      <w:tr w:rsidR="00EE59FE" w:rsidRPr="007D4BE1" w:rsidTr="007D4BE1">
        <w:trPr>
          <w:trHeight w:val="146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7D4BE1">
            <w:pPr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944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0300023030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7161A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10469" w:rsidRDefault="00EE59FE" w:rsidP="00E77FA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13 000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910469" w:rsidRDefault="00EE59FE" w:rsidP="00E77FA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13 000</w:t>
            </w:r>
          </w:p>
        </w:tc>
      </w:tr>
      <w:tr w:rsidR="00EE59FE" w:rsidRPr="007D4BE1" w:rsidTr="007D4BE1">
        <w:trPr>
          <w:trHeight w:val="146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999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9990099999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999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EE59FE" w:rsidP="007161A0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Default="008500F9" w:rsidP="00A26CCA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2 </w:t>
            </w:r>
            <w:r w:rsidR="00EE59F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363 840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Default="008500F9" w:rsidP="00A26CCA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2 </w:t>
            </w:r>
            <w:r w:rsidR="00EE59F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740 530</w:t>
            </w:r>
          </w:p>
        </w:tc>
      </w:tr>
      <w:tr w:rsidR="00EE59FE" w:rsidRPr="007D4BE1" w:rsidTr="007D4BE1">
        <w:trPr>
          <w:trHeight w:val="146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7D4BE1" w:rsidRDefault="00EE59FE" w:rsidP="007D4BE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343F6" w:rsidRDefault="00BB5636" w:rsidP="00257EE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  <w:r w:rsidR="00501567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 </w:t>
            </w:r>
            <w:r w:rsidR="00257EE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257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="00257EE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FE" w:rsidRPr="009343F6" w:rsidRDefault="00EE59FE" w:rsidP="001E599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9343F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16 727 600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FE" w:rsidRPr="009343F6" w:rsidRDefault="00EE59FE" w:rsidP="001E599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9343F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16 988 210</w:t>
            </w:r>
          </w:p>
        </w:tc>
      </w:tr>
    </w:tbl>
    <w:p w:rsidR="007D4BE1" w:rsidRPr="007D4BE1" w:rsidRDefault="007D4BE1" w:rsidP="007D4BE1">
      <w:pPr>
        <w:suppressAutoHyphens/>
        <w:ind w:left="1416"/>
        <w:jc w:val="right"/>
        <w:rPr>
          <w:rFonts w:ascii="Times New Roman" w:hAnsi="Times New Roman"/>
          <w:b/>
          <w:lang w:eastAsia="zh-CN"/>
        </w:rPr>
      </w:pPr>
      <w:r w:rsidRPr="007D4BE1">
        <w:rPr>
          <w:rFonts w:ascii="Times New Roman" w:hAnsi="Times New Roman"/>
          <w:b/>
          <w:lang w:eastAsia="zh-CN"/>
        </w:rPr>
        <w:t xml:space="preserve">      </w:t>
      </w:r>
      <w:r w:rsidRPr="007D4BE1">
        <w:rPr>
          <w:rFonts w:ascii="Times New Roman" w:hAnsi="Times New Roman"/>
          <w:b/>
          <w:lang w:eastAsia="zh-CN"/>
        </w:rPr>
        <w:tab/>
      </w:r>
      <w:r w:rsidRPr="007D4BE1">
        <w:rPr>
          <w:rFonts w:ascii="Times New Roman" w:hAnsi="Times New Roman"/>
          <w:b/>
          <w:lang w:eastAsia="zh-CN"/>
        </w:rPr>
        <w:tab/>
      </w:r>
      <w:r w:rsidRPr="007D4BE1">
        <w:rPr>
          <w:rFonts w:ascii="Times New Roman" w:hAnsi="Times New Roman"/>
          <w:b/>
          <w:lang w:eastAsia="zh-CN"/>
        </w:rPr>
        <w:tab/>
      </w:r>
      <w:r w:rsidRPr="007D4BE1">
        <w:rPr>
          <w:rFonts w:ascii="Times New Roman" w:hAnsi="Times New Roman"/>
          <w:b/>
          <w:lang w:eastAsia="zh-CN"/>
        </w:rPr>
        <w:tab/>
      </w:r>
      <w:r w:rsidRPr="007D4BE1">
        <w:rPr>
          <w:rFonts w:ascii="Times New Roman" w:hAnsi="Times New Roman"/>
          <w:b/>
          <w:lang w:eastAsia="zh-CN"/>
        </w:rPr>
        <w:tab/>
      </w:r>
      <w:r w:rsidRPr="007D4BE1">
        <w:rPr>
          <w:rFonts w:ascii="Times New Roman" w:hAnsi="Times New Roman"/>
          <w:b/>
          <w:lang w:eastAsia="zh-CN"/>
        </w:rPr>
        <w:tab/>
      </w:r>
      <w:r w:rsidRPr="007D4BE1">
        <w:rPr>
          <w:rFonts w:ascii="Times New Roman" w:hAnsi="Times New Roman"/>
          <w:b/>
          <w:lang w:eastAsia="zh-CN"/>
        </w:rPr>
        <w:tab/>
      </w:r>
      <w:r w:rsidRPr="007D4BE1">
        <w:rPr>
          <w:rFonts w:ascii="Times New Roman" w:hAnsi="Times New Roman"/>
          <w:b/>
          <w:lang w:eastAsia="zh-CN"/>
        </w:rPr>
        <w:tab/>
      </w:r>
      <w:r w:rsidRPr="007D4BE1">
        <w:rPr>
          <w:rFonts w:ascii="Times New Roman" w:hAnsi="Times New Roman"/>
          <w:b/>
          <w:lang w:eastAsia="zh-CN"/>
        </w:rPr>
        <w:tab/>
        <w:t xml:space="preserve"> </w:t>
      </w:r>
      <w:r w:rsidRPr="007D4BE1">
        <w:rPr>
          <w:rFonts w:ascii="Times New Roman" w:hAnsi="Times New Roman"/>
          <w:lang w:eastAsia="zh-CN"/>
        </w:rPr>
        <w:t xml:space="preserve">Приложение № </w:t>
      </w:r>
      <w:r w:rsidR="006E7A62">
        <w:rPr>
          <w:rFonts w:ascii="Times New Roman" w:hAnsi="Times New Roman"/>
          <w:lang w:eastAsia="zh-CN"/>
        </w:rPr>
        <w:t>3</w:t>
      </w:r>
    </w:p>
    <w:p w:rsidR="007D4BE1" w:rsidRPr="007D4BE1" w:rsidRDefault="007D4BE1" w:rsidP="007D4BE1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zh-CN"/>
        </w:rPr>
      </w:pPr>
      <w:r w:rsidRPr="007D4BE1">
        <w:rPr>
          <w:rFonts w:ascii="Times New Roman" w:hAnsi="Times New Roman"/>
          <w:b/>
          <w:lang w:eastAsia="zh-CN"/>
        </w:rPr>
        <w:t xml:space="preserve">Распределение бюджетных ассигнований по разделам и подразделам, целевым статьям и видам </w:t>
      </w:r>
      <w:proofErr w:type="gramStart"/>
      <w:r w:rsidRPr="007D4BE1">
        <w:rPr>
          <w:rFonts w:ascii="Times New Roman" w:hAnsi="Times New Roman"/>
          <w:b/>
          <w:lang w:eastAsia="zh-CN"/>
        </w:rPr>
        <w:t>расходов  функциональной классификации расходов бюджета Рощинского сельского поселения</w:t>
      </w:r>
      <w:proofErr w:type="gramEnd"/>
    </w:p>
    <w:p w:rsidR="00376ADA" w:rsidRDefault="007D4BE1" w:rsidP="007D4BE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zh-CN"/>
        </w:rPr>
      </w:pPr>
      <w:r w:rsidRPr="007D4BE1">
        <w:rPr>
          <w:rFonts w:ascii="Times New Roman" w:hAnsi="Times New Roman"/>
          <w:b/>
          <w:lang w:eastAsia="zh-CN"/>
        </w:rPr>
        <w:t>на 20</w:t>
      </w:r>
      <w:r w:rsidR="009A579D">
        <w:rPr>
          <w:rFonts w:ascii="Times New Roman" w:hAnsi="Times New Roman"/>
          <w:b/>
          <w:lang w:eastAsia="zh-CN"/>
        </w:rPr>
        <w:t>2</w:t>
      </w:r>
      <w:r w:rsidR="00122DDD">
        <w:rPr>
          <w:rFonts w:ascii="Times New Roman" w:hAnsi="Times New Roman"/>
          <w:b/>
          <w:lang w:eastAsia="zh-CN"/>
        </w:rPr>
        <w:t>2</w:t>
      </w:r>
      <w:r w:rsidRPr="007D4BE1">
        <w:rPr>
          <w:rFonts w:ascii="Times New Roman" w:hAnsi="Times New Roman"/>
          <w:b/>
          <w:lang w:eastAsia="zh-CN"/>
        </w:rPr>
        <w:t xml:space="preserve"> год </w:t>
      </w:r>
      <w:r w:rsidRPr="007D4BE1">
        <w:rPr>
          <w:rFonts w:ascii="Times New Roman" w:hAnsi="Times New Roman"/>
          <w:b/>
          <w:bCs/>
          <w:lang w:eastAsia="zh-CN"/>
        </w:rPr>
        <w:t>и плановый период 20</w:t>
      </w:r>
      <w:r w:rsidR="00CD1B27">
        <w:rPr>
          <w:rFonts w:ascii="Times New Roman" w:hAnsi="Times New Roman"/>
          <w:b/>
          <w:bCs/>
          <w:lang w:eastAsia="zh-CN"/>
        </w:rPr>
        <w:t>2</w:t>
      </w:r>
      <w:r w:rsidR="00122DDD">
        <w:rPr>
          <w:rFonts w:ascii="Times New Roman" w:hAnsi="Times New Roman"/>
          <w:b/>
          <w:bCs/>
          <w:lang w:eastAsia="zh-CN"/>
        </w:rPr>
        <w:t>3</w:t>
      </w:r>
      <w:r w:rsidR="00435B57">
        <w:rPr>
          <w:rFonts w:ascii="Times New Roman" w:hAnsi="Times New Roman"/>
          <w:b/>
          <w:bCs/>
          <w:lang w:eastAsia="zh-CN"/>
        </w:rPr>
        <w:t xml:space="preserve"> и </w:t>
      </w:r>
      <w:r w:rsidRPr="007D4BE1">
        <w:rPr>
          <w:rFonts w:ascii="Times New Roman" w:hAnsi="Times New Roman"/>
          <w:b/>
          <w:bCs/>
          <w:lang w:eastAsia="zh-CN"/>
        </w:rPr>
        <w:t>20</w:t>
      </w:r>
      <w:r w:rsidR="00435B57">
        <w:rPr>
          <w:rFonts w:ascii="Times New Roman" w:hAnsi="Times New Roman"/>
          <w:b/>
          <w:bCs/>
          <w:lang w:eastAsia="zh-CN"/>
        </w:rPr>
        <w:t>2</w:t>
      </w:r>
      <w:r w:rsidR="00122DDD">
        <w:rPr>
          <w:rFonts w:ascii="Times New Roman" w:hAnsi="Times New Roman"/>
          <w:b/>
          <w:bCs/>
          <w:lang w:eastAsia="zh-CN"/>
        </w:rPr>
        <w:t>4</w:t>
      </w:r>
      <w:r w:rsidRPr="007D4BE1">
        <w:rPr>
          <w:rFonts w:ascii="Times New Roman" w:hAnsi="Times New Roman"/>
          <w:b/>
          <w:bCs/>
          <w:lang w:eastAsia="zh-CN"/>
        </w:rPr>
        <w:t xml:space="preserve"> годов</w:t>
      </w:r>
    </w:p>
    <w:tbl>
      <w:tblPr>
        <w:tblW w:w="9952" w:type="dxa"/>
        <w:tblInd w:w="-124" w:type="dxa"/>
        <w:tblLayout w:type="fixed"/>
        <w:tblLook w:val="04A0"/>
      </w:tblPr>
      <w:tblGrid>
        <w:gridCol w:w="3292"/>
        <w:gridCol w:w="540"/>
        <w:gridCol w:w="540"/>
        <w:gridCol w:w="1260"/>
        <w:gridCol w:w="540"/>
        <w:gridCol w:w="1260"/>
        <w:gridCol w:w="1260"/>
        <w:gridCol w:w="1260"/>
      </w:tblGrid>
      <w:tr w:rsidR="00C97797" w:rsidRPr="007D4BE1" w:rsidTr="00C97797">
        <w:trPr>
          <w:trHeight w:val="549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7D4BE1">
              <w:rPr>
                <w:rFonts w:ascii="Times New Roman" w:hAnsi="Times New Roman"/>
                <w:lang w:eastAsia="zh-CN"/>
              </w:rPr>
              <w:t xml:space="preserve">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7" w:rsidRPr="007D4BE1" w:rsidRDefault="00C97797" w:rsidP="00262C3B">
            <w:pPr>
              <w:suppressAutoHyphens/>
              <w:rPr>
                <w:rFonts w:ascii="Times New Roman" w:hAnsi="Times New Roman"/>
                <w:lang w:eastAsia="zh-CN"/>
              </w:rPr>
            </w:pPr>
            <w:proofErr w:type="spellStart"/>
            <w:r w:rsidRPr="007D4BE1">
              <w:rPr>
                <w:rFonts w:ascii="Times New Roman" w:hAnsi="Times New Roman"/>
                <w:lang w:eastAsia="zh-CN"/>
              </w:rPr>
              <w:t>Рз</w:t>
            </w:r>
            <w:proofErr w:type="spellEnd"/>
            <w:r w:rsidRPr="007D4BE1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rPr>
                <w:rFonts w:ascii="Times New Roman" w:hAnsi="Times New Roman"/>
                <w:lang w:eastAsia="zh-CN"/>
              </w:rPr>
            </w:pPr>
            <w:proofErr w:type="gramStart"/>
            <w:r w:rsidRPr="007D4BE1">
              <w:rPr>
                <w:rFonts w:ascii="Times New Roman" w:hAnsi="Times New Roman"/>
                <w:lang w:eastAsia="zh-CN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7D4BE1">
              <w:rPr>
                <w:rFonts w:ascii="Times New Roman" w:hAnsi="Times New Roman"/>
                <w:lang w:eastAsia="zh-CN"/>
              </w:rPr>
              <w:t>Ц.С.Р.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7D4BE1">
              <w:rPr>
                <w:rFonts w:ascii="Times New Roman" w:hAnsi="Times New Roman"/>
                <w:lang w:eastAsia="zh-CN"/>
              </w:rPr>
              <w:t>ВР.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A01EDE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D4BE1">
              <w:rPr>
                <w:rFonts w:ascii="Times New Roman" w:hAnsi="Times New Roman"/>
                <w:lang w:eastAsia="zh-CN"/>
              </w:rPr>
              <w:t>Сумма на 20</w:t>
            </w:r>
            <w:r w:rsidR="007B03D2">
              <w:rPr>
                <w:rFonts w:ascii="Times New Roman" w:hAnsi="Times New Roman"/>
                <w:lang w:eastAsia="zh-CN"/>
              </w:rPr>
              <w:t>2</w:t>
            </w:r>
            <w:r w:rsidR="00A01EDE">
              <w:rPr>
                <w:rFonts w:ascii="Times New Roman" w:hAnsi="Times New Roman"/>
                <w:lang w:eastAsia="zh-CN"/>
              </w:rPr>
              <w:t>2</w:t>
            </w:r>
            <w:r w:rsidR="007B03D2">
              <w:rPr>
                <w:rFonts w:ascii="Times New Roman" w:hAnsi="Times New Roman"/>
                <w:lang w:eastAsia="zh-CN"/>
              </w:rPr>
              <w:t xml:space="preserve"> </w:t>
            </w:r>
            <w:r w:rsidRPr="007D4BE1">
              <w:rPr>
                <w:rFonts w:ascii="Times New Roman" w:hAnsi="Times New Roman"/>
                <w:lang w:eastAsia="zh-CN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A01EDE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D4BE1">
              <w:rPr>
                <w:rFonts w:ascii="Times New Roman" w:hAnsi="Times New Roman"/>
                <w:lang w:eastAsia="zh-CN"/>
              </w:rPr>
              <w:t>Сумма на 20</w:t>
            </w:r>
            <w:r w:rsidR="00CD1B27">
              <w:rPr>
                <w:rFonts w:ascii="Times New Roman" w:hAnsi="Times New Roman"/>
                <w:lang w:eastAsia="zh-CN"/>
              </w:rPr>
              <w:t>2</w:t>
            </w:r>
            <w:r w:rsidR="00A01EDE">
              <w:rPr>
                <w:rFonts w:ascii="Times New Roman" w:hAnsi="Times New Roman"/>
                <w:lang w:eastAsia="zh-CN"/>
              </w:rPr>
              <w:t>3</w:t>
            </w:r>
            <w:r w:rsidR="007B03D2">
              <w:rPr>
                <w:rFonts w:ascii="Times New Roman" w:hAnsi="Times New Roman"/>
                <w:lang w:eastAsia="zh-CN"/>
              </w:rPr>
              <w:t xml:space="preserve"> </w:t>
            </w:r>
            <w:r w:rsidRPr="007D4BE1">
              <w:rPr>
                <w:rFonts w:ascii="Times New Roman" w:hAnsi="Times New Roman"/>
                <w:lang w:eastAsia="zh-CN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C97797" w:rsidP="00A01EDE">
            <w:pPr>
              <w:suppressAutoHyphens/>
              <w:jc w:val="center"/>
              <w:rPr>
                <w:rFonts w:cs="Calibri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Сумма на 202</w:t>
            </w:r>
            <w:r w:rsidR="00A01EDE">
              <w:rPr>
                <w:rFonts w:ascii="Times New Roman" w:hAnsi="Times New Roman"/>
                <w:lang w:eastAsia="zh-CN"/>
              </w:rPr>
              <w:t>4</w:t>
            </w:r>
            <w:r w:rsidR="007B03D2">
              <w:rPr>
                <w:rFonts w:ascii="Times New Roman" w:hAnsi="Times New Roman"/>
                <w:lang w:eastAsia="zh-CN"/>
              </w:rPr>
              <w:t xml:space="preserve"> </w:t>
            </w:r>
            <w:r w:rsidRPr="007D4BE1">
              <w:rPr>
                <w:rFonts w:ascii="Times New Roman" w:hAnsi="Times New Roman"/>
                <w:lang w:eastAsia="zh-CN"/>
              </w:rPr>
              <w:t>год</w:t>
            </w:r>
          </w:p>
        </w:tc>
      </w:tr>
      <w:tr w:rsidR="00C97797" w:rsidRPr="00D42DDB" w:rsidTr="00C97797"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tabs>
                <w:tab w:val="left" w:pos="28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Администрация Рощинского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9343F6" w:rsidRDefault="00BB5636" w:rsidP="00257EE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  <w:r w:rsidR="00501567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 </w:t>
            </w:r>
            <w:r w:rsidR="00257EE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257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="00257EE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9343F6" w:rsidRDefault="007D54D5" w:rsidP="009343F6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9343F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</w:t>
            </w:r>
            <w:r w:rsidR="009343F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6 727 600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9343F6" w:rsidRDefault="007D54D5" w:rsidP="009343F6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9343F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</w:t>
            </w:r>
            <w:r w:rsidR="009343F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6 988 210</w:t>
            </w:r>
          </w:p>
        </w:tc>
      </w:tr>
      <w:tr w:rsidR="00C97797" w:rsidRPr="007D4BE1" w:rsidTr="00C97797">
        <w:trPr>
          <w:trHeight w:val="482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6B52F9" w:rsidRDefault="009343F6" w:rsidP="005B5F6A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6 434 647</w:t>
            </w:r>
            <w:r w:rsidR="00C97797" w:rsidRPr="006B52F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6B52F9" w:rsidRDefault="009343F6" w:rsidP="00495CDA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6 434 647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6B52F9" w:rsidRDefault="009343F6" w:rsidP="00495CDA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6 434 647</w:t>
            </w:r>
          </w:p>
        </w:tc>
      </w:tr>
      <w:tr w:rsidR="00C97797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Функционирование высшего должностного лица субъекта </w:t>
            </w:r>
          </w:p>
          <w:p w:rsidR="00C97797" w:rsidRPr="007D4BE1" w:rsidRDefault="00C97797" w:rsidP="00262C3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8500F9" w:rsidP="009230AA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1 018 706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8500F9" w:rsidP="00AD41C0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1 018 706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8500F9" w:rsidP="00AD41C0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1 018 706</w:t>
            </w:r>
          </w:p>
        </w:tc>
      </w:tr>
      <w:tr w:rsidR="00C97797" w:rsidRPr="007D4BE1" w:rsidTr="00C97797">
        <w:trPr>
          <w:trHeight w:val="61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9100001000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8500F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1 01</w:t>
            </w:r>
            <w:r w:rsidR="008500F9">
              <w:rPr>
                <w:rFonts w:ascii="Times New Roman" w:hAnsi="Times New Roman"/>
                <w:sz w:val="20"/>
                <w:szCs w:val="20"/>
                <w:lang w:eastAsia="zh-CN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8500F9">
              <w:rPr>
                <w:rFonts w:ascii="Times New Roman" w:hAnsi="Times New Roman"/>
                <w:sz w:val="20"/>
                <w:szCs w:val="20"/>
                <w:lang w:eastAsia="zh-CN"/>
              </w:rPr>
              <w:t>706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8500F9" w:rsidP="004A402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1 018 706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4A402B" w:rsidRDefault="008500F9" w:rsidP="006B52F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1 018 706</w:t>
            </w:r>
          </w:p>
        </w:tc>
      </w:tr>
      <w:tr w:rsidR="008500F9" w:rsidRPr="007D4BE1" w:rsidTr="00C97797">
        <w:trPr>
          <w:trHeight w:val="548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tabs>
                <w:tab w:val="left" w:pos="2820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Фонд оплаты труда государственных (муниципальных</w:t>
            </w:r>
            <w:proofErr w:type="gramStart"/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)о</w:t>
            </w:r>
            <w:proofErr w:type="gramEnd"/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9100001000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9230A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748 238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C27E2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748 238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F9" w:rsidRPr="007D4BE1" w:rsidRDefault="008500F9" w:rsidP="00C27E2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748 238</w:t>
            </w:r>
          </w:p>
        </w:tc>
      </w:tr>
      <w:tr w:rsidR="008500F9" w:rsidRPr="007D4BE1" w:rsidTr="00C97797">
        <w:trPr>
          <w:trHeight w:val="24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9100001000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C0491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44 500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C27E2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44 500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F9" w:rsidRPr="007D4BE1" w:rsidRDefault="008500F9" w:rsidP="00C27E2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44 500</w:t>
            </w:r>
          </w:p>
        </w:tc>
      </w:tr>
      <w:tr w:rsidR="008500F9" w:rsidRPr="007D4BE1" w:rsidTr="00C97797">
        <w:trPr>
          <w:trHeight w:val="243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9100001000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9230A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225 968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C27E2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225 968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F9" w:rsidRPr="007D4BE1" w:rsidRDefault="008500F9" w:rsidP="00C27E2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225 968</w:t>
            </w:r>
          </w:p>
        </w:tc>
      </w:tr>
      <w:tr w:rsidR="00C97797" w:rsidRPr="007D4BE1" w:rsidTr="00C97797">
        <w:trPr>
          <w:trHeight w:val="243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Функционирование </w:t>
            </w:r>
            <w:proofErr w:type="spellStart"/>
            <w:proofErr w:type="gramStart"/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Правитель-ства</w:t>
            </w:r>
            <w:proofErr w:type="spellEnd"/>
            <w:proofErr w:type="gramEnd"/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8500F9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5 23</w:t>
            </w:r>
            <w:r w:rsidR="008500F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="008500F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229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8500F9" w:rsidP="00495CDA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5 239 229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8500F9" w:rsidP="00495CDA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5 239 229</w:t>
            </w:r>
          </w:p>
        </w:tc>
      </w:tr>
      <w:tr w:rsidR="00910469" w:rsidRPr="007D4BE1" w:rsidTr="00C97797">
        <w:trPr>
          <w:trHeight w:val="243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7B03D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Муниципальная программа «Информатизация Рощинского сельского поселения на 20</w:t>
            </w:r>
            <w:r w:rsidR="007B03D2">
              <w:rPr>
                <w:rFonts w:ascii="Times New Roman" w:hAnsi="Times New Roman"/>
                <w:sz w:val="20"/>
                <w:szCs w:val="20"/>
                <w:lang w:eastAsia="zh-CN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-202</w:t>
            </w:r>
            <w:r w:rsidR="007B03D2"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0469" w:rsidRPr="007D4BE1" w:rsidRDefault="00DF0754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0469" w:rsidRPr="007D4BE1" w:rsidRDefault="00DF0754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0469" w:rsidRPr="007D4BE1" w:rsidRDefault="00A6211D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0300023000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0469" w:rsidRPr="007D4BE1" w:rsidRDefault="00910469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0469" w:rsidRDefault="009343F6" w:rsidP="006B52F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242 000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0469" w:rsidRDefault="00385FD2" w:rsidP="009343F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9343F6">
              <w:rPr>
                <w:rFonts w:ascii="Times New Roman" w:hAnsi="Times New Roman"/>
                <w:sz w:val="20"/>
                <w:szCs w:val="20"/>
                <w:lang w:eastAsia="zh-CN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69" w:rsidRDefault="00385FD2" w:rsidP="009343F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9343F6">
              <w:rPr>
                <w:rFonts w:ascii="Times New Roman" w:hAnsi="Times New Roman"/>
                <w:sz w:val="20"/>
                <w:szCs w:val="20"/>
                <w:lang w:eastAsia="zh-CN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910469" w:rsidRPr="007D4BE1" w:rsidTr="00C97797">
        <w:trPr>
          <w:trHeight w:val="243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0469" w:rsidRPr="007D4BE1" w:rsidRDefault="00DF0754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0469" w:rsidRPr="007D4BE1" w:rsidRDefault="00DF0754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0469" w:rsidRPr="007D4BE1" w:rsidRDefault="00DF0754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0469" w:rsidRPr="007D4BE1" w:rsidRDefault="00DF0754" w:rsidP="00A6211D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03000230</w:t>
            </w:r>
            <w:r w:rsidR="00A6211D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0469" w:rsidRPr="007D4BE1" w:rsidRDefault="00DF0754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0469" w:rsidRDefault="009343F6" w:rsidP="006B52F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242 000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0469" w:rsidRDefault="00385FD2" w:rsidP="009343F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9343F6">
              <w:rPr>
                <w:rFonts w:ascii="Times New Roman" w:hAnsi="Times New Roman"/>
                <w:sz w:val="20"/>
                <w:szCs w:val="20"/>
                <w:lang w:eastAsia="zh-CN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69" w:rsidRDefault="00385FD2" w:rsidP="009343F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9343F6">
              <w:rPr>
                <w:rFonts w:ascii="Times New Roman" w:hAnsi="Times New Roman"/>
                <w:sz w:val="20"/>
                <w:szCs w:val="20"/>
                <w:lang w:eastAsia="zh-CN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C97797" w:rsidRPr="007D4BE1" w:rsidTr="00C97797">
        <w:trPr>
          <w:trHeight w:val="243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9200001000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8500F9" w:rsidP="009230A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4 903 609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8500F9" w:rsidP="005B5F6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4 903 609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8500F9" w:rsidP="005B5F6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4 903 609</w:t>
            </w:r>
          </w:p>
        </w:tc>
      </w:tr>
      <w:tr w:rsidR="00C97797" w:rsidRPr="007D4BE1" w:rsidTr="00C97797">
        <w:trPr>
          <w:trHeight w:val="24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 xml:space="preserve">Фонд оплаты труда </w:t>
            </w:r>
            <w:proofErr w:type="spellStart"/>
            <w:proofErr w:type="gramStart"/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государствен-ных</w:t>
            </w:r>
            <w:proofErr w:type="spellEnd"/>
            <w:proofErr w:type="gramEnd"/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9200001000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8500F9" w:rsidP="009343F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3 149 260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8500F9" w:rsidP="0001362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3 149 260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8500F9" w:rsidP="0001362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3 149 260</w:t>
            </w:r>
          </w:p>
        </w:tc>
      </w:tr>
      <w:tr w:rsidR="00C97797" w:rsidRPr="007D4BE1" w:rsidTr="00C97797">
        <w:trPr>
          <w:trHeight w:val="24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9200001000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04918" w:rsidP="009343F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178 000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04918" w:rsidP="004A402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178 000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C04918" w:rsidP="004A402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178 000</w:t>
            </w:r>
          </w:p>
        </w:tc>
      </w:tr>
      <w:tr w:rsidR="00C97797" w:rsidRPr="007D4BE1" w:rsidTr="00C97797">
        <w:trPr>
          <w:trHeight w:val="24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9200001000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9343F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951 549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01362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951 549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9343F6" w:rsidP="0001362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951 549</w:t>
            </w:r>
          </w:p>
        </w:tc>
      </w:tr>
      <w:tr w:rsidR="00C97797" w:rsidRPr="007D4BE1" w:rsidTr="00C97797">
        <w:trPr>
          <w:trHeight w:val="24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9200001000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5B5F6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473 800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FE5F3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473 800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9343F6" w:rsidP="00495CD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473 800</w:t>
            </w:r>
          </w:p>
        </w:tc>
      </w:tr>
      <w:tr w:rsidR="00A6211D" w:rsidRPr="007D4BE1" w:rsidTr="00C97797">
        <w:trPr>
          <w:trHeight w:val="24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11D" w:rsidRPr="007D4BE1" w:rsidRDefault="00A6211D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11D" w:rsidRPr="007D4BE1" w:rsidRDefault="00A6211D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11D" w:rsidRPr="007D4BE1" w:rsidRDefault="00A6211D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11D" w:rsidRPr="007D4BE1" w:rsidRDefault="00A6211D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9200001000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11D" w:rsidRPr="007D4BE1" w:rsidRDefault="00A6211D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11D" w:rsidRDefault="009343F6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102 000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11D" w:rsidRDefault="009343F6" w:rsidP="00CD1B27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102</w:t>
            </w:r>
            <w:r w:rsidR="00A6211D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1D" w:rsidRDefault="009343F6" w:rsidP="00CD1B27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102</w:t>
            </w:r>
            <w:r w:rsidR="00A6211D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C97797" w:rsidRPr="007D4BE1" w:rsidTr="00C97797">
        <w:trPr>
          <w:trHeight w:val="24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9200001000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851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013620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34 000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D1B27" w:rsidP="00CD1B27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="00013620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  <w:r w:rsidR="00C97797"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CD1B27" w:rsidP="00CD1B27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="00013620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  <w:r w:rsidR="00C97797"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C97797" w:rsidRPr="007D4BE1" w:rsidTr="00C97797">
        <w:trPr>
          <w:trHeight w:val="24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Уплата прочих налогов, сборов и иных обязательных платежей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9200001000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852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C97797" w:rsidRPr="007D4BE1" w:rsidTr="00C97797">
        <w:trPr>
          <w:trHeight w:val="24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9200001000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853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FE5F34" w:rsidP="00FE5F3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  <w:r w:rsidR="00C97797"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FE5F3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  <w:r w:rsidR="00CD1B2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FE5F3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  <w:r w:rsidR="00CD1B2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C97797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166DA1" w:rsidP="00262C3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Расходы</w:t>
            </w:r>
            <w:r w:rsidR="00C97797"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9200070280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013620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93 620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013620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93 620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013620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93 620</w:t>
            </w:r>
          </w:p>
        </w:tc>
      </w:tr>
      <w:tr w:rsidR="00C97797" w:rsidRPr="007D4BE1" w:rsidTr="00C97797"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keepNext/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органами.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keepNext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keepNext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keepNext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9200070280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keepNext/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013620" w:rsidP="00262C3B">
            <w:pPr>
              <w:keepNext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93 620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013620" w:rsidP="00262C3B">
            <w:pPr>
              <w:keepNext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93 620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013620" w:rsidP="00262C3B">
            <w:pPr>
              <w:keepNext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93 620</w:t>
            </w:r>
          </w:p>
        </w:tc>
      </w:tr>
      <w:tr w:rsidR="008500F9" w:rsidRPr="007D4BE1" w:rsidTr="00C97797"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keepNext/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9200070280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71 880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C27E2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71 880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F9" w:rsidRPr="007D4BE1" w:rsidRDefault="008500F9" w:rsidP="00C27E2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71 880</w:t>
            </w:r>
          </w:p>
        </w:tc>
      </w:tr>
      <w:tr w:rsidR="008500F9" w:rsidRPr="007D4BE1" w:rsidTr="00C97797"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keepNext/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9200070280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21 740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00F9" w:rsidRPr="007D4BE1" w:rsidRDefault="008500F9" w:rsidP="00C27E2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21 740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F9" w:rsidRPr="007D4BE1" w:rsidRDefault="008500F9" w:rsidP="00C27E2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21 740</w:t>
            </w:r>
          </w:p>
        </w:tc>
      </w:tr>
      <w:tr w:rsidR="00C97797" w:rsidRPr="007D4BE1" w:rsidTr="00C97797"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DF075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Обеспечение деятельности финансовых, налоговых и таможенных органов и органов финансового</w:t>
            </w:r>
            <w:r w:rsidR="00DF0754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 (</w:t>
            </w: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финансово-бюджетного)</w:t>
            </w:r>
            <w:r w:rsidR="00DF0754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надзора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9300001000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50 212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50 212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50 212</w:t>
            </w:r>
          </w:p>
        </w:tc>
      </w:tr>
      <w:tr w:rsidR="00C97797" w:rsidRPr="007D4BE1" w:rsidTr="00C97797"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9300001000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50 212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50 212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50 212</w:t>
            </w:r>
          </w:p>
        </w:tc>
      </w:tr>
      <w:tr w:rsidR="00C97797" w:rsidRPr="007D4BE1" w:rsidTr="00C97797"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30 000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30 000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30 000</w:t>
            </w:r>
          </w:p>
        </w:tc>
      </w:tr>
      <w:tr w:rsidR="00C97797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9400099990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30 000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30 000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30 000</w:t>
            </w:r>
          </w:p>
        </w:tc>
      </w:tr>
      <w:tr w:rsidR="00C97797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9400099990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30 000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30 000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30 000</w:t>
            </w:r>
          </w:p>
        </w:tc>
      </w:tr>
      <w:tr w:rsidR="00C97797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037DFF" w:rsidRDefault="00C97797" w:rsidP="00262C3B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037DF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037DFF" w:rsidRDefault="00C97797" w:rsidP="00262C3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037DF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037DFF" w:rsidRDefault="00C97797" w:rsidP="00262C3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037DF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037DFF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037DFF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037DFF" w:rsidRDefault="00557B03" w:rsidP="00262C3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96 </w:t>
            </w:r>
            <w:r w:rsidR="00C97797" w:rsidRPr="00037DF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037DFF" w:rsidRDefault="00557B03" w:rsidP="00262C3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96 </w:t>
            </w:r>
            <w:r w:rsidR="00C97797" w:rsidRPr="00037DF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037DFF" w:rsidRDefault="00557B03" w:rsidP="00262C3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96 </w:t>
            </w:r>
            <w:r w:rsidR="00C97797" w:rsidRPr="00037DF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500</w:t>
            </w:r>
          </w:p>
        </w:tc>
      </w:tr>
      <w:tr w:rsidR="00C97797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26761C" w:rsidP="009C4973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Расходы </w:t>
            </w:r>
            <w:r w:rsidR="00C97797"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</w:t>
            </w:r>
            <w:r w:rsidR="009C4973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9200070650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500</w:t>
            </w:r>
          </w:p>
        </w:tc>
      </w:tr>
      <w:tr w:rsidR="00DF0754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DF0754" w:rsidRDefault="00DF0754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F0754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DF0754" w:rsidRDefault="00DF0754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F0754">
              <w:rPr>
                <w:rFonts w:ascii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DF0754" w:rsidRDefault="00DF0754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F0754">
              <w:rPr>
                <w:rFonts w:ascii="Times New Roman" w:hAnsi="Times New Roman"/>
                <w:sz w:val="20"/>
                <w:szCs w:val="20"/>
                <w:lang w:eastAsia="zh-CN"/>
              </w:rPr>
              <w:t>9200070650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DF0754" w:rsidRDefault="00DF0754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F0754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DF0754" w:rsidRDefault="00DF0754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F0754">
              <w:rPr>
                <w:rFonts w:ascii="Times New Roman" w:hAnsi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DF0754" w:rsidRDefault="00DF0754" w:rsidP="005B6E9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F0754">
              <w:rPr>
                <w:rFonts w:ascii="Times New Roman" w:hAnsi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54" w:rsidRPr="00DF0754" w:rsidRDefault="00DF0754" w:rsidP="005B6E9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F0754">
              <w:rPr>
                <w:rFonts w:ascii="Times New Roman" w:hAnsi="Times New Roman"/>
                <w:sz w:val="20"/>
                <w:szCs w:val="20"/>
                <w:lang w:eastAsia="zh-CN"/>
              </w:rPr>
              <w:t>500</w:t>
            </w:r>
          </w:p>
        </w:tc>
      </w:tr>
      <w:tr w:rsidR="00557B03" w:rsidRPr="00557B03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B03" w:rsidRPr="00557B03" w:rsidRDefault="00A6211D" w:rsidP="00262C3B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Мероприятия по возмещению компенсационных расходов старостам Рощинского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B03" w:rsidRPr="00557B03" w:rsidRDefault="00557B03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B03" w:rsidRPr="00557B03" w:rsidRDefault="00557B03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B03" w:rsidRPr="00557B03" w:rsidRDefault="00557B03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9200002000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B03" w:rsidRPr="00557B03" w:rsidRDefault="00557B03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B03" w:rsidRPr="00557B03" w:rsidRDefault="00557B03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96 000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B03" w:rsidRPr="00557B03" w:rsidRDefault="00557B03" w:rsidP="005B6E9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96 000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03" w:rsidRPr="00557B03" w:rsidRDefault="00557B03" w:rsidP="005B6E9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96 000</w:t>
            </w:r>
          </w:p>
        </w:tc>
      </w:tr>
      <w:tr w:rsidR="00557B03" w:rsidRPr="00557B03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B03" w:rsidRPr="00557B03" w:rsidRDefault="00A6211D" w:rsidP="00262C3B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Иные выплаты, за исключением фонда оплаты труда</w:t>
            </w:r>
            <w:r w:rsidR="004F45B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B03" w:rsidRPr="00557B03" w:rsidRDefault="00557B03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B03" w:rsidRPr="00557B03" w:rsidRDefault="00557B03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B03" w:rsidRPr="00557B03" w:rsidRDefault="00557B03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9200002000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B03" w:rsidRPr="00557B03" w:rsidRDefault="00A6211D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B03" w:rsidRPr="00557B03" w:rsidRDefault="00557B03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96 000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B03" w:rsidRPr="00557B03" w:rsidRDefault="00557B03" w:rsidP="005B6E9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96 000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03" w:rsidRPr="00557B03" w:rsidRDefault="00557B03" w:rsidP="005B6E9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96 000</w:t>
            </w:r>
          </w:p>
        </w:tc>
      </w:tr>
      <w:tr w:rsidR="00C97797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262C3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95 100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A7BF5" w:rsidP="009343F6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98 </w:t>
            </w:r>
            <w:r w:rsidR="009343F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CA7BF5" w:rsidP="009343F6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10</w:t>
            </w:r>
            <w:r w:rsidR="009343F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5</w:t>
            </w:r>
            <w:r w:rsidR="009343F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00</w:t>
            </w:r>
          </w:p>
        </w:tc>
      </w:tr>
      <w:tr w:rsidR="00C97797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Мобилизационная  </w:t>
            </w:r>
            <w:r w:rsidR="00DF075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и </w:t>
            </w: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95 100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5B6E9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98 200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9343F6" w:rsidP="005B6E9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101 500</w:t>
            </w:r>
          </w:p>
        </w:tc>
      </w:tr>
      <w:tr w:rsidR="00C97797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9500051180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95 100</w:t>
            </w:r>
          </w:p>
          <w:p w:rsidR="00C97797" w:rsidRPr="007D4BE1" w:rsidRDefault="00C97797" w:rsidP="00262C3B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A7BF5" w:rsidP="009343F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98 </w:t>
            </w:r>
            <w:r w:rsidR="009343F6">
              <w:rPr>
                <w:rFonts w:ascii="Times New Roman" w:hAnsi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CA7BF5" w:rsidP="009343F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  <w:r w:rsidR="009343F6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5</w:t>
            </w:r>
            <w:r w:rsidR="009343F6">
              <w:rPr>
                <w:rFonts w:ascii="Times New Roman" w:hAnsi="Times New Roman"/>
                <w:sz w:val="20"/>
                <w:szCs w:val="20"/>
                <w:lang w:eastAsia="zh-CN"/>
              </w:rPr>
              <w:t>00</w:t>
            </w:r>
          </w:p>
        </w:tc>
      </w:tr>
      <w:tr w:rsidR="00C97797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keepNext/>
              <w:tabs>
                <w:tab w:val="left" w:pos="1695"/>
              </w:tabs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9500051180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72 000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5B6E9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72</w:t>
            </w:r>
            <w:r w:rsidR="004F45B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9343F6" w:rsidP="009343F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72</w:t>
            </w:r>
            <w:r w:rsidR="004F45B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C97797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keepNext/>
              <w:tabs>
                <w:tab w:val="left" w:pos="1695"/>
              </w:tabs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9500051180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5B6E9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21 744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9343F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21</w:t>
            </w:r>
            <w:r w:rsidR="004F45B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9343F6" w:rsidP="009343F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4F45B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744</w:t>
            </w:r>
            <w:r w:rsidR="00C97797"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97797" w:rsidRPr="007D4BE1" w:rsidTr="00C97797"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tabs>
                <w:tab w:val="left" w:pos="1695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9500051180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1 000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2 000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9343F6" w:rsidP="009343F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3 </w:t>
            </w:r>
            <w:r w:rsidR="004F45B0">
              <w:rPr>
                <w:rFonts w:ascii="Times New Roman" w:hAnsi="Times New Roman"/>
                <w:sz w:val="20"/>
                <w:szCs w:val="20"/>
                <w:lang w:eastAsia="zh-CN"/>
              </w:rPr>
              <w:t>000</w:t>
            </w:r>
          </w:p>
        </w:tc>
      </w:tr>
      <w:tr w:rsidR="00C97797" w:rsidRPr="007D4BE1" w:rsidTr="00037DFF">
        <w:trPr>
          <w:trHeight w:val="526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tabs>
                <w:tab w:val="left" w:pos="1695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9500051180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5B6E9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356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5B6E9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1 456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9343F6" w:rsidP="009343F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4F45B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756</w:t>
            </w:r>
          </w:p>
        </w:tc>
      </w:tr>
      <w:tr w:rsidR="004F45B0" w:rsidRPr="007D4BE1" w:rsidTr="00037DFF">
        <w:trPr>
          <w:trHeight w:val="526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45B0" w:rsidRPr="007D4BE1" w:rsidRDefault="004F45B0" w:rsidP="00262C3B">
            <w:pPr>
              <w:tabs>
                <w:tab w:val="left" w:pos="1695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45B0" w:rsidRPr="007D4BE1" w:rsidRDefault="004F45B0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45B0" w:rsidRPr="007D4BE1" w:rsidRDefault="004F45B0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45B0" w:rsidRPr="007D4BE1" w:rsidRDefault="004F45B0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9500051180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45B0" w:rsidRPr="007D4BE1" w:rsidRDefault="004F45B0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45B0" w:rsidRDefault="004F45B0" w:rsidP="005B6E9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 w:rsidR="009343F6">
              <w:rPr>
                <w:rFonts w:ascii="Times New Roman" w:hAnsi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45B0" w:rsidRDefault="009343F6" w:rsidP="005B6E9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="004F45B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B0" w:rsidRDefault="009343F6" w:rsidP="005B6E9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4F45B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C97797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Национальная безопасность и правоохранительная</w:t>
            </w:r>
          </w:p>
          <w:p w:rsidR="00C97797" w:rsidRPr="007D4BE1" w:rsidRDefault="00C97797" w:rsidP="00262C3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деятельность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5B5F6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459 000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385FD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259 000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9343F6" w:rsidP="00385FD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25</w:t>
            </w:r>
            <w:r w:rsidR="00557B03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</w:t>
            </w:r>
            <w:r w:rsidR="00C04918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C97797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5B5F6A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454</w:t>
            </w:r>
            <w:r w:rsidR="00C04918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9343F6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254</w:t>
            </w:r>
            <w:r w:rsidR="00C04918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9343F6" w:rsidP="009343F6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  <w:r w:rsidR="00C04918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54 000</w:t>
            </w:r>
          </w:p>
        </w:tc>
      </w:tr>
      <w:tr w:rsidR="00C97797" w:rsidRPr="007D4BE1" w:rsidTr="00C97797">
        <w:trPr>
          <w:trHeight w:val="710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7B03D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Муниципальная программа «</w:t>
            </w:r>
            <w:r w:rsidR="00C3121B">
              <w:rPr>
                <w:rFonts w:ascii="Times New Roman" w:hAnsi="Times New Roman"/>
                <w:sz w:val="20"/>
                <w:szCs w:val="20"/>
                <w:lang w:eastAsia="zh-CN"/>
              </w:rPr>
              <w:t>О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беспечение первичных мер пожарной безопасности в Рощинском сельском поселении в 20</w:t>
            </w:r>
            <w:r w:rsidR="007B03D2">
              <w:rPr>
                <w:rFonts w:ascii="Times New Roman" w:hAnsi="Times New Roman"/>
                <w:sz w:val="20"/>
                <w:szCs w:val="20"/>
                <w:lang w:eastAsia="zh-CN"/>
              </w:rPr>
              <w:t>21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-202</w:t>
            </w:r>
            <w:r w:rsidR="007B03D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5 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годах»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102C7C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0200022000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5B5F6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454</w:t>
            </w:r>
            <w:r w:rsidR="00C04918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9343F6" w:rsidP="009343F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C04918">
              <w:rPr>
                <w:rFonts w:ascii="Times New Roman" w:hAnsi="Times New Roman"/>
                <w:sz w:val="20"/>
                <w:szCs w:val="20"/>
                <w:lang w:eastAsia="zh-CN"/>
              </w:rPr>
              <w:t>54 000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9343F6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C04918">
              <w:rPr>
                <w:rFonts w:ascii="Times New Roman" w:hAnsi="Times New Roman"/>
                <w:sz w:val="20"/>
                <w:szCs w:val="20"/>
                <w:lang w:eastAsia="zh-CN"/>
              </w:rPr>
              <w:t>54 000</w:t>
            </w:r>
          </w:p>
        </w:tc>
      </w:tr>
      <w:tr w:rsidR="004F45B0" w:rsidRPr="007D4BE1" w:rsidTr="00C97797">
        <w:trPr>
          <w:trHeight w:val="710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5B0" w:rsidRPr="007D4BE1" w:rsidRDefault="00102C7C" w:rsidP="007B03D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5B0" w:rsidRPr="007D4BE1" w:rsidRDefault="00102C7C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5B0" w:rsidRPr="007D4BE1" w:rsidRDefault="00102C7C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5B0" w:rsidRPr="007D4BE1" w:rsidRDefault="00102C7C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0200022000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5B0" w:rsidRPr="007D4BE1" w:rsidRDefault="00102C7C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5B0" w:rsidRDefault="009343F6" w:rsidP="005B5F6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454</w:t>
            </w:r>
            <w:r w:rsidR="00102C7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5B0" w:rsidRDefault="009343F6" w:rsidP="009343F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102C7C">
              <w:rPr>
                <w:rFonts w:ascii="Times New Roman" w:hAnsi="Times New Roman"/>
                <w:sz w:val="20"/>
                <w:szCs w:val="20"/>
                <w:lang w:eastAsia="zh-CN"/>
              </w:rPr>
              <w:t>54 000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B0" w:rsidRDefault="009343F6" w:rsidP="009343F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102C7C">
              <w:rPr>
                <w:rFonts w:ascii="Times New Roman" w:hAnsi="Times New Roman"/>
                <w:sz w:val="20"/>
                <w:szCs w:val="20"/>
                <w:lang w:eastAsia="zh-CN"/>
              </w:rPr>
              <w:t>54 000</w:t>
            </w:r>
          </w:p>
        </w:tc>
      </w:tr>
      <w:tr w:rsidR="00D53860" w:rsidRPr="007D4BE1" w:rsidTr="00943562">
        <w:trPr>
          <w:trHeight w:hRule="exact" w:val="927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860" w:rsidRPr="00D53860" w:rsidRDefault="00D53860" w:rsidP="00262C3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53860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860" w:rsidRPr="00D53860" w:rsidRDefault="00943562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860" w:rsidRPr="00D53860" w:rsidRDefault="00943562" w:rsidP="00262C3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860" w:rsidRPr="00D53860" w:rsidRDefault="00D53860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860" w:rsidRPr="00D53860" w:rsidRDefault="00D53860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860" w:rsidRPr="00D53860" w:rsidRDefault="00557B03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</w:t>
            </w:r>
            <w:r w:rsidR="00C04918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860" w:rsidRPr="00D53860" w:rsidRDefault="00557B03" w:rsidP="00385FD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</w:t>
            </w:r>
            <w:r w:rsidR="00C04918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60" w:rsidRPr="00D53860" w:rsidRDefault="00557B03" w:rsidP="00557B0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</w:t>
            </w:r>
            <w:r w:rsidR="00C04918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D53860" w:rsidRPr="007D4BE1" w:rsidTr="00943562">
        <w:trPr>
          <w:trHeight w:hRule="exact" w:val="854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860" w:rsidRPr="007D4BE1" w:rsidRDefault="00943562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Функционирование органов в сфере национальной безопасности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860" w:rsidRPr="00943562" w:rsidRDefault="00943562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43562"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860" w:rsidRPr="00943562" w:rsidRDefault="00943562" w:rsidP="00262C3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860" w:rsidRPr="00943562" w:rsidRDefault="00943562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9600002000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860" w:rsidRPr="00943562" w:rsidRDefault="00943562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860" w:rsidRPr="00943562" w:rsidRDefault="00557B03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="00C04918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860" w:rsidRPr="00943562" w:rsidRDefault="00557B03" w:rsidP="00557B03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="00C04918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943562">
              <w:rPr>
                <w:rFonts w:ascii="Times New Roman" w:hAnsi="Times New Roman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60" w:rsidRPr="00943562" w:rsidRDefault="00557B03" w:rsidP="00385FD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="00C04918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C97797" w:rsidRPr="007D4BE1" w:rsidTr="00C97797">
        <w:trPr>
          <w:trHeight w:hRule="exact" w:val="418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DF0754" w:rsidRDefault="00C97797" w:rsidP="00262C3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F075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BB5636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9 355 150</w:t>
            </w:r>
          </w:p>
          <w:p w:rsidR="00C97797" w:rsidRPr="007D4BE1" w:rsidRDefault="00C97797" w:rsidP="00262C3B">
            <w:pPr>
              <w:suppressAutoHyphens/>
              <w:spacing w:after="0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BC7D14" w:rsidP="00BC7D1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</w:t>
            </w:r>
            <w:r w:rsidR="00C04918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70</w:t>
            </w:r>
            <w:r w:rsidR="005B5F6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</w:t>
            </w:r>
            <w:r w:rsidR="00C04918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="005B5F6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</w:t>
            </w:r>
            <w:r w:rsidR="00C04918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C04918" w:rsidP="00BC7D1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</w:t>
            </w:r>
            <w:r w:rsidR="00BC7D1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 732 410</w:t>
            </w:r>
          </w:p>
        </w:tc>
      </w:tr>
      <w:tr w:rsidR="00C97797" w:rsidRPr="007D4BE1" w:rsidTr="00C97797">
        <w:trPr>
          <w:trHeight w:hRule="exact" w:val="64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DF0754" w:rsidRDefault="00C97797" w:rsidP="00262C3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F075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lastRenderedPageBreak/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BB5636" w:rsidP="005B5F6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9 102 150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04918" w:rsidP="00BC7D1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3 </w:t>
            </w:r>
            <w:r w:rsidR="00BC7D1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44</w:t>
            </w:r>
            <w:r w:rsidR="005B5F6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="00BC7D1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98</w:t>
            </w:r>
            <w:r w:rsidR="005B5F6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C04918" w:rsidP="00BC7D1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3 </w:t>
            </w:r>
            <w:r w:rsidR="00BC7D1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479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="00BC7D1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410</w:t>
            </w:r>
          </w:p>
        </w:tc>
      </w:tr>
      <w:tr w:rsidR="00102C7C" w:rsidRPr="007D4BE1" w:rsidTr="00C97797">
        <w:trPr>
          <w:trHeight w:val="539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C7C" w:rsidRPr="007D4BE1" w:rsidRDefault="00102C7C" w:rsidP="00E419B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Муниципальная программа «Совершенствование и содержание дорог</w:t>
            </w:r>
            <w:r w:rsidR="00E419B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общего пользования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местного значения </w:t>
            </w:r>
            <w:r w:rsidR="00E419B7">
              <w:rPr>
                <w:rFonts w:ascii="Times New Roman" w:hAnsi="Times New Roman"/>
                <w:sz w:val="20"/>
                <w:szCs w:val="20"/>
                <w:lang w:eastAsia="zh-CN"/>
              </w:rPr>
              <w:t>в границах населенных пунктов Рощинс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кого сельского поселения </w:t>
            </w:r>
            <w:r w:rsidR="00E419B7">
              <w:rPr>
                <w:rFonts w:ascii="Times New Roman" w:hAnsi="Times New Roman"/>
                <w:sz w:val="20"/>
                <w:szCs w:val="20"/>
                <w:lang w:eastAsia="zh-CN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2021-2025 год</w:t>
            </w:r>
            <w:r w:rsidR="00E419B7">
              <w:rPr>
                <w:rFonts w:ascii="Times New Roman" w:hAnsi="Times New Roman"/>
                <w:sz w:val="20"/>
                <w:szCs w:val="20"/>
                <w:lang w:eastAsia="zh-CN"/>
              </w:rPr>
              <w:t>ах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C7C" w:rsidRPr="007D4BE1" w:rsidRDefault="00102C7C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C7C" w:rsidRPr="007D4BE1" w:rsidRDefault="00102C7C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C7C" w:rsidRPr="007D4BE1" w:rsidRDefault="00102C7C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0400024000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C7C" w:rsidRPr="007D4BE1" w:rsidRDefault="00102C7C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C7C" w:rsidRDefault="00BB5636" w:rsidP="005B5F6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9 102 150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C7C" w:rsidRDefault="00102C7C" w:rsidP="00BC7D1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3 4</w:t>
            </w:r>
            <w:r w:rsidR="00BC7D14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  <w:r w:rsidR="005B5F6A">
              <w:rPr>
                <w:rFonts w:ascii="Times New Roman" w:hAnsi="Times New Roman"/>
                <w:sz w:val="20"/>
                <w:szCs w:val="20"/>
                <w:lang w:eastAsia="zh-CN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BC7D14">
              <w:rPr>
                <w:rFonts w:ascii="Times New Roman" w:hAnsi="Times New Roman"/>
                <w:sz w:val="20"/>
                <w:szCs w:val="20"/>
                <w:lang w:eastAsia="zh-CN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7C" w:rsidRDefault="00102C7C" w:rsidP="00BC7D1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3 4</w:t>
            </w:r>
            <w:r w:rsidR="00BC7D14">
              <w:rPr>
                <w:rFonts w:ascii="Times New Roman" w:hAnsi="Times New Roman"/>
                <w:sz w:val="20"/>
                <w:szCs w:val="20"/>
                <w:lang w:eastAsia="zh-CN"/>
              </w:rPr>
              <w:t>79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BC7D14">
              <w:rPr>
                <w:rFonts w:ascii="Times New Roman" w:hAnsi="Times New Roman"/>
                <w:sz w:val="20"/>
                <w:szCs w:val="20"/>
                <w:lang w:eastAsia="zh-CN"/>
              </w:rPr>
              <w:t>41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</w:tr>
      <w:tr w:rsidR="00BC7D14" w:rsidRPr="007D4BE1" w:rsidTr="00C97797">
        <w:trPr>
          <w:trHeight w:val="539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D14" w:rsidRDefault="00BC7D14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Подпрограмма «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 расположенных в границах населенных пунктов Рощинского сельского поселения на 20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21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5 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D14" w:rsidRPr="007D4BE1" w:rsidRDefault="00BC7D1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D14" w:rsidRPr="007D4BE1" w:rsidRDefault="00BC7D1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D14" w:rsidRDefault="00BB5636" w:rsidP="005B5F6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040</w:t>
            </w:r>
            <w:r w:rsidR="00BC7D14">
              <w:rPr>
                <w:rFonts w:ascii="Times New Roman" w:hAnsi="Times New Roman"/>
                <w:sz w:val="20"/>
                <w:szCs w:val="20"/>
                <w:lang w:eastAsia="zh-CN"/>
              </w:rPr>
              <w:t>0024010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D14" w:rsidRPr="007D4BE1" w:rsidRDefault="00BC7D14" w:rsidP="00BB563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</w:t>
            </w:r>
            <w:r w:rsidR="00BB5636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D14" w:rsidRDefault="00BB5636" w:rsidP="00BB563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  <w:r w:rsidR="00C92A74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</w:t>
            </w:r>
            <w:r w:rsidR="00C92A74">
              <w:rPr>
                <w:rFonts w:ascii="Times New Roman" w:hAnsi="Times New Roman"/>
                <w:sz w:val="20"/>
                <w:szCs w:val="20"/>
                <w:lang w:eastAsia="zh-CN"/>
              </w:rPr>
              <w:t>47 150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D14" w:rsidRDefault="00C92A74" w:rsidP="00FE5F3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2 408 600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14" w:rsidRDefault="00C92A74" w:rsidP="00C92A7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2 408 600</w:t>
            </w:r>
          </w:p>
        </w:tc>
      </w:tr>
      <w:tr w:rsidR="00BC7D14" w:rsidRPr="007D4BE1" w:rsidTr="00C97797">
        <w:trPr>
          <w:trHeight w:val="539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D14" w:rsidRDefault="00BC7D14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Мероприятие «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 расположенных в границах населенных пунктов Рощинского сельского поселения на 20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21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5 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годы»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Составление ПСД.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D14" w:rsidRPr="007D4BE1" w:rsidRDefault="00BC7D1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D14" w:rsidRPr="007D4BE1" w:rsidRDefault="00BC7D1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D14" w:rsidRDefault="00BC7D14" w:rsidP="00AF005C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  <w:r w:rsidR="00AF005C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 w:rsidR="00AF005C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24010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D14" w:rsidRPr="007D4BE1" w:rsidRDefault="00BC7D14" w:rsidP="00BB563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</w:t>
            </w:r>
            <w:r w:rsidR="00BB5636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D14" w:rsidRDefault="00BB5636" w:rsidP="00BB563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BC7D14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="00BC7D14">
              <w:rPr>
                <w:rFonts w:ascii="Times New Roman" w:hAnsi="Times New Roman"/>
                <w:sz w:val="20"/>
                <w:szCs w:val="20"/>
                <w:lang w:eastAsia="zh-CN"/>
              </w:rPr>
              <w:t>00 000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D14" w:rsidRDefault="00BC7D14" w:rsidP="00FE5F3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14" w:rsidRDefault="00BC7D14" w:rsidP="00FE5F3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C97797" w:rsidRPr="007D4BE1" w:rsidTr="00C97797">
        <w:trPr>
          <w:trHeight w:val="539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BC7D14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Мероприятие</w:t>
            </w:r>
            <w:r w:rsidR="00102C7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«</w:t>
            </w:r>
            <w:r w:rsidR="00102C7C"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 расположенных в границах населенных пунктов Рощинского сельского поселения на 20</w:t>
            </w:r>
            <w:r w:rsidR="00102C7C">
              <w:rPr>
                <w:rFonts w:ascii="Times New Roman" w:hAnsi="Times New Roman"/>
                <w:sz w:val="20"/>
                <w:szCs w:val="20"/>
                <w:lang w:eastAsia="zh-CN"/>
              </w:rPr>
              <w:t>21</w:t>
            </w:r>
            <w:r w:rsidR="00102C7C"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-202</w:t>
            </w:r>
            <w:r w:rsidR="00102C7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5 </w:t>
            </w:r>
            <w:r w:rsidR="00102C7C"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102C7C" w:rsidP="00BC7D1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  <w:r w:rsidR="005B5F6A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 w:rsidR="00AF005C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24010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BC7D1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48 000</w:t>
            </w:r>
          </w:p>
          <w:p w:rsidR="00C97797" w:rsidRPr="007D4BE1" w:rsidRDefault="00C9779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797" w:rsidRPr="007D4BE1" w:rsidRDefault="005B5F6A" w:rsidP="00BC7D1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="00BC7D14">
              <w:rPr>
                <w:rFonts w:ascii="Times New Roman" w:hAnsi="Times New Roman"/>
                <w:sz w:val="20"/>
                <w:szCs w:val="20"/>
                <w:lang w:eastAsia="zh-CN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BC7D14">
              <w:rPr>
                <w:rFonts w:ascii="Times New Roman" w:hAnsi="Times New Roman"/>
                <w:sz w:val="20"/>
                <w:szCs w:val="20"/>
                <w:lang w:eastAsia="zh-CN"/>
              </w:rPr>
              <w:t>300</w:t>
            </w:r>
            <w:r w:rsidR="00C04918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7" w:rsidRPr="007D4BE1" w:rsidRDefault="005B5F6A" w:rsidP="00BC7D1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="00BC7D14">
              <w:rPr>
                <w:rFonts w:ascii="Times New Roman" w:hAnsi="Times New Roman"/>
                <w:sz w:val="20"/>
                <w:szCs w:val="20"/>
                <w:lang w:eastAsia="zh-CN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BC7D14">
              <w:rPr>
                <w:rFonts w:ascii="Times New Roman" w:hAnsi="Times New Roman"/>
                <w:sz w:val="20"/>
                <w:szCs w:val="20"/>
                <w:lang w:eastAsia="zh-CN"/>
              </w:rPr>
              <w:t>300</w:t>
            </w:r>
            <w:r w:rsidR="00C04918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F0754" w:rsidRPr="007D4BE1" w:rsidTr="00C97797">
        <w:trPr>
          <w:trHeight w:val="66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F0754" w:rsidRPr="007D4BE1" w:rsidRDefault="004678ED" w:rsidP="00C37D1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Субсидия бюджетам сельских поселений на формирование муниципальных дорожных фондов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C37D1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C37D1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255DA1" w:rsidP="005B5F6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  <w:r w:rsidR="005B5F6A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="00AF005C">
              <w:rPr>
                <w:rFonts w:ascii="Times New Roman" w:hAnsi="Times New Roman"/>
                <w:sz w:val="20"/>
                <w:szCs w:val="20"/>
                <w:lang w:eastAsia="zh-CN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C37D1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BC7D14" w:rsidP="00C37D1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891 900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BC7D14" w:rsidP="00BC7D1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693</w:t>
            </w:r>
            <w:r w:rsidR="005B5F6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  <w:r w:rsidR="005B5F6A">
              <w:rPr>
                <w:rFonts w:ascii="Times New Roman" w:hAnsi="Times New Roman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54" w:rsidRPr="007D4BE1" w:rsidRDefault="00BC7D14" w:rsidP="00BC7D1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693</w:t>
            </w:r>
            <w:r w:rsidR="005B5F6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  <w:r w:rsidR="005B5F6A">
              <w:rPr>
                <w:rFonts w:ascii="Times New Roman" w:hAnsi="Times New Roman"/>
                <w:sz w:val="20"/>
                <w:szCs w:val="20"/>
                <w:lang w:eastAsia="zh-CN"/>
              </w:rPr>
              <w:t>00</w:t>
            </w:r>
          </w:p>
        </w:tc>
      </w:tr>
      <w:tr w:rsidR="005B5F6A" w:rsidRPr="007D4BE1" w:rsidTr="00C97797">
        <w:trPr>
          <w:trHeight w:val="66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B5F6A" w:rsidRDefault="005B5F6A" w:rsidP="00C37D1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Подпрограмма «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 расположенных в границах населенных пунктов Рощинского сельского поселения на 20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21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5 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годы»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мероприятие Дорога к дому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6A" w:rsidRDefault="005B5F6A" w:rsidP="00C37D1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6A" w:rsidRDefault="005B5F6A" w:rsidP="00C37D1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6A" w:rsidRDefault="005B5F6A" w:rsidP="00C37D1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0420024010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6A" w:rsidRDefault="005B5F6A" w:rsidP="00126E3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</w:t>
            </w:r>
            <w:r w:rsidR="00126E32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6A" w:rsidRDefault="00BC7D14" w:rsidP="00C37D1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1 826 150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6A" w:rsidRDefault="00BC7D14" w:rsidP="00BC7D1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82</w:t>
            </w:r>
            <w:r w:rsidR="005B5F6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6A" w:rsidRDefault="00BC7D14" w:rsidP="00BC7D1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82</w:t>
            </w:r>
            <w:r w:rsidR="005B5F6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00</w:t>
            </w:r>
          </w:p>
        </w:tc>
      </w:tr>
      <w:tr w:rsidR="005B5F6A" w:rsidRPr="007D4BE1" w:rsidTr="00C97797">
        <w:trPr>
          <w:trHeight w:val="66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B5F6A" w:rsidRDefault="005B5F6A" w:rsidP="00C37D1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Субсидия бюджетам сельских поселений на формирование муниципальных дорожных фондов мероприятие Дорога к дому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6A" w:rsidRDefault="005B5F6A" w:rsidP="00C37D1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6A" w:rsidRDefault="005B5F6A" w:rsidP="00C37D1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6A" w:rsidRDefault="005B5F6A" w:rsidP="00C37D1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0420071520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6A" w:rsidRDefault="00126E32" w:rsidP="00C37D1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6A" w:rsidRDefault="00BC7D14" w:rsidP="00C37D1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2 081 100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6A" w:rsidRDefault="005B5F6A" w:rsidP="00BC7D1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1 </w:t>
            </w:r>
            <w:r w:rsidR="00BC7D14">
              <w:rPr>
                <w:rFonts w:ascii="Times New Roman" w:hAnsi="Times New Roman"/>
                <w:sz w:val="20"/>
                <w:szCs w:val="20"/>
                <w:lang w:eastAsia="zh-CN"/>
              </w:rPr>
              <w:t>288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BC7D14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6A" w:rsidRDefault="005B5F6A" w:rsidP="00BC7D1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1 </w:t>
            </w:r>
            <w:r w:rsidR="00BC7D14">
              <w:rPr>
                <w:rFonts w:ascii="Times New Roman" w:hAnsi="Times New Roman"/>
                <w:sz w:val="20"/>
                <w:szCs w:val="20"/>
                <w:lang w:eastAsia="zh-CN"/>
              </w:rPr>
              <w:t>288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BC7D14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00</w:t>
            </w:r>
          </w:p>
        </w:tc>
      </w:tr>
      <w:tr w:rsidR="00102C7C" w:rsidRPr="007D4BE1" w:rsidTr="00C97797">
        <w:trPr>
          <w:trHeight w:val="66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2C7C" w:rsidRDefault="00102C7C" w:rsidP="00C37D1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Подпрограмма «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Содержание 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, расположенных в границах населенных пунктов Рощинского сельского поселения на 2021-2025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C7C" w:rsidRPr="007D4BE1" w:rsidRDefault="00102C7C" w:rsidP="00C37D1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C7C" w:rsidRPr="007D4BE1" w:rsidRDefault="00102C7C" w:rsidP="00C37D1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C7C" w:rsidRPr="007D4BE1" w:rsidRDefault="00102C7C" w:rsidP="00C37D1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0400024020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C7C" w:rsidRPr="007D4BE1" w:rsidRDefault="00102C7C" w:rsidP="00C37D1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C7C" w:rsidRDefault="00C00343" w:rsidP="00052E7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 </w:t>
            </w:r>
            <w:r w:rsidR="00052E74"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  <w:r w:rsidR="00BC7D14">
              <w:rPr>
                <w:rFonts w:ascii="Times New Roman" w:hAnsi="Times New Roman"/>
                <w:sz w:val="20"/>
                <w:szCs w:val="20"/>
                <w:lang w:eastAsia="zh-CN"/>
              </w:rPr>
              <w:t>90 000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C7C" w:rsidRDefault="00BC7D14" w:rsidP="00BC7D1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825</w:t>
            </w:r>
            <w:r w:rsidR="00102C7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38</w:t>
            </w:r>
            <w:r w:rsidR="00102C7C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7C" w:rsidRDefault="005B5F6A" w:rsidP="00BC7D1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8</w:t>
            </w:r>
            <w:r w:rsidR="00BC7D14">
              <w:rPr>
                <w:rFonts w:ascii="Times New Roman" w:hAnsi="Times New Roman"/>
                <w:sz w:val="20"/>
                <w:szCs w:val="20"/>
                <w:lang w:eastAsia="zh-CN"/>
              </w:rPr>
              <w:t>53</w:t>
            </w:r>
            <w:r w:rsidR="00102C7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BC7D14">
              <w:rPr>
                <w:rFonts w:ascii="Times New Roman" w:hAnsi="Times New Roman"/>
                <w:sz w:val="20"/>
                <w:szCs w:val="20"/>
                <w:lang w:eastAsia="zh-CN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</w:p>
        </w:tc>
      </w:tr>
      <w:tr w:rsidR="00DF0754" w:rsidRPr="007D4BE1" w:rsidTr="00DF0754">
        <w:trPr>
          <w:trHeight w:hRule="exact" w:val="1398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F0754" w:rsidRPr="007D4BE1" w:rsidRDefault="00102C7C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Подпрограмма</w:t>
            </w:r>
            <w:r w:rsidRPr="007D4B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«Обеспечение безопасности дорожного движения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дорогах общего пользования местного значения в</w:t>
            </w:r>
            <w:r w:rsidRPr="007D4B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Рощинско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</w:t>
            </w:r>
            <w:r w:rsidRPr="007D4B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сельско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</w:t>
            </w:r>
            <w:r w:rsidRPr="007D4B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поселени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 на 2021-2025 годы</w:t>
            </w:r>
            <w:r w:rsidRPr="007D4B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  <w:p w:rsidR="00DF0754" w:rsidRPr="007D4BE1" w:rsidRDefault="00DF0754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102C7C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0400024030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BC7D14" w:rsidP="00FE5F3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15 000</w:t>
            </w:r>
          </w:p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BC7D1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15 00</w:t>
            </w:r>
            <w:r w:rsidR="00102C7C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54" w:rsidRPr="007D4BE1" w:rsidRDefault="00102C7C" w:rsidP="00C92A7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="00C92A74"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  <w:r w:rsidR="00BC7D1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</w:tr>
      <w:tr w:rsidR="00DF0754" w:rsidRPr="007D4BE1" w:rsidTr="00102C7C">
        <w:trPr>
          <w:trHeight w:hRule="exact" w:val="139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C7C" w:rsidRPr="007D4BE1" w:rsidRDefault="00102C7C" w:rsidP="00102C7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Подп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рограмма «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И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нвентаризация и паспортизация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дорог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общего пользования 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местного значения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в границах населенных пунктов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Рощинского сельского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поселения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на 2021-2025 годы»</w:t>
            </w:r>
          </w:p>
          <w:p w:rsidR="00DF0754" w:rsidRPr="007D4BE1" w:rsidRDefault="00DF0754" w:rsidP="007B03D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102C7C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0400024040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052E74" w:rsidP="00385FD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350</w:t>
            </w:r>
            <w:r w:rsidR="00BC7D1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102C7C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54" w:rsidRPr="007D4BE1" w:rsidRDefault="00C92A74" w:rsidP="00C92A7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</w:t>
            </w:r>
            <w:r w:rsidR="00102C7C">
              <w:rPr>
                <w:rFonts w:ascii="Times New Roman" w:hAnsi="Times New Roman"/>
                <w:sz w:val="20"/>
                <w:szCs w:val="20"/>
                <w:lang w:eastAsia="zh-CN"/>
              </w:rPr>
              <w:t>0 000</w:t>
            </w:r>
          </w:p>
        </w:tc>
      </w:tr>
      <w:tr w:rsidR="00DF0754" w:rsidRPr="007D4BE1" w:rsidTr="00DF0754">
        <w:trPr>
          <w:trHeight w:hRule="exact" w:val="570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F0754" w:rsidRPr="00DF0754" w:rsidRDefault="00DF0754" w:rsidP="00C3121B">
            <w:pPr>
              <w:suppressAutoHyphens/>
              <w:spacing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</w:pPr>
            <w:r w:rsidRPr="00DF0754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>Другие 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DF0754" w:rsidRDefault="00717663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DF0754" w:rsidRDefault="00717663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DF0754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DF0754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DF0754" w:rsidRDefault="0054119C" w:rsidP="0054119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25</w:t>
            </w:r>
            <w:r w:rsidR="00717663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DF0754" w:rsidRDefault="00717663" w:rsidP="0054119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10</w:t>
            </w:r>
            <w:r w:rsidR="0054119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54" w:rsidRPr="00DF0754" w:rsidRDefault="0054119C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103</w:t>
            </w:r>
            <w:r w:rsidR="00717663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DF0754" w:rsidRPr="007D4BE1" w:rsidTr="00DF0754">
        <w:trPr>
          <w:trHeight w:hRule="exact" w:val="1145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F0754" w:rsidRPr="007D4BE1" w:rsidRDefault="00DF0754" w:rsidP="007B03D2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lastRenderedPageBreak/>
              <w:t xml:space="preserve">Муниципальная </w:t>
            </w: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программа</w:t>
            </w:r>
            <w:r w:rsidRPr="007D4BE1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 «Развитие малого и среднего предпринимательства в Рощинском сельском</w:t>
            </w:r>
            <w:r w:rsidRPr="007D4B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поселении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20</w:t>
            </w:r>
            <w:r w:rsidR="007B03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-202</w:t>
            </w:r>
            <w:r w:rsidR="007B03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102C7C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0100021000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3 000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54119C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54" w:rsidRPr="007D4BE1" w:rsidRDefault="0054119C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3 000</w:t>
            </w:r>
          </w:p>
        </w:tc>
      </w:tr>
      <w:tr w:rsidR="00C92A74" w:rsidRPr="007D4BE1" w:rsidTr="00C92A74">
        <w:trPr>
          <w:trHeight w:hRule="exact" w:val="558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92A74" w:rsidRPr="007D4BE1" w:rsidRDefault="00C92A74" w:rsidP="007B03D2">
            <w:pPr>
              <w:suppressAutoHyphens/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Default="00C92A7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0100021000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Default="00C92A7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74" w:rsidRDefault="00C92A7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2 000</w:t>
            </w:r>
          </w:p>
        </w:tc>
      </w:tr>
      <w:tr w:rsidR="00C92A74" w:rsidRPr="007D4BE1" w:rsidTr="00C92A74">
        <w:trPr>
          <w:trHeight w:hRule="exact" w:val="1700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92A74" w:rsidRPr="007D4BE1" w:rsidRDefault="00C92A74" w:rsidP="007B03D2">
            <w:pPr>
              <w:suppressAutoHyphens/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Default="00C92A7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0100021000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811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Default="00C92A7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74" w:rsidRDefault="00C92A7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1 000</w:t>
            </w:r>
          </w:p>
        </w:tc>
      </w:tr>
      <w:tr w:rsidR="00DF0754" w:rsidRPr="007D4BE1" w:rsidTr="00A8456F">
        <w:trPr>
          <w:trHeight w:hRule="exact" w:val="849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F0754" w:rsidRPr="007D4BE1" w:rsidRDefault="00A8456F" w:rsidP="00262C3B">
            <w:pPr>
              <w:suppressAutoHyphens/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9800004000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54119C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25</w:t>
            </w:r>
            <w:r w:rsidR="00DF0754"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00 000</w:t>
            </w:r>
          </w:p>
        </w:tc>
      </w:tr>
      <w:tr w:rsidR="00DF0754" w:rsidRPr="007D4BE1" w:rsidTr="00C97797">
        <w:trPr>
          <w:trHeight w:val="588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F0754" w:rsidRPr="007D4BE1" w:rsidRDefault="00DF0754" w:rsidP="00262C3B">
            <w:pPr>
              <w:suppressAutoHyphens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11768A" w:rsidP="0011768A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</w:t>
            </w:r>
            <w:r w:rsidR="00052E7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 </w:t>
            </w:r>
            <w:r w:rsidR="00C00343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7</w:t>
            </w:r>
            <w:r w:rsidR="00257EE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</w:t>
            </w:r>
            <w:r w:rsidR="00052E7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="00257EE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</w:t>
            </w:r>
            <w:r w:rsidR="00C00343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</w:t>
            </w:r>
            <w:r w:rsidR="00052E7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C92A74" w:rsidP="00C92A74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</w:t>
            </w:r>
            <w:r w:rsidR="00052E7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 151 733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54" w:rsidRPr="007D4BE1" w:rsidRDefault="00C92A74" w:rsidP="00C92A74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</w:t>
            </w:r>
            <w:r w:rsidR="00052E7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 001 920</w:t>
            </w:r>
          </w:p>
        </w:tc>
      </w:tr>
      <w:tr w:rsidR="00DF0754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F0754" w:rsidRPr="007D4BE1" w:rsidRDefault="00DF0754" w:rsidP="00262C3B">
            <w:pPr>
              <w:suppressAutoHyphens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F0754" w:rsidRPr="007D4BE1" w:rsidRDefault="00DF0754" w:rsidP="00262C3B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F0754" w:rsidRPr="007D4BE1" w:rsidRDefault="00DF0754" w:rsidP="00262C3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0000000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11768A" w:rsidP="0011768A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</w:t>
            </w:r>
            <w:r w:rsidR="00052E7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 </w:t>
            </w:r>
            <w:r w:rsidR="00C00343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7</w:t>
            </w:r>
            <w:r w:rsidR="00257EE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</w:t>
            </w:r>
            <w:r w:rsidR="00052E7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="00257EE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</w:t>
            </w:r>
            <w:r w:rsidR="00C00343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</w:t>
            </w:r>
            <w:r w:rsidR="00052E7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C92A74" w:rsidP="00C92A74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</w:t>
            </w:r>
            <w:r w:rsidR="00D6402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 </w:t>
            </w:r>
            <w:r w:rsidR="00052E7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151</w:t>
            </w:r>
            <w:r w:rsidR="00D6402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="00052E7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733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54" w:rsidRPr="007D4BE1" w:rsidRDefault="00C92A74" w:rsidP="00557B03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</w:t>
            </w:r>
            <w:r w:rsidR="00052E7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 001 920</w:t>
            </w:r>
          </w:p>
        </w:tc>
      </w:tr>
      <w:tr w:rsidR="002460A3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0A3" w:rsidRDefault="002460A3" w:rsidP="00262C3B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Муниципальная программа «Благоустройство территории Рощинского сельского поселения на 2021-2025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0A3" w:rsidRDefault="002460A3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0A3" w:rsidRDefault="002460A3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0A3" w:rsidRDefault="002460A3" w:rsidP="00262C3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0500025000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0A3" w:rsidRDefault="002460A3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0A3" w:rsidRDefault="0011768A" w:rsidP="0011768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  <w:r w:rsidR="00052E74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  <w:r w:rsidR="00C00343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  <w:r w:rsidR="00257EEB">
              <w:rPr>
                <w:rFonts w:ascii="Times New Roman" w:hAnsi="Times New Roman"/>
                <w:sz w:val="20"/>
                <w:szCs w:val="20"/>
                <w:lang w:eastAsia="zh-CN"/>
              </w:rPr>
              <w:t>9</w:t>
            </w:r>
            <w:r w:rsidR="00052E7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257EEB">
              <w:rPr>
                <w:rFonts w:ascii="Times New Roman" w:hAnsi="Times New Roman"/>
                <w:sz w:val="20"/>
                <w:szCs w:val="20"/>
                <w:lang w:eastAsia="zh-CN"/>
              </w:rPr>
              <w:t>9</w:t>
            </w:r>
            <w:r w:rsidR="00C00343"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="00052E74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0A3" w:rsidRDefault="00C92A74" w:rsidP="0054119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="00052E74">
              <w:rPr>
                <w:rFonts w:ascii="Times New Roman" w:hAnsi="Times New Roman"/>
                <w:sz w:val="20"/>
                <w:szCs w:val="20"/>
                <w:lang w:eastAsia="zh-CN"/>
              </w:rPr>
              <w:t> 151 733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A3" w:rsidRDefault="00C92A74" w:rsidP="0054119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="00052E74">
              <w:rPr>
                <w:rFonts w:ascii="Times New Roman" w:hAnsi="Times New Roman"/>
                <w:sz w:val="20"/>
                <w:szCs w:val="20"/>
                <w:lang w:eastAsia="zh-CN"/>
              </w:rPr>
              <w:t> 001 920</w:t>
            </w:r>
          </w:p>
        </w:tc>
      </w:tr>
      <w:tr w:rsidR="00B109A2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9A2" w:rsidRPr="007D4BE1" w:rsidRDefault="002460A3" w:rsidP="00262C3B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Подпрограмма «Обеспечение эксплуатации уличного освещения в населенных пунктах Рощинского сельского поселения на 2021-2025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9A2" w:rsidRPr="007D4BE1" w:rsidRDefault="00B109A2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9A2" w:rsidRPr="007D4BE1" w:rsidRDefault="00B109A2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9A2" w:rsidRPr="007D4BE1" w:rsidRDefault="002460A3" w:rsidP="00262C3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0500025010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9A2" w:rsidRPr="007D4BE1" w:rsidRDefault="00B109A2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9A2" w:rsidRPr="007D4BE1" w:rsidRDefault="002460A3" w:rsidP="0054119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922 326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9A2" w:rsidRPr="007D4BE1" w:rsidRDefault="002460A3" w:rsidP="0054119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92</w:t>
            </w:r>
            <w:r w:rsidR="00B109A2">
              <w:rPr>
                <w:rFonts w:ascii="Times New Roman" w:hAnsi="Times New Roman"/>
                <w:sz w:val="20"/>
                <w:szCs w:val="20"/>
                <w:lang w:eastAsia="zh-CN"/>
              </w:rPr>
              <w:t>2 326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A2" w:rsidRPr="007D4BE1" w:rsidRDefault="002460A3" w:rsidP="0054119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92</w:t>
            </w:r>
            <w:r w:rsidR="00B109A2">
              <w:rPr>
                <w:rFonts w:ascii="Times New Roman" w:hAnsi="Times New Roman"/>
                <w:sz w:val="20"/>
                <w:szCs w:val="20"/>
                <w:lang w:eastAsia="zh-CN"/>
              </w:rPr>
              <w:t>2 326</w:t>
            </w:r>
          </w:p>
        </w:tc>
      </w:tr>
      <w:tr w:rsidR="00DF0754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2460A3" w:rsidP="002460A3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Мероприятие Оплата потребленной электроэнергии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2460A3" w:rsidP="00262C3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0500125010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460A3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</w:t>
            </w:r>
            <w:r w:rsidR="002460A3"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54119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="0054119C"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0 000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54119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="0054119C"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54" w:rsidRPr="007D4BE1" w:rsidRDefault="00DF0754" w:rsidP="0054119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="0054119C"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0 000</w:t>
            </w:r>
          </w:p>
        </w:tc>
      </w:tr>
      <w:tr w:rsidR="002460A3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0A3" w:rsidRPr="007D4BE1" w:rsidRDefault="002460A3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Мероприятие Модернизация системы уличного освещения Рощинского сельского поселения, повышение энергоэффективности и энергосбережения на 2021-2025 годы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0A3" w:rsidRPr="007D4BE1" w:rsidRDefault="002460A3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05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0A3" w:rsidRPr="007D4BE1" w:rsidRDefault="002460A3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0A3" w:rsidRPr="007D4BE1" w:rsidRDefault="002460A3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0500225010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0A3" w:rsidRPr="007D4BE1" w:rsidRDefault="002460A3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0A3" w:rsidRDefault="002460A3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302 326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0A3" w:rsidRDefault="002460A3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302 326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A3" w:rsidRDefault="002460A3" w:rsidP="005B6E9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302 326</w:t>
            </w:r>
          </w:p>
        </w:tc>
      </w:tr>
      <w:tr w:rsidR="00DF0754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2460A3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Мероприятие </w:t>
            </w:r>
            <w:r w:rsidR="00DF0754"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Ремонт уличного освещения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в населенных пунктах Рощинского сельского поселения на 2021-2025 годы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2460A3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0500325010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F00A10" w:rsidRDefault="00B109A2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DF0754" w:rsidRPr="00F00A10">
              <w:rPr>
                <w:rFonts w:ascii="Times New Roman" w:hAnsi="Times New Roman"/>
                <w:sz w:val="20"/>
                <w:szCs w:val="20"/>
                <w:lang w:eastAsia="zh-CN"/>
              </w:rPr>
              <w:t>50 000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25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54" w:rsidRPr="007D4BE1" w:rsidRDefault="00DF0754" w:rsidP="005B6E9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25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0 000</w:t>
            </w:r>
          </w:p>
        </w:tc>
      </w:tr>
      <w:tr w:rsidR="00DF0754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2460A3" w:rsidRDefault="002460A3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460A3">
              <w:rPr>
                <w:rFonts w:ascii="Times New Roman" w:hAnsi="Times New Roman"/>
                <w:sz w:val="20"/>
                <w:szCs w:val="20"/>
                <w:lang w:eastAsia="zh-CN"/>
              </w:rPr>
              <w:t>Подпрограмма Озеленение на территории Рощинского сельского поселения на 2021-2025 годы</w:t>
            </w:r>
            <w:r w:rsidR="00DF0754" w:rsidRPr="002460A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2460A3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0500025020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052E74" w:rsidP="002460A3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100</w:t>
            </w:r>
            <w:r w:rsidR="00DF0754"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="00975D18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="00975D18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0 000</w:t>
            </w:r>
          </w:p>
        </w:tc>
      </w:tr>
      <w:tr w:rsidR="00DF0754" w:rsidRPr="007D4BE1" w:rsidTr="00C97797">
        <w:trPr>
          <w:trHeight w:val="405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2460A3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Подпрограмма 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Организация  и содержание мест захоронения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на территории Рощинского сельского поселения на 2021-2025 годы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2460A3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0500025030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AB7DE5" w:rsidRDefault="00052E74" w:rsidP="00052E7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  <w:r w:rsidR="002A116D">
              <w:rPr>
                <w:rFonts w:ascii="Times New Roman" w:hAnsi="Times New Roman"/>
                <w:sz w:val="20"/>
                <w:szCs w:val="20"/>
                <w:lang w:eastAsia="zh-CN"/>
              </w:rPr>
              <w:t>50</w:t>
            </w:r>
            <w:r w:rsidR="00DF0754" w:rsidRPr="00AB7DE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0 000</w:t>
            </w:r>
          </w:p>
        </w:tc>
      </w:tr>
      <w:tr w:rsidR="00DF0754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2460A3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Подпрограмма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рочие мероприятия по благоустройству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на территории населенных пунктов Рощинского сельского поселения на 2021-2025 годы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2460A3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0500025040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435B57" w:rsidRDefault="00257EEB" w:rsidP="0011768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 </w:t>
            </w:r>
            <w:r w:rsidR="0011768A">
              <w:rPr>
                <w:rFonts w:ascii="Times New Roman" w:hAnsi="Times New Roman"/>
                <w:sz w:val="20"/>
                <w:szCs w:val="20"/>
                <w:lang w:eastAsia="zh-CN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="00052E7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</w:t>
            </w:r>
            <w:r w:rsidR="00052E74">
              <w:rPr>
                <w:rFonts w:ascii="Times New Roman" w:hAnsi="Times New Roman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C92A74" w:rsidP="00C92A7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="00052E74">
              <w:rPr>
                <w:rFonts w:ascii="Times New Roman" w:hAnsi="Times New Roman"/>
                <w:sz w:val="20"/>
                <w:szCs w:val="20"/>
                <w:lang w:eastAsia="zh-CN"/>
              </w:rPr>
              <w:t> 979 407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54" w:rsidRPr="007D4BE1" w:rsidRDefault="00C92A74" w:rsidP="00C92A7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="00052E74">
              <w:rPr>
                <w:rFonts w:ascii="Times New Roman" w:hAnsi="Times New Roman"/>
                <w:sz w:val="20"/>
                <w:szCs w:val="20"/>
                <w:lang w:eastAsia="zh-CN"/>
              </w:rPr>
              <w:t> 829 594</w:t>
            </w:r>
          </w:p>
        </w:tc>
      </w:tr>
      <w:tr w:rsidR="00052E74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E74" w:rsidRDefault="00052E74" w:rsidP="001E6B8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Подпрограмма </w:t>
            </w:r>
            <w:r w:rsidR="001E6B8A">
              <w:rPr>
                <w:rFonts w:ascii="Times New Roman" w:hAnsi="Times New Roman"/>
                <w:sz w:val="20"/>
                <w:szCs w:val="20"/>
                <w:lang w:eastAsia="zh-CN"/>
              </w:rPr>
              <w:t>Б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лагоустройств</w:t>
            </w:r>
            <w:r w:rsidR="001E6B8A">
              <w:rPr>
                <w:rFonts w:ascii="Times New Roman" w:hAnsi="Times New Roman"/>
                <w:sz w:val="20"/>
                <w:szCs w:val="20"/>
                <w:lang w:eastAsia="zh-CN"/>
              </w:rPr>
              <w:t>о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на территории населенных пунктов Рощинского сельского поселения на 2021-2025 годы </w:t>
            </w:r>
            <w:r w:rsidR="001E6B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Участие в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ППМИ Софинансирование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E74" w:rsidRPr="007D4BE1" w:rsidRDefault="00052E7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E74" w:rsidRPr="007D4BE1" w:rsidRDefault="00052E7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E74" w:rsidRDefault="00052E74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0500025050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E74" w:rsidRPr="007D4BE1" w:rsidRDefault="00052E74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E74" w:rsidRDefault="00501567" w:rsidP="002A116D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 </w:t>
            </w:r>
            <w:r w:rsidR="00C00343">
              <w:rPr>
                <w:rFonts w:ascii="Times New Roman" w:hAnsi="Times New Roman"/>
                <w:sz w:val="20"/>
                <w:szCs w:val="20"/>
                <w:lang w:eastAsia="zh-CN"/>
              </w:rPr>
              <w:t>331 660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E74" w:rsidRDefault="001E6B8A" w:rsidP="009C4973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74" w:rsidRDefault="001E6B8A" w:rsidP="002460A3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052E74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E74" w:rsidRDefault="001E6B8A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Мероприятие Участие в программе поддержки местных инициатив. Софинансирование из средств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местного бюджета.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E74" w:rsidRPr="007D4BE1" w:rsidRDefault="001E6B8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E74" w:rsidRPr="007D4BE1" w:rsidRDefault="001E6B8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E74" w:rsidRDefault="001E6B8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0500125050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E74" w:rsidRPr="007D4BE1" w:rsidRDefault="001E6B8A" w:rsidP="00126E32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</w:t>
            </w:r>
            <w:r w:rsidR="00126E32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E74" w:rsidRDefault="00C00343" w:rsidP="002A116D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194 460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E74" w:rsidRDefault="001E6B8A" w:rsidP="009C4973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74" w:rsidRDefault="001E6B8A" w:rsidP="002460A3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052E74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E74" w:rsidRDefault="001E6B8A" w:rsidP="001E6B8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Мероприятие Участие в программе поддержки местных инициатив. Софинансирование населения.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E74" w:rsidRPr="007D4BE1" w:rsidRDefault="001E6B8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E74" w:rsidRPr="007D4BE1" w:rsidRDefault="001E6B8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E74" w:rsidRDefault="001E6B8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0500225050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E74" w:rsidRPr="007D4BE1" w:rsidRDefault="001E6B8A" w:rsidP="00126E32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</w:t>
            </w:r>
            <w:r w:rsidR="00126E32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E74" w:rsidRDefault="00C00343" w:rsidP="002A116D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137 200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E74" w:rsidRDefault="001E6B8A" w:rsidP="009C4973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74" w:rsidRDefault="001E6B8A" w:rsidP="002460A3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501567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Default="00501567" w:rsidP="001E6B8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Субсидия бюджетам сельских поселений на реализацию приоритетных проектов поддержки местных инициатив на 2020 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Default="0050156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Default="0050156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Default="00501567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9700075260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Default="00501567" w:rsidP="00126E32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Default="00501567" w:rsidP="002A116D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1 000 000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Default="00501567" w:rsidP="009C4973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67" w:rsidRDefault="00501567" w:rsidP="002460A3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DF0754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DF0754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495CDA" w:rsidP="00495CD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</w:t>
            </w:r>
            <w:r w:rsidR="00DF0754"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754" w:rsidRPr="007D4BE1" w:rsidRDefault="00495CDA" w:rsidP="00495CD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9</w:t>
            </w:r>
            <w:r w:rsidR="00DF0754"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54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9</w:t>
            </w:r>
            <w:r w:rsidR="00DF0754"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0 000</w:t>
            </w:r>
          </w:p>
        </w:tc>
      </w:tr>
      <w:tr w:rsidR="00495CDA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A8456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50 000</w:t>
            </w:r>
          </w:p>
        </w:tc>
      </w:tr>
      <w:tr w:rsidR="00495CDA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495CDA" w:rsidRDefault="00495CDA" w:rsidP="00A845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495CDA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495CDA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495CDA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9200001000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495CDA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495CDA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495CDA" w:rsidRDefault="00495CDA" w:rsidP="00495CD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Pr="00495CDA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50 000</w:t>
            </w:r>
          </w:p>
        </w:tc>
      </w:tr>
      <w:tr w:rsidR="00495CDA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495CD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495CDA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495CDA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495CDA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9200001000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495CDA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495CDA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495CDA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Pr="00495CDA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50 000</w:t>
            </w:r>
          </w:p>
        </w:tc>
      </w:tr>
      <w:tr w:rsidR="00495CDA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A8456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40 000</w:t>
            </w:r>
          </w:p>
        </w:tc>
      </w:tr>
      <w:tr w:rsidR="00495CDA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7D4BE1" w:rsidRDefault="00495CDA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9070007000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40 000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40 000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40 000</w:t>
            </w:r>
          </w:p>
        </w:tc>
      </w:tr>
      <w:tr w:rsidR="00495CDA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9070007000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40 000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40 000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40 000</w:t>
            </w:r>
          </w:p>
        </w:tc>
      </w:tr>
      <w:tr w:rsidR="00495CDA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CDA" w:rsidRPr="007D4BE1" w:rsidRDefault="00495CDA" w:rsidP="00A8456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11768A" w:rsidP="0011768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20</w:t>
            </w:r>
            <w:r w:rsidR="001E6B8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</w:t>
            </w:r>
            <w:r w:rsidR="00495CDA"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286</w:t>
            </w: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286</w:t>
            </w: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495CDA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7D4BE1" w:rsidRDefault="00495CDA" w:rsidP="00262C3B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Культура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11768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20</w:t>
            </w:r>
            <w:r w:rsidR="001E6B8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</w:t>
            </w:r>
            <w:r w:rsidR="00495CDA"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286</w:t>
            </w: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286</w:t>
            </w: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495CDA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7D4BE1" w:rsidRDefault="00495CDA" w:rsidP="00262C3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9080008000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1E6B8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="001E6B8A">
              <w:rPr>
                <w:rFonts w:ascii="Times New Roman" w:hAnsi="Times New Roman"/>
                <w:sz w:val="20"/>
                <w:szCs w:val="20"/>
                <w:lang w:eastAsia="zh-CN"/>
              </w:rPr>
              <w:t>70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1E6B8A" w:rsidP="001E6B8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495CDA"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55 000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Pr="007D4BE1" w:rsidRDefault="001E6B8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495CDA"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55 000</w:t>
            </w:r>
          </w:p>
        </w:tc>
      </w:tr>
      <w:tr w:rsidR="00495CDA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7D4BE1" w:rsidRDefault="00495CDA" w:rsidP="00262C3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9080008000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1E6B8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170</w:t>
            </w:r>
            <w:r w:rsidR="00495CDA"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1E6B8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495CDA"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55 000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Pr="007D4BE1" w:rsidRDefault="001E6B8A" w:rsidP="001E6B8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495CDA"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55 000</w:t>
            </w:r>
          </w:p>
        </w:tc>
      </w:tr>
      <w:tr w:rsidR="00495CDA" w:rsidRPr="007D4BE1" w:rsidTr="00C97797">
        <w:trPr>
          <w:trHeight w:val="201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7D4BE1" w:rsidRDefault="00495CDA" w:rsidP="00C421E1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Муниципальная программа «Сохранение и реконструкция воинских захоронений и военно-мемориальных объектов на территории Рощинского сельского поселения в 2021-2025 годах»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7D4BE1" w:rsidRDefault="00495CDA" w:rsidP="00262C3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0600026000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7D4BE1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Default="001E6B8A" w:rsidP="001E6B8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</w:t>
            </w:r>
            <w:r w:rsidR="00495CD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31 000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31 000</w:t>
            </w:r>
          </w:p>
        </w:tc>
      </w:tr>
      <w:tr w:rsidR="00495CDA" w:rsidRPr="007D4BE1" w:rsidTr="00C97797">
        <w:trPr>
          <w:trHeight w:val="201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7D4BE1" w:rsidRDefault="00495CDA" w:rsidP="00262C3B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AD41C0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AD41C0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AD41C0" w:rsidRDefault="00495CDA" w:rsidP="00262C3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0600026000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AD41C0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AD41C0" w:rsidRDefault="001E6B8A" w:rsidP="002A116D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="00495CDA">
              <w:rPr>
                <w:rFonts w:ascii="Times New Roman" w:hAnsi="Times New Roman"/>
                <w:sz w:val="20"/>
                <w:szCs w:val="20"/>
                <w:lang w:eastAsia="zh-CN"/>
              </w:rPr>
              <w:t>1 000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AD41C0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Pr="00AD41C0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31 000</w:t>
            </w:r>
          </w:p>
        </w:tc>
      </w:tr>
      <w:tr w:rsidR="00495CDA" w:rsidRPr="007D4BE1" w:rsidTr="00C97797">
        <w:trPr>
          <w:trHeight w:val="201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7D4BE1" w:rsidRDefault="00495CDA" w:rsidP="00262C3B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0</w:t>
            </w:r>
            <w:r w:rsidRPr="007D4BE1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7D4BE1" w:rsidRDefault="00495CDA" w:rsidP="00262C3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7D4BE1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319 200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319 200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319 200</w:t>
            </w:r>
          </w:p>
        </w:tc>
      </w:tr>
      <w:tr w:rsidR="00495CDA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319 200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319 200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319 200</w:t>
            </w:r>
          </w:p>
        </w:tc>
      </w:tr>
      <w:tr w:rsidR="00495CDA" w:rsidRPr="007D4BE1" w:rsidTr="00C97797"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Расходы на доплаты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9090061000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319 200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319 200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319 200</w:t>
            </w:r>
          </w:p>
        </w:tc>
      </w:tr>
      <w:tr w:rsidR="00495CDA" w:rsidRPr="007D4BE1" w:rsidTr="00C97797"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9090061000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312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319 200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319 200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319 200</w:t>
            </w:r>
          </w:p>
        </w:tc>
      </w:tr>
      <w:tr w:rsidR="00495CDA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7D4BE1" w:rsidRDefault="00495CDA" w:rsidP="00262C3B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Ф</w:t>
            </w: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54119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10</w:t>
            </w: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54119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10</w:t>
            </w: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10</w:t>
            </w:r>
            <w:r w:rsidRPr="007D4B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495CDA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7D4BE1" w:rsidRDefault="00495CDA" w:rsidP="00A845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Ф</w:t>
            </w: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изической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495CDA" w:rsidRPr="007D4BE1" w:rsidTr="00C97797"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7D4BE1" w:rsidRDefault="00495CDA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9010011000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495CDA" w:rsidRPr="007D4BE1" w:rsidTr="00C97797">
        <w:trPr>
          <w:trHeight w:val="14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5CDA" w:rsidRPr="007D4BE1" w:rsidRDefault="00495CDA" w:rsidP="00262C3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9010011000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Pr="007D4BE1" w:rsidRDefault="00495CDA" w:rsidP="00262C3B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495CDA" w:rsidRPr="007D4BE1" w:rsidTr="00C97797">
        <w:trPr>
          <w:trHeight w:val="14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Default="00495CDA" w:rsidP="00262C3B">
            <w:pPr>
              <w:suppressAutoHyphens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Средства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Default="00495CDA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Default="00495CDA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Default="00495CDA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Default="00495CDA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Default="00495CDA" w:rsidP="007161A0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13 000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Default="00495CDA" w:rsidP="0026761C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13 000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Default="00495CDA" w:rsidP="00A8456F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13 000</w:t>
            </w:r>
          </w:p>
        </w:tc>
      </w:tr>
      <w:tr w:rsidR="00495CDA" w:rsidRPr="007D4BE1" w:rsidTr="00C97797">
        <w:trPr>
          <w:trHeight w:val="14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A8456F" w:rsidRDefault="00495CDA" w:rsidP="00262C3B">
            <w:pPr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A8456F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Телевидение и радиовещание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A8456F" w:rsidRDefault="00495CDA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A8456F" w:rsidRDefault="00495CDA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A8456F" w:rsidRDefault="00495CDA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A8456F" w:rsidRDefault="00495CDA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A8456F" w:rsidRDefault="00495CDA" w:rsidP="007161A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A8456F" w:rsidRDefault="00495CDA" w:rsidP="0026761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Pr="00A8456F" w:rsidRDefault="00495CDA" w:rsidP="0026761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13 000</w:t>
            </w:r>
          </w:p>
        </w:tc>
      </w:tr>
      <w:tr w:rsidR="00495CDA" w:rsidRPr="007D4BE1" w:rsidTr="00C97797">
        <w:trPr>
          <w:trHeight w:val="14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A8456F" w:rsidRDefault="00495CDA" w:rsidP="007B03D2">
            <w:pPr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Муниципальная программа «Информатизация Рощинского сельского поселения на 2021-2025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A8456F" w:rsidRDefault="00495CDA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A8456F" w:rsidRDefault="00495CDA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A8456F" w:rsidRDefault="00495CDA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0300023000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A8456F" w:rsidRDefault="00495CDA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A8456F" w:rsidRDefault="00495CDA" w:rsidP="007161A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A8456F" w:rsidRDefault="00495CDA" w:rsidP="0026761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Pr="00A8456F" w:rsidRDefault="00495CDA" w:rsidP="0026761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13 000</w:t>
            </w:r>
          </w:p>
        </w:tc>
      </w:tr>
      <w:tr w:rsidR="00495CDA" w:rsidRPr="007D4BE1" w:rsidTr="00C97797">
        <w:trPr>
          <w:trHeight w:val="14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A8456F" w:rsidRDefault="00495CDA" w:rsidP="00262C3B">
            <w:pPr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A8456F" w:rsidRDefault="00495CDA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A8456F" w:rsidRDefault="00495CDA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A8456F" w:rsidRDefault="00495CDA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0300023000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A8456F" w:rsidRDefault="00495CDA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A8456F" w:rsidRDefault="00495CDA" w:rsidP="007161A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A8456F" w:rsidRDefault="00495CDA" w:rsidP="0026761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Pr="00A8456F" w:rsidRDefault="00495CDA" w:rsidP="0026761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13 000</w:t>
            </w:r>
          </w:p>
        </w:tc>
      </w:tr>
      <w:tr w:rsidR="00495CDA" w:rsidRPr="007D4BE1" w:rsidTr="00C97797">
        <w:trPr>
          <w:trHeight w:val="14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4340F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9990099999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Default="00495CDA" w:rsidP="007161A0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Default="00C92A74" w:rsidP="00A26CCA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2 </w:t>
            </w:r>
            <w:r w:rsidR="001E6B8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363 840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Default="00C92A74" w:rsidP="00A26CCA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2 </w:t>
            </w:r>
            <w:r w:rsidR="001E6B8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740 530</w:t>
            </w:r>
          </w:p>
        </w:tc>
      </w:tr>
      <w:tr w:rsidR="00495CDA" w:rsidRPr="007D4BE1" w:rsidTr="00C97797">
        <w:trPr>
          <w:trHeight w:val="14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7D4BE1" w:rsidRDefault="00495CDA" w:rsidP="00262C3B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1E6B8A" w:rsidRDefault="00C00343" w:rsidP="00257EE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  <w:r w:rsidR="00501567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 </w:t>
            </w:r>
            <w:r w:rsidR="00257EE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257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="00257EE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DA" w:rsidRPr="001E6B8A" w:rsidRDefault="001E6B8A" w:rsidP="002A116D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16 727 600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DA" w:rsidRPr="001E6B8A" w:rsidRDefault="001E6B8A" w:rsidP="002A116D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16 988 210</w:t>
            </w:r>
          </w:p>
        </w:tc>
      </w:tr>
    </w:tbl>
    <w:p w:rsidR="00037DFF" w:rsidRDefault="00037DFF" w:rsidP="00943562">
      <w:pPr>
        <w:suppressAutoHyphens/>
        <w:spacing w:after="0"/>
        <w:rPr>
          <w:rFonts w:ascii="Times New Roman" w:hAnsi="Times New Roman"/>
          <w:lang w:eastAsia="zh-CN"/>
        </w:rPr>
      </w:pPr>
    </w:p>
    <w:p w:rsidR="00501567" w:rsidRDefault="00501567" w:rsidP="007D4BE1">
      <w:pPr>
        <w:suppressAutoHyphens/>
        <w:jc w:val="right"/>
        <w:rPr>
          <w:rFonts w:ascii="Times New Roman" w:hAnsi="Times New Roman"/>
          <w:lang w:eastAsia="zh-CN"/>
        </w:rPr>
      </w:pPr>
    </w:p>
    <w:p w:rsidR="007D4BE1" w:rsidRPr="007D4BE1" w:rsidRDefault="007D4BE1" w:rsidP="007D4BE1">
      <w:pPr>
        <w:suppressAutoHyphens/>
        <w:jc w:val="right"/>
        <w:rPr>
          <w:rFonts w:ascii="Times New Roman" w:hAnsi="Times New Roman"/>
          <w:b/>
          <w:lang w:eastAsia="zh-CN"/>
        </w:rPr>
      </w:pPr>
      <w:r w:rsidRPr="007D4BE1">
        <w:rPr>
          <w:rFonts w:ascii="Times New Roman" w:hAnsi="Times New Roman"/>
          <w:lang w:eastAsia="zh-CN"/>
        </w:rPr>
        <w:t xml:space="preserve">Приложение </w:t>
      </w:r>
      <w:r w:rsidR="00A33F3D">
        <w:rPr>
          <w:rFonts w:ascii="Times New Roman" w:hAnsi="Times New Roman"/>
          <w:lang w:eastAsia="zh-CN"/>
        </w:rPr>
        <w:t>№</w:t>
      </w:r>
      <w:r w:rsidRPr="007D4BE1">
        <w:rPr>
          <w:rFonts w:ascii="Times New Roman" w:hAnsi="Times New Roman"/>
          <w:lang w:eastAsia="zh-CN"/>
        </w:rPr>
        <w:t xml:space="preserve"> </w:t>
      </w:r>
      <w:r w:rsidR="006E7A62">
        <w:rPr>
          <w:rFonts w:ascii="Times New Roman" w:hAnsi="Times New Roman"/>
          <w:lang w:eastAsia="zh-CN"/>
        </w:rPr>
        <w:t>6</w:t>
      </w:r>
    </w:p>
    <w:p w:rsidR="007D4BE1" w:rsidRPr="007D4BE1" w:rsidRDefault="007D4BE1" w:rsidP="007D4BE1">
      <w:pPr>
        <w:suppressAutoHyphens/>
        <w:jc w:val="center"/>
        <w:rPr>
          <w:rFonts w:ascii="Times New Roman" w:hAnsi="Times New Roman"/>
          <w:sz w:val="20"/>
          <w:szCs w:val="20"/>
          <w:lang w:eastAsia="zh-CN"/>
        </w:rPr>
      </w:pPr>
      <w:r w:rsidRPr="007D4BE1">
        <w:rPr>
          <w:rFonts w:ascii="Times New Roman" w:hAnsi="Times New Roman"/>
          <w:b/>
          <w:lang w:eastAsia="zh-CN"/>
        </w:rPr>
        <w:t>Распределение бюджетных ассигнований на реализацию муниципальных программ на 20</w:t>
      </w:r>
      <w:r w:rsidR="009A579D">
        <w:rPr>
          <w:rFonts w:ascii="Times New Roman" w:hAnsi="Times New Roman"/>
          <w:b/>
          <w:lang w:eastAsia="zh-CN"/>
        </w:rPr>
        <w:t>2</w:t>
      </w:r>
      <w:r w:rsidR="00A01EDE">
        <w:rPr>
          <w:rFonts w:ascii="Times New Roman" w:hAnsi="Times New Roman"/>
          <w:b/>
          <w:lang w:eastAsia="zh-CN"/>
        </w:rPr>
        <w:t>2</w:t>
      </w:r>
      <w:r w:rsidRPr="007D4BE1">
        <w:rPr>
          <w:rFonts w:ascii="Times New Roman" w:hAnsi="Times New Roman"/>
          <w:b/>
          <w:lang w:eastAsia="zh-CN"/>
        </w:rPr>
        <w:t xml:space="preserve"> год  </w:t>
      </w:r>
      <w:r w:rsidRPr="007D4BE1">
        <w:rPr>
          <w:rFonts w:ascii="Times New Roman" w:hAnsi="Times New Roman"/>
          <w:b/>
          <w:bCs/>
          <w:lang w:eastAsia="zh-CN"/>
        </w:rPr>
        <w:t>и плановый период 20</w:t>
      </w:r>
      <w:r w:rsidR="00C719C1">
        <w:rPr>
          <w:rFonts w:ascii="Times New Roman" w:hAnsi="Times New Roman"/>
          <w:b/>
          <w:bCs/>
          <w:lang w:eastAsia="zh-CN"/>
        </w:rPr>
        <w:t>2</w:t>
      </w:r>
      <w:r w:rsidR="00A01EDE">
        <w:rPr>
          <w:rFonts w:ascii="Times New Roman" w:hAnsi="Times New Roman"/>
          <w:b/>
          <w:bCs/>
          <w:lang w:eastAsia="zh-CN"/>
        </w:rPr>
        <w:t>3</w:t>
      </w:r>
      <w:r w:rsidRPr="007D4BE1">
        <w:rPr>
          <w:rFonts w:ascii="Times New Roman" w:hAnsi="Times New Roman"/>
          <w:b/>
          <w:bCs/>
          <w:lang w:eastAsia="zh-CN"/>
        </w:rPr>
        <w:t>-20</w:t>
      </w:r>
      <w:r w:rsidR="00313BFD">
        <w:rPr>
          <w:rFonts w:ascii="Times New Roman" w:hAnsi="Times New Roman"/>
          <w:b/>
          <w:bCs/>
          <w:lang w:eastAsia="zh-CN"/>
        </w:rPr>
        <w:t>2</w:t>
      </w:r>
      <w:r w:rsidR="00A01EDE">
        <w:rPr>
          <w:rFonts w:ascii="Times New Roman" w:hAnsi="Times New Roman"/>
          <w:b/>
          <w:bCs/>
          <w:lang w:eastAsia="zh-CN"/>
        </w:rPr>
        <w:t>4</w:t>
      </w:r>
      <w:r w:rsidRPr="007D4BE1">
        <w:rPr>
          <w:rFonts w:ascii="Times New Roman" w:hAnsi="Times New Roman"/>
          <w:b/>
          <w:bCs/>
          <w:lang w:eastAsia="zh-CN"/>
        </w:rPr>
        <w:t xml:space="preserve"> годов</w:t>
      </w:r>
    </w:p>
    <w:tbl>
      <w:tblPr>
        <w:tblW w:w="0" w:type="auto"/>
        <w:tblInd w:w="-124" w:type="dxa"/>
        <w:tblLayout w:type="fixed"/>
        <w:tblLook w:val="04A0"/>
      </w:tblPr>
      <w:tblGrid>
        <w:gridCol w:w="3697"/>
        <w:gridCol w:w="646"/>
        <w:gridCol w:w="567"/>
        <w:gridCol w:w="992"/>
        <w:gridCol w:w="649"/>
        <w:gridCol w:w="987"/>
        <w:gridCol w:w="986"/>
        <w:gridCol w:w="986"/>
      </w:tblGrid>
      <w:tr w:rsidR="007D4BE1" w:rsidRPr="007D4BE1" w:rsidTr="007D4BE1">
        <w:trPr>
          <w:trHeight w:val="1035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Наименование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Рз</w:t>
            </w:r>
            <w:proofErr w:type="spellEnd"/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proofErr w:type="gramStart"/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Ц.С.Р.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ВР.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A01EDE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Сумма на 20</w:t>
            </w:r>
            <w:r w:rsidR="007B03D2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A01EDE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7B03D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A01EDE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Сумма на 20</w:t>
            </w:r>
            <w:r w:rsidR="00C719C1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A01EDE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="007B03D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7D4BE1" w:rsidP="00A01EDE">
            <w:pPr>
              <w:suppressAutoHyphens/>
              <w:rPr>
                <w:rFonts w:cs="Calibri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Сумма на  20</w:t>
            </w:r>
            <w:r w:rsidR="00313BFD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A01EDE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  <w:r w:rsidR="007B03D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год</w:t>
            </w:r>
          </w:p>
        </w:tc>
      </w:tr>
      <w:tr w:rsidR="007D4BE1" w:rsidRPr="007D4BE1" w:rsidTr="007D4BE1"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4D04F6" w:rsidP="007B03D2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Муниципальная программа «Развитие малого и среднего предпринимательства в Рощинском сельском поселении на 20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21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5 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годы»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4D04F6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4D04F6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4D04F6" w:rsidP="004D04F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0100021000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C92A74" w:rsidP="00C92A7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7D4BE1"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C92A74" w:rsidP="00C92A7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54119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C92A74" w:rsidP="00C92A7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54119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C92A74" w:rsidRPr="007D4BE1" w:rsidTr="007D4BE1"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7B03D2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Муниципальная программа «Развитие малого и среднего предпринимательства в Рощинском сельском поселении на 20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21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5 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годы»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Default="00C92A74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Default="00C92A74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Default="00C92A74" w:rsidP="004D04F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0100021000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Pr="007D4BE1" w:rsidRDefault="00C92A74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811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Default="00C92A74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1 000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A74" w:rsidRDefault="00C92A74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1 000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74" w:rsidRDefault="00C92A74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1 000</w:t>
            </w:r>
          </w:p>
        </w:tc>
      </w:tr>
      <w:tr w:rsidR="007D4BE1" w:rsidRPr="007D4BE1" w:rsidTr="007D4BE1">
        <w:trPr>
          <w:trHeight w:val="331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4D04F6" w:rsidP="007B03D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Муниципальная программа «Обеспечение первичных мер пожарной безопасности в Рощинском сельском поселении в 20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1-202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годах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4D04F6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4D04F6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4D04F6" w:rsidP="004D04F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0200022000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A01EDE" w:rsidP="002A116D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454</w:t>
            </w:r>
            <w:r w:rsidR="004D04F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A01EDE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4D04F6">
              <w:rPr>
                <w:rFonts w:ascii="Times New Roman" w:hAnsi="Times New Roman"/>
                <w:sz w:val="20"/>
                <w:szCs w:val="20"/>
                <w:lang w:eastAsia="zh-CN"/>
              </w:rPr>
              <w:t>54 000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A01EDE" w:rsidP="00A01ED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4D04F6">
              <w:rPr>
                <w:rFonts w:ascii="Times New Roman" w:hAnsi="Times New Roman"/>
                <w:sz w:val="20"/>
                <w:szCs w:val="20"/>
                <w:lang w:eastAsia="zh-CN"/>
              </w:rPr>
              <w:t>54 000</w:t>
            </w:r>
          </w:p>
        </w:tc>
      </w:tr>
      <w:tr w:rsidR="007D4BE1" w:rsidRPr="007D4BE1" w:rsidTr="007D4BE1"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4D04F6" w:rsidP="007B03D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Муниципальная программа «Информатизация Рощинского сельского поселения на 2021-2025 годы»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4D04F6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4D04F6" w:rsidP="004D04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4D04F6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0300023000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7D4BE1" w:rsidP="004D04F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</w:t>
            </w:r>
            <w:r w:rsidR="004D04F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4D04F6" w:rsidP="00A01ED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A01EDE">
              <w:rPr>
                <w:rFonts w:ascii="Times New Roman" w:hAnsi="Times New Roman"/>
                <w:sz w:val="20"/>
                <w:szCs w:val="20"/>
                <w:lang w:eastAsia="zh-CN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BE1" w:rsidRPr="007D4BE1" w:rsidRDefault="004D04F6" w:rsidP="00A01ED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A01EDE">
              <w:rPr>
                <w:rFonts w:ascii="Times New Roman" w:hAnsi="Times New Roman"/>
                <w:sz w:val="20"/>
                <w:szCs w:val="20"/>
                <w:lang w:eastAsia="zh-CN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54119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E1" w:rsidRPr="007D4BE1" w:rsidRDefault="004D04F6" w:rsidP="00A01ED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A01EDE">
              <w:rPr>
                <w:rFonts w:ascii="Times New Roman" w:hAnsi="Times New Roman"/>
                <w:sz w:val="20"/>
                <w:szCs w:val="20"/>
                <w:lang w:eastAsia="zh-CN"/>
              </w:rPr>
              <w:t>42</w:t>
            </w:r>
            <w:r w:rsidR="0054119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B03DE4" w:rsidRPr="007D4BE1" w:rsidTr="007D4BE1"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3DE4" w:rsidRPr="007D4BE1" w:rsidRDefault="004D04F6" w:rsidP="007B03D2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Муниципальная программа «Информатизация Рощинского сельского поселения на 2021-2025 годы»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3DE4" w:rsidRPr="007D4BE1" w:rsidRDefault="004D04F6" w:rsidP="004D04F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3DE4" w:rsidRPr="007D4BE1" w:rsidRDefault="004D04F6" w:rsidP="004C784A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3DE4" w:rsidRPr="007D4BE1" w:rsidRDefault="004D04F6" w:rsidP="004C784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0300023000</w:t>
            </w:r>
          </w:p>
        </w:tc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3DE4" w:rsidRPr="007D4BE1" w:rsidRDefault="00B03DE4" w:rsidP="004D04F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</w:t>
            </w:r>
            <w:r w:rsidR="004D04F6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3DE4" w:rsidRPr="007161A0" w:rsidRDefault="004D04F6" w:rsidP="00FE5F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13</w:t>
            </w:r>
            <w:r w:rsidR="0054119C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 000 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3DE4" w:rsidRPr="00A33F3D" w:rsidRDefault="004D04F6" w:rsidP="004D04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13</w:t>
            </w:r>
            <w:r w:rsidR="0054119C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 000 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E4" w:rsidRPr="00A33F3D" w:rsidRDefault="004D04F6" w:rsidP="00FE5F3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13</w:t>
            </w:r>
            <w:r w:rsidR="0054119C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 000 </w:t>
            </w:r>
          </w:p>
        </w:tc>
      </w:tr>
      <w:tr w:rsidR="00CF738A" w:rsidRPr="007D4BE1" w:rsidTr="007D4BE1"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38A" w:rsidRPr="007D4BE1" w:rsidRDefault="004D04F6" w:rsidP="00E419B7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Муниципальная программа «Совершенствование и содержание дорог </w:t>
            </w:r>
            <w:r w:rsidR="00E419B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общего пользования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местного значения </w:t>
            </w:r>
            <w:r w:rsidR="00E419B7">
              <w:rPr>
                <w:rFonts w:ascii="Times New Roman" w:hAnsi="Times New Roman"/>
                <w:sz w:val="20"/>
                <w:szCs w:val="20"/>
                <w:lang w:eastAsia="zh-CN"/>
              </w:rPr>
              <w:t>в границах населенных пунктов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Рощинского сельского поселения </w:t>
            </w:r>
            <w:r w:rsidR="00E419B7">
              <w:rPr>
                <w:rFonts w:ascii="Times New Roman" w:hAnsi="Times New Roman"/>
                <w:sz w:val="20"/>
                <w:szCs w:val="20"/>
                <w:lang w:eastAsia="zh-CN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2021-2025 год</w:t>
            </w:r>
            <w:r w:rsidR="00E419B7">
              <w:rPr>
                <w:rFonts w:ascii="Times New Roman" w:hAnsi="Times New Roman"/>
                <w:sz w:val="20"/>
                <w:szCs w:val="20"/>
                <w:lang w:eastAsia="zh-CN"/>
              </w:rPr>
              <w:t>ах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38A" w:rsidRPr="007D4BE1" w:rsidRDefault="00CF738A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38A" w:rsidRPr="007D4BE1" w:rsidRDefault="00CF738A" w:rsidP="007D4BE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38A" w:rsidRPr="004D04F6" w:rsidRDefault="004D04F6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D04F6">
              <w:rPr>
                <w:rFonts w:ascii="Times New Roman" w:hAnsi="Times New Roman"/>
                <w:sz w:val="20"/>
                <w:szCs w:val="20"/>
                <w:lang w:eastAsia="zh-CN"/>
              </w:rPr>
              <w:t>0400024000</w:t>
            </w:r>
          </w:p>
        </w:tc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38A" w:rsidRPr="007D4BE1" w:rsidRDefault="00CF738A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38A" w:rsidRPr="007161A0" w:rsidRDefault="00C00343" w:rsidP="00C00343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6</w:t>
            </w:r>
            <w:r w:rsidR="00A01EDE">
              <w:rPr>
                <w:rFonts w:ascii="Times New Roman" w:hAnsi="Times New Roman"/>
                <w:sz w:val="18"/>
                <w:szCs w:val="18"/>
                <w:lang w:eastAsia="zh-CN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</w:t>
            </w:r>
            <w:r w:rsidR="00A01EDE">
              <w:rPr>
                <w:rFonts w:ascii="Times New Roman" w:hAnsi="Times New Roman"/>
                <w:sz w:val="18"/>
                <w:szCs w:val="18"/>
                <w:lang w:eastAsia="zh-CN"/>
              </w:rPr>
              <w:t>29 150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38A" w:rsidRPr="00A33F3D" w:rsidRDefault="00A01EDE" w:rsidP="007161A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1 466 980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8A" w:rsidRPr="00A33F3D" w:rsidRDefault="00A01EDE" w:rsidP="00962DC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1 497 410</w:t>
            </w:r>
          </w:p>
        </w:tc>
      </w:tr>
      <w:tr w:rsidR="00CF738A" w:rsidRPr="007D4BE1" w:rsidTr="007D4BE1"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38A" w:rsidRPr="007D4BE1" w:rsidRDefault="004D04F6" w:rsidP="007B03D2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Субсидия бюджетам сельских поселений на формирование муниципальных дорожных фондов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38A" w:rsidRPr="007D4BE1" w:rsidRDefault="004D04F6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38A" w:rsidRPr="007D4BE1" w:rsidRDefault="004D04F6" w:rsidP="004D04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38A" w:rsidRPr="007D4BE1" w:rsidRDefault="00255DA1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0400071520</w:t>
            </w:r>
          </w:p>
        </w:tc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38A" w:rsidRPr="007D4BE1" w:rsidRDefault="00CF738A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4BE1"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38A" w:rsidRPr="007D4BE1" w:rsidRDefault="004D04F6" w:rsidP="004D04F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="00A01EDE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</w:t>
            </w:r>
            <w:r w:rsidR="00A01ED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73 </w:t>
            </w:r>
            <w:r w:rsidR="0054119C">
              <w:rPr>
                <w:rFonts w:ascii="Times New Roman" w:hAnsi="Times New Roman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38A" w:rsidRPr="007D4BE1" w:rsidRDefault="004D04F6" w:rsidP="00A01ED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1 9</w:t>
            </w:r>
            <w:r w:rsidR="00A01EDE">
              <w:rPr>
                <w:rFonts w:ascii="Times New Roman" w:hAnsi="Times New Roman"/>
                <w:sz w:val="20"/>
                <w:szCs w:val="20"/>
                <w:lang w:eastAsia="zh-CN"/>
              </w:rPr>
              <w:t>82</w:t>
            </w:r>
            <w:r w:rsidR="0054119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38A" w:rsidRPr="007D4BE1" w:rsidRDefault="004D04F6" w:rsidP="00A01ED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1 9</w:t>
            </w:r>
            <w:r w:rsidR="00A01EDE">
              <w:rPr>
                <w:rFonts w:ascii="Times New Roman" w:hAnsi="Times New Roman"/>
                <w:sz w:val="20"/>
                <w:szCs w:val="20"/>
                <w:lang w:eastAsia="zh-CN"/>
              </w:rPr>
              <w:t>82</w:t>
            </w:r>
            <w:r w:rsidR="0054119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</w:tr>
      <w:tr w:rsidR="000350D2" w:rsidRPr="007D4BE1" w:rsidTr="007D4BE1"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50D2" w:rsidRPr="007D4BE1" w:rsidRDefault="000350D2" w:rsidP="004D04F6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Муниципальная программа «</w:t>
            </w:r>
            <w:r w:rsidR="004D04F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Благоустройство территории Рощинского сельского поселения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на 2021-2025 годы»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50D2" w:rsidRPr="007D4BE1" w:rsidRDefault="000350D2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50D2" w:rsidRPr="007D4BE1" w:rsidRDefault="000350D2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50D2" w:rsidRPr="004D04F6" w:rsidRDefault="004D04F6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0500025000</w:t>
            </w:r>
          </w:p>
        </w:tc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50D2" w:rsidRPr="007D4BE1" w:rsidRDefault="000350D2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50D2" w:rsidRDefault="0011768A" w:rsidP="0011768A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="00A01EDE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  <w:r w:rsidR="00C00343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  <w:r w:rsidR="00257EEB">
              <w:rPr>
                <w:rFonts w:ascii="Times New Roman" w:hAnsi="Times New Roman"/>
                <w:sz w:val="20"/>
                <w:szCs w:val="20"/>
                <w:lang w:eastAsia="zh-CN"/>
              </w:rPr>
              <w:t>9</w:t>
            </w:r>
            <w:r w:rsidR="00A01ED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257EEB">
              <w:rPr>
                <w:rFonts w:ascii="Times New Roman" w:hAnsi="Times New Roman"/>
                <w:sz w:val="20"/>
                <w:szCs w:val="20"/>
                <w:lang w:eastAsia="zh-CN"/>
              </w:rPr>
              <w:t>9</w:t>
            </w:r>
            <w:r w:rsidR="00C00343"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="00A01EDE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50D2" w:rsidRDefault="00C92A74" w:rsidP="00A01ED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="00DA7CC7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  <w:r w:rsidR="00A01EDE">
              <w:rPr>
                <w:rFonts w:ascii="Times New Roman" w:hAnsi="Times New Roman"/>
                <w:sz w:val="20"/>
                <w:szCs w:val="20"/>
                <w:lang w:eastAsia="zh-CN"/>
              </w:rPr>
              <w:t>151</w:t>
            </w:r>
            <w:r w:rsidR="00DA7CC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A01EDE">
              <w:rPr>
                <w:rFonts w:ascii="Times New Roman" w:hAnsi="Times New Roman"/>
                <w:sz w:val="20"/>
                <w:szCs w:val="20"/>
                <w:lang w:eastAsia="zh-CN"/>
              </w:rPr>
              <w:t>733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2" w:rsidRDefault="00C92A74" w:rsidP="00C92A7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="00DA7CC7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  <w:r w:rsidR="00A01EDE">
              <w:rPr>
                <w:rFonts w:ascii="Times New Roman" w:hAnsi="Times New Roman"/>
                <w:sz w:val="20"/>
                <w:szCs w:val="20"/>
                <w:lang w:eastAsia="zh-CN"/>
              </w:rPr>
              <w:t>00</w:t>
            </w:r>
            <w:r w:rsidR="00DA7CC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 </w:t>
            </w:r>
            <w:r w:rsidR="00A01EDE">
              <w:rPr>
                <w:rFonts w:ascii="Times New Roman" w:hAnsi="Times New Roman"/>
                <w:sz w:val="20"/>
                <w:szCs w:val="20"/>
                <w:lang w:eastAsia="zh-CN"/>
              </w:rPr>
              <w:t>920</w:t>
            </w:r>
          </w:p>
        </w:tc>
      </w:tr>
      <w:tr w:rsidR="00501567" w:rsidRPr="007D4BE1" w:rsidTr="007D4BE1"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Default="00501567" w:rsidP="00501567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Субсидия бюджетам сельских поселений на реализацию приоритетных проектов поддержки местных инициатив на 2022 год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Default="00501567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Default="00501567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Default="00501567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9700075260</w:t>
            </w:r>
          </w:p>
        </w:tc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Default="00501567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Default="00501567" w:rsidP="00C0034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1 000 000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1567" w:rsidRDefault="00501567" w:rsidP="00A01ED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67" w:rsidRDefault="00501567" w:rsidP="00C92A7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9C4973" w:rsidRPr="007D4BE1" w:rsidTr="00BF3CDE"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4973" w:rsidRPr="007D4BE1" w:rsidRDefault="004D04F6" w:rsidP="00BF3CDE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Муниципальная программа «Сохранение и реконструкция воинских захоронений и военно-мемориальных объектов на территории Рощинского сельского поселения в 2021-2025 годах»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4973" w:rsidRDefault="004D04F6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4973" w:rsidRDefault="004D04F6" w:rsidP="004D04F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4973" w:rsidRPr="004D04F6" w:rsidRDefault="004D04F6" w:rsidP="004D04F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D04F6">
              <w:rPr>
                <w:rFonts w:ascii="Times New Roman" w:hAnsi="Times New Roman"/>
                <w:sz w:val="20"/>
                <w:szCs w:val="20"/>
                <w:lang w:eastAsia="zh-CN"/>
              </w:rPr>
              <w:t>0600026000</w:t>
            </w:r>
          </w:p>
        </w:tc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4973" w:rsidRDefault="009C4973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4973" w:rsidRDefault="00A01EDE" w:rsidP="004D04F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="004D04F6">
              <w:rPr>
                <w:rFonts w:ascii="Times New Roman" w:hAnsi="Times New Roman"/>
                <w:sz w:val="20"/>
                <w:szCs w:val="20"/>
                <w:lang w:eastAsia="zh-CN"/>
              </w:rPr>
              <w:t>1 000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4973" w:rsidRDefault="004D04F6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</w:t>
            </w:r>
            <w:r w:rsidR="009C497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73" w:rsidRDefault="004D04F6" w:rsidP="007D4BE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</w:t>
            </w:r>
            <w:r w:rsidR="009C497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000</w:t>
            </w:r>
          </w:p>
        </w:tc>
      </w:tr>
    </w:tbl>
    <w:p w:rsidR="007D4BE1" w:rsidRPr="007D4BE1" w:rsidRDefault="007D4BE1" w:rsidP="007D4BE1">
      <w:pPr>
        <w:suppressAutoHyphens/>
        <w:spacing w:after="0" w:line="240" w:lineRule="auto"/>
        <w:rPr>
          <w:rFonts w:ascii="Times New Roman" w:hAnsi="Times New Roman"/>
          <w:b/>
          <w:lang w:eastAsia="zh-CN"/>
        </w:rPr>
      </w:pPr>
    </w:p>
    <w:sectPr w:rsidR="007D4BE1" w:rsidRPr="007D4BE1" w:rsidSect="0069441D">
      <w:pgSz w:w="11906" w:h="16838"/>
      <w:pgMar w:top="35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070D96"/>
    <w:multiLevelType w:val="hybridMultilevel"/>
    <w:tmpl w:val="E14CBB48"/>
    <w:lvl w:ilvl="0" w:tplc="7BDAB8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3D4F85"/>
    <w:multiLevelType w:val="hybridMultilevel"/>
    <w:tmpl w:val="A4BC49D2"/>
    <w:lvl w:ilvl="0" w:tplc="B5F64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1D24B2"/>
    <w:multiLevelType w:val="hybridMultilevel"/>
    <w:tmpl w:val="E14CBB48"/>
    <w:lvl w:ilvl="0" w:tplc="7BDAB88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570CF"/>
    <w:rsid w:val="00013620"/>
    <w:rsid w:val="0001519B"/>
    <w:rsid w:val="00023BBC"/>
    <w:rsid w:val="000326D2"/>
    <w:rsid w:val="000350D2"/>
    <w:rsid w:val="00037DFF"/>
    <w:rsid w:val="00052E74"/>
    <w:rsid w:val="000561E3"/>
    <w:rsid w:val="00057D46"/>
    <w:rsid w:val="00077110"/>
    <w:rsid w:val="0008128D"/>
    <w:rsid w:val="00094969"/>
    <w:rsid w:val="00095B26"/>
    <w:rsid w:val="000A6066"/>
    <w:rsid w:val="000B408A"/>
    <w:rsid w:val="000C238D"/>
    <w:rsid w:val="000C26FD"/>
    <w:rsid w:val="000C2F56"/>
    <w:rsid w:val="000C5735"/>
    <w:rsid w:val="000D094F"/>
    <w:rsid w:val="000E33F0"/>
    <w:rsid w:val="000F02DE"/>
    <w:rsid w:val="000F0891"/>
    <w:rsid w:val="000F1606"/>
    <w:rsid w:val="000F62F4"/>
    <w:rsid w:val="0010297D"/>
    <w:rsid w:val="00102C7C"/>
    <w:rsid w:val="00104A51"/>
    <w:rsid w:val="00110904"/>
    <w:rsid w:val="00111F6A"/>
    <w:rsid w:val="00113D31"/>
    <w:rsid w:val="00116F15"/>
    <w:rsid w:val="0011768A"/>
    <w:rsid w:val="00120704"/>
    <w:rsid w:val="00122DDD"/>
    <w:rsid w:val="00126E32"/>
    <w:rsid w:val="0012701B"/>
    <w:rsid w:val="00132FCE"/>
    <w:rsid w:val="0013548C"/>
    <w:rsid w:val="001356A1"/>
    <w:rsid w:val="0013730E"/>
    <w:rsid w:val="001444B4"/>
    <w:rsid w:val="00144FE4"/>
    <w:rsid w:val="00147049"/>
    <w:rsid w:val="0015458B"/>
    <w:rsid w:val="00161957"/>
    <w:rsid w:val="00162548"/>
    <w:rsid w:val="00166DA1"/>
    <w:rsid w:val="00175CA6"/>
    <w:rsid w:val="00177C0E"/>
    <w:rsid w:val="001A5819"/>
    <w:rsid w:val="001A6486"/>
    <w:rsid w:val="001B15CC"/>
    <w:rsid w:val="001B54C0"/>
    <w:rsid w:val="001C2DCA"/>
    <w:rsid w:val="001C5F15"/>
    <w:rsid w:val="001D4F05"/>
    <w:rsid w:val="001E51F0"/>
    <w:rsid w:val="001E599B"/>
    <w:rsid w:val="001E6B8A"/>
    <w:rsid w:val="001F5EC6"/>
    <w:rsid w:val="00202AEC"/>
    <w:rsid w:val="002068FC"/>
    <w:rsid w:val="00216B40"/>
    <w:rsid w:val="00222490"/>
    <w:rsid w:val="002334F3"/>
    <w:rsid w:val="00240155"/>
    <w:rsid w:val="00244BF5"/>
    <w:rsid w:val="002460A3"/>
    <w:rsid w:val="002545E2"/>
    <w:rsid w:val="00255DA1"/>
    <w:rsid w:val="00257153"/>
    <w:rsid w:val="00257EEB"/>
    <w:rsid w:val="00260028"/>
    <w:rsid w:val="00262C3B"/>
    <w:rsid w:val="002635A4"/>
    <w:rsid w:val="00264011"/>
    <w:rsid w:val="0026761C"/>
    <w:rsid w:val="00267738"/>
    <w:rsid w:val="00270019"/>
    <w:rsid w:val="002718D6"/>
    <w:rsid w:val="002775FC"/>
    <w:rsid w:val="0028103E"/>
    <w:rsid w:val="00287D35"/>
    <w:rsid w:val="002A116D"/>
    <w:rsid w:val="002A4920"/>
    <w:rsid w:val="002A60CE"/>
    <w:rsid w:val="002B62E6"/>
    <w:rsid w:val="002B6DD4"/>
    <w:rsid w:val="002B7A95"/>
    <w:rsid w:val="002C4212"/>
    <w:rsid w:val="002C5030"/>
    <w:rsid w:val="002C7F89"/>
    <w:rsid w:val="002E1494"/>
    <w:rsid w:val="002E59C9"/>
    <w:rsid w:val="002E64ED"/>
    <w:rsid w:val="00301577"/>
    <w:rsid w:val="00302938"/>
    <w:rsid w:val="00306573"/>
    <w:rsid w:val="00306C1D"/>
    <w:rsid w:val="00310654"/>
    <w:rsid w:val="00313BFD"/>
    <w:rsid w:val="00313E4D"/>
    <w:rsid w:val="00314918"/>
    <w:rsid w:val="00332B28"/>
    <w:rsid w:val="0033700C"/>
    <w:rsid w:val="0034701B"/>
    <w:rsid w:val="00376ADA"/>
    <w:rsid w:val="003821A0"/>
    <w:rsid w:val="00385FD2"/>
    <w:rsid w:val="00387D9B"/>
    <w:rsid w:val="0039204F"/>
    <w:rsid w:val="003942B0"/>
    <w:rsid w:val="003B7D55"/>
    <w:rsid w:val="003C38BA"/>
    <w:rsid w:val="003D1FF9"/>
    <w:rsid w:val="003E16CF"/>
    <w:rsid w:val="003F41FD"/>
    <w:rsid w:val="003F456C"/>
    <w:rsid w:val="00400DCE"/>
    <w:rsid w:val="00404AD1"/>
    <w:rsid w:val="004077B2"/>
    <w:rsid w:val="00433148"/>
    <w:rsid w:val="004340F4"/>
    <w:rsid w:val="00435B57"/>
    <w:rsid w:val="00436FB0"/>
    <w:rsid w:val="00454B6F"/>
    <w:rsid w:val="004678ED"/>
    <w:rsid w:val="00473AB4"/>
    <w:rsid w:val="004764D3"/>
    <w:rsid w:val="004938EA"/>
    <w:rsid w:val="00495CDA"/>
    <w:rsid w:val="0049655C"/>
    <w:rsid w:val="00497CF5"/>
    <w:rsid w:val="004A1C91"/>
    <w:rsid w:val="004A402B"/>
    <w:rsid w:val="004B0CAE"/>
    <w:rsid w:val="004B2B82"/>
    <w:rsid w:val="004C211E"/>
    <w:rsid w:val="004C404D"/>
    <w:rsid w:val="004C784A"/>
    <w:rsid w:val="004D04F6"/>
    <w:rsid w:val="004E6171"/>
    <w:rsid w:val="004F45B0"/>
    <w:rsid w:val="00501567"/>
    <w:rsid w:val="0050392C"/>
    <w:rsid w:val="00505B33"/>
    <w:rsid w:val="00506F07"/>
    <w:rsid w:val="005318D8"/>
    <w:rsid w:val="0054119C"/>
    <w:rsid w:val="005424C6"/>
    <w:rsid w:val="00545284"/>
    <w:rsid w:val="00557B03"/>
    <w:rsid w:val="00580A9E"/>
    <w:rsid w:val="00584EE0"/>
    <w:rsid w:val="0059172A"/>
    <w:rsid w:val="0059293E"/>
    <w:rsid w:val="005B5F6A"/>
    <w:rsid w:val="005B6E92"/>
    <w:rsid w:val="005B76F6"/>
    <w:rsid w:val="005C4523"/>
    <w:rsid w:val="005C4A23"/>
    <w:rsid w:val="005C51DE"/>
    <w:rsid w:val="005C71EF"/>
    <w:rsid w:val="005D36AB"/>
    <w:rsid w:val="005E29B8"/>
    <w:rsid w:val="005E3AAF"/>
    <w:rsid w:val="00622C2F"/>
    <w:rsid w:val="00623C77"/>
    <w:rsid w:val="00624202"/>
    <w:rsid w:val="00651AD8"/>
    <w:rsid w:val="00655AD4"/>
    <w:rsid w:val="006667D9"/>
    <w:rsid w:val="006744F7"/>
    <w:rsid w:val="00687AB3"/>
    <w:rsid w:val="0069441D"/>
    <w:rsid w:val="00695DC4"/>
    <w:rsid w:val="006B1FA3"/>
    <w:rsid w:val="006B2BA0"/>
    <w:rsid w:val="006B37F7"/>
    <w:rsid w:val="006B3E6B"/>
    <w:rsid w:val="006B52F9"/>
    <w:rsid w:val="006E7A62"/>
    <w:rsid w:val="006F1364"/>
    <w:rsid w:val="007008B6"/>
    <w:rsid w:val="007106FD"/>
    <w:rsid w:val="007150B4"/>
    <w:rsid w:val="00715C39"/>
    <w:rsid w:val="007161A0"/>
    <w:rsid w:val="00717663"/>
    <w:rsid w:val="00741D0C"/>
    <w:rsid w:val="0075642F"/>
    <w:rsid w:val="00764D4A"/>
    <w:rsid w:val="00774A95"/>
    <w:rsid w:val="00780FA9"/>
    <w:rsid w:val="00785B68"/>
    <w:rsid w:val="00786466"/>
    <w:rsid w:val="007946FC"/>
    <w:rsid w:val="007B03D2"/>
    <w:rsid w:val="007C2B6B"/>
    <w:rsid w:val="007D19B0"/>
    <w:rsid w:val="007D4BE1"/>
    <w:rsid w:val="007D54D5"/>
    <w:rsid w:val="007D5674"/>
    <w:rsid w:val="007F055C"/>
    <w:rsid w:val="007F087B"/>
    <w:rsid w:val="007F5C2C"/>
    <w:rsid w:val="007F6CA6"/>
    <w:rsid w:val="007F6F80"/>
    <w:rsid w:val="00805CAB"/>
    <w:rsid w:val="00812D50"/>
    <w:rsid w:val="008167C0"/>
    <w:rsid w:val="00830351"/>
    <w:rsid w:val="00836279"/>
    <w:rsid w:val="0083689B"/>
    <w:rsid w:val="008500F9"/>
    <w:rsid w:val="00852B64"/>
    <w:rsid w:val="00856B20"/>
    <w:rsid w:val="0087566D"/>
    <w:rsid w:val="00877DB2"/>
    <w:rsid w:val="00885A20"/>
    <w:rsid w:val="00892B3B"/>
    <w:rsid w:val="00892B70"/>
    <w:rsid w:val="008A3D15"/>
    <w:rsid w:val="008B37E2"/>
    <w:rsid w:val="008B5590"/>
    <w:rsid w:val="008C509D"/>
    <w:rsid w:val="008C6898"/>
    <w:rsid w:val="008E4862"/>
    <w:rsid w:val="008F79CD"/>
    <w:rsid w:val="00900DB2"/>
    <w:rsid w:val="00902982"/>
    <w:rsid w:val="00905FA3"/>
    <w:rsid w:val="009072EF"/>
    <w:rsid w:val="00910469"/>
    <w:rsid w:val="00917F6C"/>
    <w:rsid w:val="009230AA"/>
    <w:rsid w:val="009274DB"/>
    <w:rsid w:val="009343F6"/>
    <w:rsid w:val="00943562"/>
    <w:rsid w:val="00944E3A"/>
    <w:rsid w:val="00952418"/>
    <w:rsid w:val="00962DC2"/>
    <w:rsid w:val="00975D18"/>
    <w:rsid w:val="0097618F"/>
    <w:rsid w:val="009813AB"/>
    <w:rsid w:val="00985FAA"/>
    <w:rsid w:val="009910AF"/>
    <w:rsid w:val="009A1E87"/>
    <w:rsid w:val="009A579D"/>
    <w:rsid w:val="009B10CB"/>
    <w:rsid w:val="009B2228"/>
    <w:rsid w:val="009B6E27"/>
    <w:rsid w:val="009C15A0"/>
    <w:rsid w:val="009C2371"/>
    <w:rsid w:val="009C36C9"/>
    <w:rsid w:val="009C4973"/>
    <w:rsid w:val="009C632F"/>
    <w:rsid w:val="009D1E41"/>
    <w:rsid w:val="009D7240"/>
    <w:rsid w:val="009E0CE2"/>
    <w:rsid w:val="009E467A"/>
    <w:rsid w:val="009E5D56"/>
    <w:rsid w:val="00A01EDE"/>
    <w:rsid w:val="00A02399"/>
    <w:rsid w:val="00A14AD4"/>
    <w:rsid w:val="00A21016"/>
    <w:rsid w:val="00A26CCA"/>
    <w:rsid w:val="00A33F3D"/>
    <w:rsid w:val="00A3496E"/>
    <w:rsid w:val="00A35901"/>
    <w:rsid w:val="00A45BCF"/>
    <w:rsid w:val="00A50556"/>
    <w:rsid w:val="00A5297F"/>
    <w:rsid w:val="00A6100E"/>
    <w:rsid w:val="00A6211D"/>
    <w:rsid w:val="00A661E3"/>
    <w:rsid w:val="00A76778"/>
    <w:rsid w:val="00A80FF2"/>
    <w:rsid w:val="00A8456F"/>
    <w:rsid w:val="00A92039"/>
    <w:rsid w:val="00A923E9"/>
    <w:rsid w:val="00A9532A"/>
    <w:rsid w:val="00A97E40"/>
    <w:rsid w:val="00AA5FF0"/>
    <w:rsid w:val="00AB0A5F"/>
    <w:rsid w:val="00AB4F0B"/>
    <w:rsid w:val="00AB7DE5"/>
    <w:rsid w:val="00AC0E57"/>
    <w:rsid w:val="00AD41C0"/>
    <w:rsid w:val="00AD5F5E"/>
    <w:rsid w:val="00AE5820"/>
    <w:rsid w:val="00AF005C"/>
    <w:rsid w:val="00AF10FB"/>
    <w:rsid w:val="00AF24AE"/>
    <w:rsid w:val="00AF25FA"/>
    <w:rsid w:val="00AF39A0"/>
    <w:rsid w:val="00B03DE4"/>
    <w:rsid w:val="00B109A2"/>
    <w:rsid w:val="00B16F8D"/>
    <w:rsid w:val="00B304A1"/>
    <w:rsid w:val="00B5534D"/>
    <w:rsid w:val="00B777B8"/>
    <w:rsid w:val="00B86B42"/>
    <w:rsid w:val="00B9074E"/>
    <w:rsid w:val="00B96424"/>
    <w:rsid w:val="00BA4E55"/>
    <w:rsid w:val="00BA5CF3"/>
    <w:rsid w:val="00BB5636"/>
    <w:rsid w:val="00BC0757"/>
    <w:rsid w:val="00BC5C8C"/>
    <w:rsid w:val="00BC7D14"/>
    <w:rsid w:val="00BD39F5"/>
    <w:rsid w:val="00BE4E05"/>
    <w:rsid w:val="00BF3CDE"/>
    <w:rsid w:val="00BF5AE2"/>
    <w:rsid w:val="00C00343"/>
    <w:rsid w:val="00C03C47"/>
    <w:rsid w:val="00C04918"/>
    <w:rsid w:val="00C05E70"/>
    <w:rsid w:val="00C16F51"/>
    <w:rsid w:val="00C222AB"/>
    <w:rsid w:val="00C27B02"/>
    <w:rsid w:val="00C27E29"/>
    <w:rsid w:val="00C3121B"/>
    <w:rsid w:val="00C358D5"/>
    <w:rsid w:val="00C37957"/>
    <w:rsid w:val="00C37D19"/>
    <w:rsid w:val="00C421E1"/>
    <w:rsid w:val="00C44AEC"/>
    <w:rsid w:val="00C4560E"/>
    <w:rsid w:val="00C474B0"/>
    <w:rsid w:val="00C510A0"/>
    <w:rsid w:val="00C719C1"/>
    <w:rsid w:val="00C856A3"/>
    <w:rsid w:val="00C92A74"/>
    <w:rsid w:val="00C97797"/>
    <w:rsid w:val="00CA7BF5"/>
    <w:rsid w:val="00CB7E75"/>
    <w:rsid w:val="00CB7F05"/>
    <w:rsid w:val="00CC172C"/>
    <w:rsid w:val="00CC5CF9"/>
    <w:rsid w:val="00CD1B27"/>
    <w:rsid w:val="00CE656C"/>
    <w:rsid w:val="00CE7179"/>
    <w:rsid w:val="00CE77C2"/>
    <w:rsid w:val="00CF738A"/>
    <w:rsid w:val="00D01F82"/>
    <w:rsid w:val="00D046A4"/>
    <w:rsid w:val="00D31505"/>
    <w:rsid w:val="00D32D7F"/>
    <w:rsid w:val="00D42DDB"/>
    <w:rsid w:val="00D4688E"/>
    <w:rsid w:val="00D53860"/>
    <w:rsid w:val="00D570CF"/>
    <w:rsid w:val="00D572DB"/>
    <w:rsid w:val="00D6402C"/>
    <w:rsid w:val="00D66817"/>
    <w:rsid w:val="00D728AF"/>
    <w:rsid w:val="00D7603C"/>
    <w:rsid w:val="00D849D0"/>
    <w:rsid w:val="00D854D9"/>
    <w:rsid w:val="00D90E47"/>
    <w:rsid w:val="00DA6DC3"/>
    <w:rsid w:val="00DA7CC7"/>
    <w:rsid w:val="00DC21B2"/>
    <w:rsid w:val="00DC2665"/>
    <w:rsid w:val="00DD778D"/>
    <w:rsid w:val="00DD791D"/>
    <w:rsid w:val="00DE1F3D"/>
    <w:rsid w:val="00DF0754"/>
    <w:rsid w:val="00E00F21"/>
    <w:rsid w:val="00E01E53"/>
    <w:rsid w:val="00E04377"/>
    <w:rsid w:val="00E100DD"/>
    <w:rsid w:val="00E133B7"/>
    <w:rsid w:val="00E220C1"/>
    <w:rsid w:val="00E25C9E"/>
    <w:rsid w:val="00E3192B"/>
    <w:rsid w:val="00E419B7"/>
    <w:rsid w:val="00E553BA"/>
    <w:rsid w:val="00E55B32"/>
    <w:rsid w:val="00E73582"/>
    <w:rsid w:val="00E745F6"/>
    <w:rsid w:val="00E76E0C"/>
    <w:rsid w:val="00E77FAE"/>
    <w:rsid w:val="00E844FA"/>
    <w:rsid w:val="00EA46DF"/>
    <w:rsid w:val="00EA789B"/>
    <w:rsid w:val="00EB6FB8"/>
    <w:rsid w:val="00EC7157"/>
    <w:rsid w:val="00EC7EB7"/>
    <w:rsid w:val="00EE45B5"/>
    <w:rsid w:val="00EE59FE"/>
    <w:rsid w:val="00EE75A2"/>
    <w:rsid w:val="00F00A10"/>
    <w:rsid w:val="00F02C2E"/>
    <w:rsid w:val="00F118C2"/>
    <w:rsid w:val="00F14CD1"/>
    <w:rsid w:val="00F348F4"/>
    <w:rsid w:val="00F36937"/>
    <w:rsid w:val="00F50C39"/>
    <w:rsid w:val="00F55E43"/>
    <w:rsid w:val="00F613B0"/>
    <w:rsid w:val="00F61B17"/>
    <w:rsid w:val="00F65ABA"/>
    <w:rsid w:val="00F701BC"/>
    <w:rsid w:val="00F70EAE"/>
    <w:rsid w:val="00F74049"/>
    <w:rsid w:val="00F756BA"/>
    <w:rsid w:val="00F923DF"/>
    <w:rsid w:val="00F95025"/>
    <w:rsid w:val="00FA4C1A"/>
    <w:rsid w:val="00FB00C4"/>
    <w:rsid w:val="00FB7B60"/>
    <w:rsid w:val="00FC18C2"/>
    <w:rsid w:val="00FC4284"/>
    <w:rsid w:val="00FD15A7"/>
    <w:rsid w:val="00FD3069"/>
    <w:rsid w:val="00FE5F34"/>
    <w:rsid w:val="00FE63EC"/>
    <w:rsid w:val="00FE6DE3"/>
    <w:rsid w:val="00FF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CF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1C2DC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F756B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F740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2635A4"/>
    <w:pPr>
      <w:numPr>
        <w:ilvl w:val="6"/>
        <w:numId w:val="2"/>
      </w:numPr>
      <w:suppressAutoHyphens/>
      <w:spacing w:before="240" w:after="60"/>
      <w:outlineLvl w:val="6"/>
    </w:pPr>
    <w:rPr>
      <w:rFonts w:cs="Calibri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C2DCA"/>
    <w:rPr>
      <w:rFonts w:eastAsia="Times New Roman"/>
      <w:b/>
      <w:sz w:val="44"/>
      <w:szCs w:val="20"/>
      <w:lang w:eastAsia="ru-RU"/>
    </w:rPr>
  </w:style>
  <w:style w:type="paragraph" w:styleId="a3">
    <w:name w:val="Normal (Web)"/>
    <w:basedOn w:val="a"/>
    <w:unhideWhenUsed/>
    <w:rsid w:val="00D728AF"/>
    <w:pPr>
      <w:spacing w:before="100" w:beforeAutospacing="1" w:after="100" w:afterAutospacing="1" w:line="240" w:lineRule="auto"/>
      <w:ind w:firstLine="567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D728AF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D728AF"/>
    <w:pPr>
      <w:autoSpaceDE w:val="0"/>
      <w:autoSpaceDN w:val="0"/>
      <w:adjustRightInd w:val="0"/>
      <w:ind w:firstLine="720"/>
    </w:pPr>
    <w:rPr>
      <w:rFonts w:ascii="Arial" w:hAnsi="Arial" w:cs="Arial"/>
      <w:spacing w:val="4"/>
      <w:lang w:eastAsia="en-US"/>
    </w:rPr>
  </w:style>
  <w:style w:type="paragraph" w:customStyle="1" w:styleId="ConsPlusNonformat">
    <w:name w:val="ConsPlusNonformat"/>
    <w:rsid w:val="00D728AF"/>
    <w:pPr>
      <w:autoSpaceDE w:val="0"/>
      <w:autoSpaceDN w:val="0"/>
      <w:adjustRightInd w:val="0"/>
    </w:pPr>
    <w:rPr>
      <w:rFonts w:ascii="Courier New" w:hAnsi="Courier New" w:cs="Courier New"/>
      <w:spacing w:val="4"/>
      <w:lang w:eastAsia="en-US"/>
    </w:rPr>
  </w:style>
  <w:style w:type="paragraph" w:styleId="a5">
    <w:name w:val="Body Text"/>
    <w:basedOn w:val="a"/>
    <w:link w:val="a6"/>
    <w:unhideWhenUsed/>
    <w:rsid w:val="00BF5AE2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6">
    <w:name w:val="Основной текст Знак"/>
    <w:link w:val="a5"/>
    <w:rsid w:val="00BF5AE2"/>
    <w:rPr>
      <w:rFonts w:eastAsia="Times New Roman"/>
      <w:b/>
      <w:sz w:val="28"/>
      <w:lang w:eastAsia="ru-RU"/>
    </w:rPr>
  </w:style>
  <w:style w:type="character" w:styleId="a7">
    <w:name w:val="Hyperlink"/>
    <w:unhideWhenUsed/>
    <w:rsid w:val="00E745F6"/>
    <w:rPr>
      <w:color w:val="0000FF"/>
      <w:u w:val="single"/>
    </w:rPr>
  </w:style>
  <w:style w:type="paragraph" w:styleId="a8">
    <w:name w:val="Balloon Text"/>
    <w:basedOn w:val="a"/>
    <w:link w:val="a9"/>
    <w:unhideWhenUsed/>
    <w:rsid w:val="00DC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C2665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F74049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F740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74049"/>
    <w:rPr>
      <w:rFonts w:ascii="Calibri" w:eastAsia="Times New Roman" w:hAnsi="Calibri"/>
      <w:sz w:val="16"/>
      <w:szCs w:val="16"/>
    </w:rPr>
  </w:style>
  <w:style w:type="character" w:customStyle="1" w:styleId="30">
    <w:name w:val="Заголовок 3 Знак"/>
    <w:link w:val="3"/>
    <w:rsid w:val="00F756BA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F756BA"/>
  </w:style>
  <w:style w:type="character" w:customStyle="1" w:styleId="WW8Num1z0">
    <w:name w:val="WW8Num1z0"/>
    <w:rsid w:val="00F756BA"/>
  </w:style>
  <w:style w:type="character" w:customStyle="1" w:styleId="WW8Num1z1">
    <w:name w:val="WW8Num1z1"/>
    <w:rsid w:val="00F756BA"/>
  </w:style>
  <w:style w:type="character" w:customStyle="1" w:styleId="WW8Num1z2">
    <w:name w:val="WW8Num1z2"/>
    <w:rsid w:val="00F756BA"/>
  </w:style>
  <w:style w:type="character" w:customStyle="1" w:styleId="WW8Num1z3">
    <w:name w:val="WW8Num1z3"/>
    <w:rsid w:val="00F756BA"/>
  </w:style>
  <w:style w:type="character" w:customStyle="1" w:styleId="WW8Num1z4">
    <w:name w:val="WW8Num1z4"/>
    <w:rsid w:val="00F756BA"/>
  </w:style>
  <w:style w:type="character" w:customStyle="1" w:styleId="WW8Num1z5">
    <w:name w:val="WW8Num1z5"/>
    <w:rsid w:val="00F756BA"/>
  </w:style>
  <w:style w:type="character" w:customStyle="1" w:styleId="WW8Num1z6">
    <w:name w:val="WW8Num1z6"/>
    <w:rsid w:val="00F756BA"/>
  </w:style>
  <w:style w:type="character" w:customStyle="1" w:styleId="WW8Num1z7">
    <w:name w:val="WW8Num1z7"/>
    <w:rsid w:val="00F756BA"/>
  </w:style>
  <w:style w:type="character" w:customStyle="1" w:styleId="WW8Num1z8">
    <w:name w:val="WW8Num1z8"/>
    <w:rsid w:val="00F756BA"/>
  </w:style>
  <w:style w:type="character" w:customStyle="1" w:styleId="33">
    <w:name w:val="Основной шрифт абзаца3"/>
    <w:rsid w:val="00F756BA"/>
  </w:style>
  <w:style w:type="character" w:customStyle="1" w:styleId="WW8Num2z0">
    <w:name w:val="WW8Num2z0"/>
    <w:rsid w:val="00F756BA"/>
  </w:style>
  <w:style w:type="character" w:customStyle="1" w:styleId="WW8Num2z1">
    <w:name w:val="WW8Num2z1"/>
    <w:rsid w:val="00F756BA"/>
  </w:style>
  <w:style w:type="character" w:customStyle="1" w:styleId="WW8Num2z2">
    <w:name w:val="WW8Num2z2"/>
    <w:rsid w:val="00F756BA"/>
  </w:style>
  <w:style w:type="character" w:customStyle="1" w:styleId="WW8Num2z3">
    <w:name w:val="WW8Num2z3"/>
    <w:rsid w:val="00F756BA"/>
  </w:style>
  <w:style w:type="character" w:customStyle="1" w:styleId="WW8Num2z4">
    <w:name w:val="WW8Num2z4"/>
    <w:rsid w:val="00F756BA"/>
  </w:style>
  <w:style w:type="character" w:customStyle="1" w:styleId="WW8Num2z5">
    <w:name w:val="WW8Num2z5"/>
    <w:rsid w:val="00F756BA"/>
  </w:style>
  <w:style w:type="character" w:customStyle="1" w:styleId="WW8Num2z6">
    <w:name w:val="WW8Num2z6"/>
    <w:rsid w:val="00F756BA"/>
  </w:style>
  <w:style w:type="character" w:customStyle="1" w:styleId="WW8Num2z7">
    <w:name w:val="WW8Num2z7"/>
    <w:rsid w:val="00F756BA"/>
  </w:style>
  <w:style w:type="character" w:customStyle="1" w:styleId="WW8Num2z8">
    <w:name w:val="WW8Num2z8"/>
    <w:rsid w:val="00F756BA"/>
  </w:style>
  <w:style w:type="character" w:customStyle="1" w:styleId="21">
    <w:name w:val="Основной шрифт абзаца2"/>
    <w:rsid w:val="00F756BA"/>
  </w:style>
  <w:style w:type="character" w:customStyle="1" w:styleId="aa">
    <w:name w:val="Верхний колонтитул Знак"/>
    <w:rsid w:val="00F756BA"/>
    <w:rPr>
      <w:rFonts w:ascii="Calibri" w:eastAsia="Times New Roman" w:hAnsi="Calibri" w:cs="Calibri"/>
      <w:sz w:val="22"/>
      <w:szCs w:val="22"/>
    </w:rPr>
  </w:style>
  <w:style w:type="character" w:customStyle="1" w:styleId="ab">
    <w:name w:val="Нижний колонтитул Знак"/>
    <w:rsid w:val="00F756BA"/>
    <w:rPr>
      <w:rFonts w:ascii="Calibri" w:eastAsia="Times New Roman" w:hAnsi="Calibri" w:cs="Calibri"/>
      <w:sz w:val="22"/>
      <w:szCs w:val="22"/>
    </w:rPr>
  </w:style>
  <w:style w:type="character" w:customStyle="1" w:styleId="10">
    <w:name w:val="Верхний колонтитул Знак1"/>
    <w:rsid w:val="00F756BA"/>
    <w:rPr>
      <w:rFonts w:eastAsia="Times New Roman"/>
    </w:rPr>
  </w:style>
  <w:style w:type="character" w:customStyle="1" w:styleId="11">
    <w:name w:val="Нижний колонтитул Знак1"/>
    <w:rsid w:val="00F756BA"/>
    <w:rPr>
      <w:rFonts w:eastAsia="Times New Roman"/>
    </w:rPr>
  </w:style>
  <w:style w:type="character" w:styleId="ac">
    <w:name w:val="FollowedHyperlink"/>
    <w:rsid w:val="00F756BA"/>
    <w:rPr>
      <w:color w:val="800080"/>
      <w:u w:val="single"/>
    </w:rPr>
  </w:style>
  <w:style w:type="character" w:customStyle="1" w:styleId="12">
    <w:name w:val="Основной шрифт абзаца1"/>
    <w:rsid w:val="00F756BA"/>
  </w:style>
  <w:style w:type="character" w:customStyle="1" w:styleId="13">
    <w:name w:val="Основной текст Знак1"/>
    <w:rsid w:val="00F756BA"/>
    <w:rPr>
      <w:rFonts w:ascii="Times New Roman" w:eastAsia="Times New Roman" w:hAnsi="Times New Roman" w:cs="Times New Roman"/>
      <w:b/>
      <w:bCs w:val="0"/>
      <w:sz w:val="28"/>
      <w:szCs w:val="24"/>
      <w:lang w:eastAsia="zh-CN"/>
    </w:rPr>
  </w:style>
  <w:style w:type="character" w:customStyle="1" w:styleId="14">
    <w:name w:val="Текст выноски Знак1"/>
    <w:rsid w:val="00F756BA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2">
    <w:name w:val="Верхний колонтитул Знак2"/>
    <w:rsid w:val="00F756BA"/>
    <w:rPr>
      <w:rFonts w:ascii="Times New Roman" w:eastAsia="Times New Roman" w:hAnsi="Times New Roman" w:cs="Times New Roman"/>
      <w:lang w:eastAsia="zh-CN"/>
    </w:rPr>
  </w:style>
  <w:style w:type="character" w:customStyle="1" w:styleId="23">
    <w:name w:val="Нижний колонтитул Знак2"/>
    <w:rsid w:val="00F756BA"/>
    <w:rPr>
      <w:rFonts w:ascii="Times New Roman" w:eastAsia="Times New Roman" w:hAnsi="Times New Roman" w:cs="Times New Roman"/>
      <w:lang w:eastAsia="zh-CN"/>
    </w:rPr>
  </w:style>
  <w:style w:type="paragraph" w:styleId="ad">
    <w:name w:val="Заголовок"/>
    <w:basedOn w:val="a"/>
    <w:next w:val="a5"/>
    <w:rsid w:val="00F756B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4">
    <w:name w:val="Основной текст Знак2"/>
    <w:rsid w:val="00F756BA"/>
    <w:rPr>
      <w:b/>
      <w:sz w:val="28"/>
      <w:szCs w:val="24"/>
      <w:lang w:eastAsia="zh-CN"/>
    </w:rPr>
  </w:style>
  <w:style w:type="paragraph" w:styleId="ae">
    <w:name w:val="List"/>
    <w:basedOn w:val="a5"/>
    <w:rsid w:val="00F756BA"/>
    <w:pPr>
      <w:suppressAutoHyphens/>
    </w:pPr>
    <w:rPr>
      <w:rFonts w:cs="Mangal"/>
      <w:lang w:eastAsia="zh-CN"/>
    </w:rPr>
  </w:style>
  <w:style w:type="paragraph" w:styleId="af">
    <w:name w:val="caption"/>
    <w:basedOn w:val="a"/>
    <w:qFormat/>
    <w:rsid w:val="00F756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F756BA"/>
    <w:pPr>
      <w:suppressLineNumbers/>
      <w:suppressAutoHyphens/>
    </w:pPr>
    <w:rPr>
      <w:rFonts w:cs="Mangal"/>
      <w:lang w:eastAsia="zh-CN"/>
    </w:rPr>
  </w:style>
  <w:style w:type="paragraph" w:customStyle="1" w:styleId="25">
    <w:name w:val="Название объекта2"/>
    <w:basedOn w:val="a"/>
    <w:rsid w:val="00F756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F756BA"/>
    <w:pPr>
      <w:suppressLineNumbers/>
      <w:suppressAutoHyphens/>
    </w:pPr>
    <w:rPr>
      <w:rFonts w:cs="Mangal"/>
      <w:lang w:eastAsia="zh-CN"/>
    </w:rPr>
  </w:style>
  <w:style w:type="character" w:customStyle="1" w:styleId="27">
    <w:name w:val="Текст выноски Знак2"/>
    <w:rsid w:val="00F756BA"/>
    <w:rPr>
      <w:rFonts w:ascii="Tahoma" w:hAnsi="Tahoma" w:cs="Tahoma"/>
      <w:sz w:val="16"/>
      <w:szCs w:val="16"/>
      <w:lang w:eastAsia="zh-CN"/>
    </w:rPr>
  </w:style>
  <w:style w:type="paragraph" w:styleId="af0">
    <w:name w:val="header"/>
    <w:basedOn w:val="a"/>
    <w:link w:val="35"/>
    <w:rsid w:val="00F756B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35">
    <w:name w:val="Верхний колонтитул Знак3"/>
    <w:link w:val="af0"/>
    <w:rsid w:val="00F756BA"/>
    <w:rPr>
      <w:rFonts w:eastAsia="Times New Roman"/>
      <w:lang w:eastAsia="zh-CN"/>
    </w:rPr>
  </w:style>
  <w:style w:type="paragraph" w:styleId="af1">
    <w:name w:val="footer"/>
    <w:basedOn w:val="a"/>
    <w:link w:val="36"/>
    <w:rsid w:val="00F756B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36">
    <w:name w:val="Нижний колонтитул Знак3"/>
    <w:link w:val="af1"/>
    <w:rsid w:val="00F756BA"/>
    <w:rPr>
      <w:rFonts w:eastAsia="Times New Roman"/>
      <w:lang w:eastAsia="zh-CN"/>
    </w:rPr>
  </w:style>
  <w:style w:type="paragraph" w:customStyle="1" w:styleId="NoSpacing">
    <w:name w:val="No Spacing"/>
    <w:rsid w:val="00F756B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15">
    <w:name w:val="Название объекта1"/>
    <w:basedOn w:val="a"/>
    <w:rsid w:val="00F756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F756BA"/>
    <w:pPr>
      <w:suppressLineNumbers/>
      <w:suppressAutoHyphens/>
    </w:pPr>
    <w:rPr>
      <w:rFonts w:cs="Mangal"/>
      <w:lang w:eastAsia="zh-CN"/>
    </w:rPr>
  </w:style>
  <w:style w:type="paragraph" w:customStyle="1" w:styleId="af2">
    <w:name w:val="Содержимое таблицы"/>
    <w:basedOn w:val="a"/>
    <w:rsid w:val="00F756BA"/>
    <w:pPr>
      <w:suppressLineNumbers/>
      <w:suppressAutoHyphens/>
    </w:pPr>
    <w:rPr>
      <w:rFonts w:cs="Calibri"/>
      <w:lang w:eastAsia="zh-CN"/>
    </w:rPr>
  </w:style>
  <w:style w:type="paragraph" w:customStyle="1" w:styleId="af3">
    <w:name w:val="Заголовок таблицы"/>
    <w:basedOn w:val="af2"/>
    <w:rsid w:val="00F756BA"/>
    <w:pPr>
      <w:jc w:val="center"/>
    </w:pPr>
    <w:rPr>
      <w:b/>
      <w:bCs/>
    </w:rPr>
  </w:style>
  <w:style w:type="paragraph" w:customStyle="1" w:styleId="af4">
    <w:name w:val="Содержимое врезки"/>
    <w:basedOn w:val="a"/>
    <w:rsid w:val="00F756BA"/>
    <w:pPr>
      <w:suppressAutoHyphens/>
    </w:pPr>
    <w:rPr>
      <w:rFonts w:cs="Calibri"/>
      <w:lang w:eastAsia="zh-CN"/>
    </w:rPr>
  </w:style>
  <w:style w:type="paragraph" w:customStyle="1" w:styleId="310">
    <w:name w:val="Основной текст 31"/>
    <w:basedOn w:val="a"/>
    <w:rsid w:val="00F756BA"/>
    <w:pPr>
      <w:suppressAutoHyphens/>
      <w:spacing w:after="120"/>
    </w:pPr>
    <w:rPr>
      <w:rFonts w:cs="Calibri"/>
      <w:sz w:val="16"/>
      <w:szCs w:val="16"/>
      <w:lang w:eastAsia="zh-CN"/>
    </w:rPr>
  </w:style>
  <w:style w:type="numbering" w:customStyle="1" w:styleId="28">
    <w:name w:val="Нет списка2"/>
    <w:next w:val="a2"/>
    <w:uiPriority w:val="99"/>
    <w:semiHidden/>
    <w:unhideWhenUsed/>
    <w:rsid w:val="00A21016"/>
  </w:style>
  <w:style w:type="paragraph" w:customStyle="1" w:styleId="41">
    <w:name w:val="Указатель4"/>
    <w:basedOn w:val="a"/>
    <w:rsid w:val="00A21016"/>
    <w:pPr>
      <w:suppressLineNumbers/>
      <w:suppressAutoHyphens/>
    </w:pPr>
    <w:rPr>
      <w:rFonts w:cs="Mangal"/>
      <w:lang w:eastAsia="zh-CN"/>
    </w:rPr>
  </w:style>
  <w:style w:type="paragraph" w:customStyle="1" w:styleId="311">
    <w:name w:val="Основной текст с отступом 31"/>
    <w:basedOn w:val="a"/>
    <w:rsid w:val="00A21016"/>
    <w:pPr>
      <w:suppressAutoHyphens/>
      <w:spacing w:after="120"/>
      <w:ind w:left="283"/>
    </w:pPr>
    <w:rPr>
      <w:rFonts w:cs="Calibri"/>
      <w:sz w:val="16"/>
      <w:szCs w:val="16"/>
      <w:lang w:eastAsia="zh-CN"/>
    </w:rPr>
  </w:style>
  <w:style w:type="paragraph" w:customStyle="1" w:styleId="37">
    <w:name w:val="Название объекта3"/>
    <w:basedOn w:val="a"/>
    <w:rsid w:val="00A2101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character" w:customStyle="1" w:styleId="WW8Num3z0">
    <w:name w:val="WW8Num3z0"/>
    <w:rsid w:val="00A21016"/>
  </w:style>
  <w:style w:type="character" w:customStyle="1" w:styleId="WW8Num3z1">
    <w:name w:val="WW8Num3z1"/>
    <w:rsid w:val="00A21016"/>
  </w:style>
  <w:style w:type="character" w:customStyle="1" w:styleId="WW8Num3z2">
    <w:name w:val="WW8Num3z2"/>
    <w:rsid w:val="00A21016"/>
  </w:style>
  <w:style w:type="character" w:customStyle="1" w:styleId="WW8Num3z3">
    <w:name w:val="WW8Num3z3"/>
    <w:rsid w:val="00A21016"/>
  </w:style>
  <w:style w:type="character" w:customStyle="1" w:styleId="WW8Num3z4">
    <w:name w:val="WW8Num3z4"/>
    <w:rsid w:val="00A21016"/>
  </w:style>
  <w:style w:type="character" w:customStyle="1" w:styleId="WW8Num3z5">
    <w:name w:val="WW8Num3z5"/>
    <w:rsid w:val="00A21016"/>
  </w:style>
  <w:style w:type="character" w:customStyle="1" w:styleId="WW8Num3z6">
    <w:name w:val="WW8Num3z6"/>
    <w:rsid w:val="00A21016"/>
  </w:style>
  <w:style w:type="character" w:customStyle="1" w:styleId="WW8Num3z7">
    <w:name w:val="WW8Num3z7"/>
    <w:rsid w:val="00A21016"/>
  </w:style>
  <w:style w:type="character" w:customStyle="1" w:styleId="WW8Num3z8">
    <w:name w:val="WW8Num3z8"/>
    <w:rsid w:val="00A21016"/>
  </w:style>
  <w:style w:type="character" w:customStyle="1" w:styleId="WW8Num4z0">
    <w:name w:val="WW8Num4z0"/>
    <w:rsid w:val="00A21016"/>
  </w:style>
  <w:style w:type="character" w:customStyle="1" w:styleId="WW8Num4z1">
    <w:name w:val="WW8Num4z1"/>
    <w:rsid w:val="00A21016"/>
  </w:style>
  <w:style w:type="character" w:customStyle="1" w:styleId="WW8Num4z2">
    <w:name w:val="WW8Num4z2"/>
    <w:rsid w:val="00A21016"/>
  </w:style>
  <w:style w:type="character" w:customStyle="1" w:styleId="WW8Num4z3">
    <w:name w:val="WW8Num4z3"/>
    <w:rsid w:val="00A21016"/>
  </w:style>
  <w:style w:type="character" w:customStyle="1" w:styleId="WW8Num4z4">
    <w:name w:val="WW8Num4z4"/>
    <w:rsid w:val="00A21016"/>
  </w:style>
  <w:style w:type="character" w:customStyle="1" w:styleId="WW8Num4z5">
    <w:name w:val="WW8Num4z5"/>
    <w:rsid w:val="00A21016"/>
  </w:style>
  <w:style w:type="character" w:customStyle="1" w:styleId="WW8Num4z6">
    <w:name w:val="WW8Num4z6"/>
    <w:rsid w:val="00A21016"/>
  </w:style>
  <w:style w:type="character" w:customStyle="1" w:styleId="WW8Num4z7">
    <w:name w:val="WW8Num4z7"/>
    <w:rsid w:val="00A21016"/>
  </w:style>
  <w:style w:type="character" w:customStyle="1" w:styleId="WW8Num4z8">
    <w:name w:val="WW8Num4z8"/>
    <w:rsid w:val="00A21016"/>
  </w:style>
  <w:style w:type="character" w:customStyle="1" w:styleId="42">
    <w:name w:val="Основной шрифт абзаца4"/>
    <w:rsid w:val="00A21016"/>
  </w:style>
  <w:style w:type="character" w:customStyle="1" w:styleId="38">
    <w:name w:val="Основной текст Знак3"/>
    <w:semiHidden/>
    <w:locked/>
    <w:rsid w:val="00A21016"/>
    <w:rPr>
      <w:rFonts w:eastAsia="Times New Roman"/>
      <w:b/>
      <w:sz w:val="28"/>
      <w:szCs w:val="24"/>
      <w:lang w:eastAsia="zh-CN"/>
    </w:rPr>
  </w:style>
  <w:style w:type="character" w:customStyle="1" w:styleId="39">
    <w:name w:val="Текст выноски Знак3"/>
    <w:semiHidden/>
    <w:locked/>
    <w:rsid w:val="00A2101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43">
    <w:name w:val="Верхний колонтитул Знак4"/>
    <w:semiHidden/>
    <w:locked/>
    <w:rsid w:val="00A21016"/>
    <w:rPr>
      <w:rFonts w:eastAsia="Times New Roman"/>
      <w:lang w:eastAsia="zh-CN"/>
    </w:rPr>
  </w:style>
  <w:style w:type="character" w:customStyle="1" w:styleId="44">
    <w:name w:val="Нижний колонтитул Знак4"/>
    <w:semiHidden/>
    <w:locked/>
    <w:rsid w:val="00A21016"/>
    <w:rPr>
      <w:rFonts w:eastAsia="Times New Roman"/>
      <w:lang w:eastAsia="zh-CN"/>
    </w:rPr>
  </w:style>
  <w:style w:type="character" w:customStyle="1" w:styleId="af5">
    <w:name w:val="Без интервала Знак"/>
    <w:link w:val="af6"/>
    <w:locked/>
    <w:rsid w:val="00C05E70"/>
    <w:rPr>
      <w:rFonts w:ascii="Calibri" w:hAnsi="Calibri" w:cs="Calibri"/>
      <w:sz w:val="22"/>
      <w:szCs w:val="22"/>
    </w:rPr>
  </w:style>
  <w:style w:type="paragraph" w:styleId="af6">
    <w:name w:val="No Spacing"/>
    <w:link w:val="af5"/>
    <w:qFormat/>
    <w:rsid w:val="00C05E70"/>
    <w:rPr>
      <w:rFonts w:ascii="Calibri" w:hAnsi="Calibri" w:cs="Calibri"/>
      <w:sz w:val="22"/>
      <w:szCs w:val="22"/>
    </w:rPr>
  </w:style>
  <w:style w:type="character" w:customStyle="1" w:styleId="70">
    <w:name w:val="Заголовок 7 Знак"/>
    <w:link w:val="7"/>
    <w:semiHidden/>
    <w:rsid w:val="002635A4"/>
    <w:rPr>
      <w:rFonts w:ascii="Calibri" w:eastAsia="Times New Roman" w:hAnsi="Calibri" w:cs="Calibri"/>
      <w:sz w:val="24"/>
      <w:szCs w:val="24"/>
      <w:lang w:eastAsia="zh-CN"/>
    </w:rPr>
  </w:style>
  <w:style w:type="numbering" w:customStyle="1" w:styleId="3a">
    <w:name w:val="Нет списка3"/>
    <w:next w:val="a2"/>
    <w:uiPriority w:val="99"/>
    <w:semiHidden/>
    <w:unhideWhenUsed/>
    <w:rsid w:val="002635A4"/>
  </w:style>
  <w:style w:type="character" w:customStyle="1" w:styleId="3b">
    <w:name w:val="Основной текст 3 Знак"/>
    <w:rsid w:val="002635A4"/>
    <w:rPr>
      <w:rFonts w:ascii="Calibri" w:eastAsia="Times New Roman" w:hAnsi="Calibri" w:cs="Calibri" w:hint="default"/>
      <w:sz w:val="16"/>
      <w:szCs w:val="16"/>
    </w:rPr>
  </w:style>
  <w:style w:type="numbering" w:customStyle="1" w:styleId="45">
    <w:name w:val="Нет списка4"/>
    <w:next w:val="a2"/>
    <w:uiPriority w:val="99"/>
    <w:semiHidden/>
    <w:unhideWhenUsed/>
    <w:rsid w:val="007D4BE1"/>
  </w:style>
  <w:style w:type="paragraph" w:customStyle="1" w:styleId="af7">
    <w:name w:val=" Знак"/>
    <w:basedOn w:val="a"/>
    <w:rsid w:val="006B1FA3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8166B-846D-4BB1-B805-ECCC3779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5202</Words>
  <Characters>29656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Хозяин</cp:lastModifiedBy>
  <cp:revision>2</cp:revision>
  <cp:lastPrinted>2022-02-24T11:28:00Z</cp:lastPrinted>
  <dcterms:created xsi:type="dcterms:W3CDTF">2022-04-02T21:38:00Z</dcterms:created>
  <dcterms:modified xsi:type="dcterms:W3CDTF">2022-04-02T21:38:00Z</dcterms:modified>
</cp:coreProperties>
</file>