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78" w:rsidRDefault="00A33578" w:rsidP="00A33578">
      <w:pPr>
        <w:tabs>
          <w:tab w:val="left" w:pos="709"/>
        </w:tabs>
        <w:spacing w:line="240" w:lineRule="exact"/>
        <w:ind w:right="-45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Реестр ТОС </w:t>
      </w:r>
      <w:r w:rsidR="00A3670B">
        <w:rPr>
          <w:b/>
          <w:sz w:val="28"/>
          <w:szCs w:val="28"/>
          <w:u w:val="single"/>
        </w:rPr>
        <w:t xml:space="preserve">Рощинского сельского поселения Валдайского </w:t>
      </w:r>
      <w:r w:rsidR="005C7231">
        <w:rPr>
          <w:b/>
          <w:sz w:val="28"/>
          <w:szCs w:val="28"/>
          <w:u w:val="single"/>
        </w:rPr>
        <w:t>муниципального района</w:t>
      </w:r>
    </w:p>
    <w:p w:rsidR="00A3670B" w:rsidRDefault="00A3670B" w:rsidP="00A33578">
      <w:pPr>
        <w:tabs>
          <w:tab w:val="left" w:pos="709"/>
        </w:tabs>
        <w:spacing w:line="240" w:lineRule="exact"/>
        <w:ind w:right="-45"/>
        <w:jc w:val="center"/>
        <w:outlineLvl w:val="0"/>
        <w:rPr>
          <w:b/>
          <w:sz w:val="28"/>
          <w:szCs w:val="28"/>
          <w:u w:val="single"/>
        </w:rPr>
      </w:pPr>
    </w:p>
    <w:p w:rsidR="00A33578" w:rsidRDefault="00A33578" w:rsidP="00A33578">
      <w:pPr>
        <w:rPr>
          <w:rFonts w:ascii="Calibri" w:hAnsi="Calibri"/>
          <w:sz w:val="22"/>
          <w:szCs w:val="22"/>
        </w:rPr>
      </w:pPr>
    </w:p>
    <w:tbl>
      <w:tblPr>
        <w:tblW w:w="15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410"/>
        <w:gridCol w:w="3544"/>
        <w:gridCol w:w="2126"/>
        <w:gridCol w:w="1985"/>
        <w:gridCol w:w="1701"/>
        <w:gridCol w:w="1559"/>
        <w:gridCol w:w="1420"/>
      </w:tblGrid>
      <w:tr w:rsidR="00A33578" w:rsidTr="00A3670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670B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r>
              <w:rPr>
                <w:b/>
                <w:szCs w:val="24"/>
              </w:rPr>
              <w:t>п.п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1E0A8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Наименова</w:t>
            </w:r>
            <w:r w:rsidR="00A33578">
              <w:rPr>
                <w:b/>
                <w:szCs w:val="24"/>
              </w:rPr>
              <w:t>ние</w:t>
            </w:r>
          </w:p>
          <w:p w:rsidR="00A33578" w:rsidRDefault="00A3357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 ТОС (согласно Уставу)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1E0A8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Реквизиты муниципаль</w:t>
            </w:r>
            <w:r w:rsidR="00A33578">
              <w:rPr>
                <w:b/>
                <w:szCs w:val="24"/>
              </w:rPr>
              <w:t>ного акта о регистрации ТОС (о регистрации Устава, об утверждении границ территории)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Ф.И.О.</w:t>
            </w:r>
          </w:p>
          <w:p w:rsidR="00A33578" w:rsidRDefault="00A3357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председателя ТОС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Контактный телефон председателя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8" w:rsidRDefault="001E0A8E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Кол-во постоянно проживаю</w:t>
            </w:r>
            <w:r w:rsidR="00A33578">
              <w:rPr>
                <w:b/>
                <w:szCs w:val="24"/>
              </w:rPr>
              <w:t>щих в границах ТОС</w:t>
            </w:r>
            <w:proofErr w:type="gramEnd"/>
          </w:p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(чел.)</w:t>
            </w:r>
          </w:p>
          <w:p w:rsidR="00A33578" w:rsidRDefault="00A3357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1E0A8E">
            <w:pPr>
              <w:tabs>
                <w:tab w:val="left" w:pos="351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Из них имеющих избира</w:t>
            </w:r>
            <w:r w:rsidR="00A33578">
              <w:rPr>
                <w:b/>
                <w:szCs w:val="24"/>
              </w:rPr>
              <w:t>тельное право (старше 18 лет) (чел.)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1E0A8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Количество фактически проживаю</w:t>
            </w:r>
            <w:r w:rsidR="00A33578">
              <w:rPr>
                <w:b/>
                <w:szCs w:val="24"/>
              </w:rPr>
              <w:t>щих в границах ТОС (с дачниками) (чел.)</w:t>
            </w:r>
          </w:p>
        </w:tc>
      </w:tr>
      <w:tr w:rsidR="00A33578" w:rsidTr="00A3670B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tabs>
                <w:tab w:val="left" w:pos="351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0B" w:rsidRDefault="00A3670B" w:rsidP="004C1FA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 xml:space="preserve">Домовой комитет домов № 5, № 6 </w:t>
            </w:r>
          </w:p>
          <w:p w:rsidR="00A3670B" w:rsidRDefault="00A3670B" w:rsidP="0027652F">
            <w:r>
              <w:t>п. Рощино</w:t>
            </w:r>
          </w:p>
          <w:p w:rsidR="00A3670B" w:rsidRPr="005A6AC9" w:rsidRDefault="00A3670B" w:rsidP="0027652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Решение Совета депутатов от 30.08.2024 № 185 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30.08.2024 № 305«О регистрации Устава </w:t>
            </w:r>
          </w:p>
          <w:p w:rsidR="00A3670B" w:rsidRDefault="00A3670B" w:rsidP="0027652F">
            <w:r>
              <w:t xml:space="preserve">ТОС»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Иванов Анатолий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8(921)0211587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101</w:t>
            </w:r>
          </w:p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B" w:rsidRDefault="00A3670B" w:rsidP="004C1FA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 xml:space="preserve">Домовой комитет домов № 3, № 4 </w:t>
            </w:r>
          </w:p>
          <w:p w:rsidR="00A3670B" w:rsidRDefault="00A3670B" w:rsidP="0027652F">
            <w:r>
              <w:t>п. Рощино</w:t>
            </w:r>
          </w:p>
          <w:p w:rsidR="00A3670B" w:rsidRDefault="00A3670B" w:rsidP="00A3670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Решение Совета депутатов от 20.10.2006 № 40 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05.02.2007 № 13 «О регистрации уставов </w:t>
            </w:r>
          </w:p>
          <w:p w:rsidR="00A3670B" w:rsidRDefault="00A3670B" w:rsidP="0027652F">
            <w:r>
              <w:t>ТОС»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30</w:t>
            </w:r>
          </w:p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B" w:rsidRDefault="00A3670B" w:rsidP="004C1FA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Домовой комитет домов № 7, № 8</w:t>
            </w:r>
          </w:p>
          <w:p w:rsidR="00A3670B" w:rsidRDefault="00A3670B" w:rsidP="0027652F">
            <w:r>
              <w:t>п. Рощино</w:t>
            </w:r>
          </w:p>
          <w:p w:rsidR="00A3670B" w:rsidRPr="005A6AC9" w:rsidRDefault="00A3670B" w:rsidP="00A3670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 w:rsidRPr="00020F5D">
              <w:t xml:space="preserve">Решение Совета депутатов от </w:t>
            </w:r>
            <w:r>
              <w:t>30.08.2024 № 186</w:t>
            </w:r>
            <w:r w:rsidRPr="008478F7">
              <w:t xml:space="preserve"> </w:t>
            </w:r>
            <w:r w:rsidRPr="00020F5D">
              <w:t>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01.10.2024 № 306 «О регистрации Устава </w:t>
            </w:r>
          </w:p>
          <w:p w:rsidR="00A3670B" w:rsidRDefault="00A3670B" w:rsidP="0027652F">
            <w:pPr>
              <w:rPr>
                <w:color w:val="FF0000"/>
              </w:rPr>
            </w:pPr>
            <w:r>
              <w:t xml:space="preserve">ТОС» </w:t>
            </w:r>
          </w:p>
          <w:p w:rsidR="00A3670B" w:rsidRPr="00A3670B" w:rsidRDefault="00A3670B" w:rsidP="0027652F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Pr="005A6AC9" w:rsidRDefault="002305D4" w:rsidP="0027652F">
            <w:r>
              <w:t>Смирнова</w:t>
            </w:r>
            <w:r w:rsidR="00A3670B">
              <w:t xml:space="preserve"> Татьяна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Pr="00020F5D" w:rsidRDefault="00A3670B" w:rsidP="0027652F">
            <w:r>
              <w:t>8(911)6217063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Pr="005A6AC9" w:rsidRDefault="00A3670B" w:rsidP="0027652F">
            <w: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Pr="00020F5D" w:rsidRDefault="00A3670B" w:rsidP="0027652F">
            <w: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Pr="005A6AC9" w:rsidRDefault="00A3670B" w:rsidP="0027652F">
            <w:r>
              <w:t>160</w:t>
            </w:r>
          </w:p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B" w:rsidRDefault="00A3670B" w:rsidP="004C1FAB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 xml:space="preserve">Деревня </w:t>
            </w:r>
            <w:proofErr w:type="spellStart"/>
            <w:r>
              <w:t>Закидово</w:t>
            </w:r>
            <w:proofErr w:type="spellEnd"/>
          </w:p>
          <w:p w:rsidR="00A3670B" w:rsidRPr="005A6AC9" w:rsidRDefault="00A3670B" w:rsidP="0027652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Решение Совета депутатов от 30.08.2024 № 183 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01.10.2024 № 303 «О регистрации Устава </w:t>
            </w:r>
          </w:p>
          <w:p w:rsidR="00A3670B" w:rsidRPr="00020F5D" w:rsidRDefault="00A3670B" w:rsidP="0027652F">
            <w:r>
              <w:t xml:space="preserve">ТОС»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2305D4" w:rsidP="0027652F">
            <w:proofErr w:type="spellStart"/>
            <w:r>
              <w:t>Кирия</w:t>
            </w:r>
            <w:proofErr w:type="spellEnd"/>
            <w:r>
              <w:t xml:space="preserve"> </w:t>
            </w:r>
            <w:proofErr w:type="spellStart"/>
            <w:r>
              <w:t>Лери</w:t>
            </w:r>
            <w:proofErr w:type="spellEnd"/>
            <w:r>
              <w:t xml:space="preserve"> </w:t>
            </w:r>
            <w:proofErr w:type="spellStart"/>
            <w:r>
              <w:t>Гулико</w:t>
            </w:r>
            <w:r w:rsidR="00A3670B">
              <w:t>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8(911)6190585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12</w:t>
            </w:r>
          </w:p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B" w:rsidRDefault="00A3670B" w:rsidP="004C1F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proofErr w:type="spellStart"/>
            <w:r>
              <w:t>Терехово</w:t>
            </w:r>
            <w:proofErr w:type="spellEnd"/>
            <w:r>
              <w:t xml:space="preserve"> Валдайское</w:t>
            </w:r>
          </w:p>
          <w:p w:rsidR="00A3670B" w:rsidRPr="005A6AC9" w:rsidRDefault="00A3670B" w:rsidP="00A3670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Решение Совета депутатов от 30.08.2024 № 184</w:t>
            </w:r>
            <w:r w:rsidRPr="00702D2C">
              <w:t xml:space="preserve"> </w:t>
            </w:r>
            <w:r>
              <w:t>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</w:t>
            </w:r>
            <w:r w:rsidR="002305D4">
              <w:t>01.10.2024</w:t>
            </w:r>
            <w:r>
              <w:t xml:space="preserve"> №</w:t>
            </w:r>
            <w:r w:rsidR="002305D4">
              <w:t xml:space="preserve"> 304 «О регистрации У</w:t>
            </w:r>
            <w:r>
              <w:t xml:space="preserve">става </w:t>
            </w:r>
          </w:p>
          <w:p w:rsidR="00A3670B" w:rsidRDefault="00A3670B" w:rsidP="0027652F">
            <w:r>
              <w:t xml:space="preserve">ТОС»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Трофимов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8(916)6855993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2305D4" w:rsidP="0027652F">
            <w:r>
              <w:t>10</w:t>
            </w:r>
          </w:p>
        </w:tc>
      </w:tr>
      <w:tr w:rsidR="002305D4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D4" w:rsidRDefault="00812436" w:rsidP="004C1FA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Сельский комитет</w:t>
            </w:r>
          </w:p>
          <w:p w:rsidR="002305D4" w:rsidRDefault="002305D4" w:rsidP="0027652F">
            <w:r>
              <w:t>д. Долгие Бороды</w:t>
            </w:r>
          </w:p>
          <w:p w:rsidR="00812436" w:rsidRPr="005A6AC9" w:rsidRDefault="00812436" w:rsidP="0027652F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Решение Совета депутатов от 20.10.2006 № 40 «Об установлении  границ ТОС в Рощинском сельском поселении»;</w:t>
            </w:r>
          </w:p>
          <w:p w:rsidR="002305D4" w:rsidRDefault="002305D4" w:rsidP="0027652F">
            <w:r>
              <w:t>Постановление от 05.02.2007 №13 «О регистрации уставов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 w:rsidRPr="008478F7">
              <w:rPr>
                <w:rFonts w:eastAsia="Calibri"/>
                <w:szCs w:val="24"/>
                <w:lang w:eastAsia="en-US"/>
              </w:rPr>
              <w:t>Белорукова Галина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8(921)59777</w:t>
            </w:r>
            <w:r w:rsidRPr="008478F7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D4" w:rsidRDefault="002305D4" w:rsidP="0027652F">
            <w:r>
              <w:t>110</w:t>
            </w:r>
          </w:p>
        </w:tc>
      </w:tr>
      <w:tr w:rsidR="00A33578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78" w:rsidRDefault="00812436" w:rsidP="004C1FA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AB" w:rsidRDefault="00A33578" w:rsidP="004C1FAB">
            <w:r>
              <w:t xml:space="preserve">Сельский комитет </w:t>
            </w:r>
          </w:p>
          <w:p w:rsidR="00A33578" w:rsidRDefault="00A33578" w:rsidP="004C1FAB">
            <w:r>
              <w:t xml:space="preserve">д. </w:t>
            </w:r>
            <w:proofErr w:type="spellStart"/>
            <w:r>
              <w:t>Ящерово</w:t>
            </w:r>
            <w:proofErr w:type="spellEnd"/>
          </w:p>
          <w:p w:rsidR="005A6AC9" w:rsidRDefault="005A6AC9" w:rsidP="0081243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DE" w:rsidRDefault="00DC17DE" w:rsidP="004C1FAB">
            <w:r>
              <w:t>Решение Совета депутатов от 20.10.2006 № 40 «Об установлении границ ТОС в Рощинском сельском поселении»;</w:t>
            </w:r>
          </w:p>
          <w:p w:rsidR="00DC17DE" w:rsidRDefault="00DC17DE" w:rsidP="004C1FAB">
            <w:r>
              <w:t xml:space="preserve">Постановление от 05.02.2007 №13 «О регистрации уставов </w:t>
            </w:r>
          </w:p>
          <w:p w:rsidR="00A33578" w:rsidRDefault="004C1FAB" w:rsidP="004C1FAB">
            <w:r>
              <w:t>ТОС</w:t>
            </w:r>
            <w:r w:rsidR="00DC17D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8" w:rsidRDefault="004C1FAB" w:rsidP="004C1FAB">
            <w:r>
              <w:t>Иванов Дмитрий Вадимович</w:t>
            </w:r>
          </w:p>
          <w:p w:rsidR="00A33578" w:rsidRDefault="00A33578" w:rsidP="004C1FA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8(960)2009070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8" w:rsidRDefault="004C1FAB" w:rsidP="004C1FAB">
            <w:r>
              <w:t>35</w:t>
            </w:r>
          </w:p>
          <w:p w:rsidR="00A33578" w:rsidRDefault="00A33578" w:rsidP="004C1FAB"/>
        </w:tc>
      </w:tr>
      <w:tr w:rsidR="00A3670B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B" w:rsidRDefault="00812436" w:rsidP="004C1FA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 xml:space="preserve">Сельский комитет </w:t>
            </w:r>
          </w:p>
          <w:p w:rsidR="00A3670B" w:rsidRDefault="00A3670B" w:rsidP="002305D4">
            <w:r>
              <w:t>д. Станки</w:t>
            </w:r>
            <w:r w:rsidR="002305D4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Решение Совета депутатов от 20.10.2006 № 40 «Об установлении границ ТОС в Рощинском сельском поселении»;</w:t>
            </w:r>
          </w:p>
          <w:p w:rsidR="00A3670B" w:rsidRDefault="00A3670B" w:rsidP="0027652F">
            <w:r>
              <w:t xml:space="preserve">Постановление от 05.02.2007 №13 «О регистрации уставов </w:t>
            </w:r>
          </w:p>
          <w:p w:rsidR="00A3670B" w:rsidRDefault="00A3670B" w:rsidP="0027652F">
            <w:r>
              <w:lastRenderedPageBreak/>
              <w:t>ТОС»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lastRenderedPageBreak/>
              <w:t>Филиппова Ольга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8(960)2025424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0B" w:rsidRDefault="00A3670B" w:rsidP="0027652F">
            <w:r>
              <w:t>40</w:t>
            </w:r>
          </w:p>
        </w:tc>
      </w:tr>
      <w:tr w:rsidR="00A33578" w:rsidTr="002305D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78" w:rsidRDefault="00812436" w:rsidP="004C1FAB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AB" w:rsidRDefault="00A33578" w:rsidP="004C1FAB">
            <w:r>
              <w:t>Сельский комитет</w:t>
            </w:r>
          </w:p>
          <w:p w:rsidR="005A6AC9" w:rsidRDefault="00A33578" w:rsidP="004C1FAB">
            <w:r>
              <w:t xml:space="preserve"> д. </w:t>
            </w:r>
            <w:proofErr w:type="spellStart"/>
            <w:r>
              <w:t>Усадье</w:t>
            </w:r>
            <w:proofErr w:type="spellEnd"/>
          </w:p>
          <w:p w:rsidR="00A33578" w:rsidRPr="005A6AC9" w:rsidRDefault="00A33578" w:rsidP="002305D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DE" w:rsidRDefault="00DC17DE" w:rsidP="004C1FAB">
            <w:r>
              <w:t>Решение Совета депутатов от 20.10.2006 № 40 «Об установлении границ ТОС в Рощинском сельском поселении»;</w:t>
            </w:r>
          </w:p>
          <w:p w:rsidR="00DC17DE" w:rsidRDefault="00DC17DE" w:rsidP="004C1FAB">
            <w:r>
              <w:t xml:space="preserve">Постановление от 05.02.2007 №13 «О регистрации уставов </w:t>
            </w:r>
          </w:p>
          <w:p w:rsidR="004C1FAB" w:rsidRDefault="004C1FAB" w:rsidP="004C1FAB">
            <w:r>
              <w:t>ТОС</w:t>
            </w:r>
            <w:r w:rsidR="00DC17D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A33578" w:rsidP="004C1FAB">
            <w:proofErr w:type="spellStart"/>
            <w:r>
              <w:t>Келюх</w:t>
            </w:r>
            <w:proofErr w:type="spellEnd"/>
            <w:r>
              <w:t xml:space="preserve"> Сергей Иванов</w:t>
            </w:r>
            <w:bookmarkStart w:id="0" w:name="_GoBack"/>
            <w:bookmarkEnd w:id="0"/>
            <w:r>
              <w:t>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8(</w:t>
            </w:r>
            <w:r w:rsidR="00A33578">
              <w:t>911</w:t>
            </w:r>
            <w:r>
              <w:t>)62039</w:t>
            </w:r>
            <w:r w:rsidR="00A33578"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78" w:rsidRDefault="004C1FAB" w:rsidP="004C1FAB">
            <w:pPr>
              <w:tabs>
                <w:tab w:val="left" w:pos="435"/>
                <w:tab w:val="center" w:pos="612"/>
              </w:tabs>
            </w:pPr>
            <w:r>
              <w:t>35</w:t>
            </w:r>
          </w:p>
        </w:tc>
      </w:tr>
    </w:tbl>
    <w:p w:rsidR="005C7231" w:rsidRDefault="005C7231" w:rsidP="004C1FAB"/>
    <w:sectPr w:rsidR="005C7231" w:rsidSect="001E0A8E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8"/>
    <w:rsid w:val="00022D46"/>
    <w:rsid w:val="00031E80"/>
    <w:rsid w:val="00044FA2"/>
    <w:rsid w:val="00071FD6"/>
    <w:rsid w:val="000B1600"/>
    <w:rsid w:val="001E0A8E"/>
    <w:rsid w:val="002022B1"/>
    <w:rsid w:val="002305D4"/>
    <w:rsid w:val="00251D99"/>
    <w:rsid w:val="0029057A"/>
    <w:rsid w:val="002D25F8"/>
    <w:rsid w:val="00451357"/>
    <w:rsid w:val="0048621A"/>
    <w:rsid w:val="004C1FAB"/>
    <w:rsid w:val="005A6AC9"/>
    <w:rsid w:val="005A722D"/>
    <w:rsid w:val="005B1C00"/>
    <w:rsid w:val="005C7231"/>
    <w:rsid w:val="005E04DE"/>
    <w:rsid w:val="006358B0"/>
    <w:rsid w:val="006E1374"/>
    <w:rsid w:val="00702D2C"/>
    <w:rsid w:val="0073544F"/>
    <w:rsid w:val="007A472B"/>
    <w:rsid w:val="00812436"/>
    <w:rsid w:val="00825A93"/>
    <w:rsid w:val="00845B84"/>
    <w:rsid w:val="008478F7"/>
    <w:rsid w:val="008A4014"/>
    <w:rsid w:val="0090168F"/>
    <w:rsid w:val="00924806"/>
    <w:rsid w:val="009967E9"/>
    <w:rsid w:val="00A33578"/>
    <w:rsid w:val="00A3670B"/>
    <w:rsid w:val="00AC1732"/>
    <w:rsid w:val="00B2451B"/>
    <w:rsid w:val="00B475CB"/>
    <w:rsid w:val="00B91B6B"/>
    <w:rsid w:val="00B94152"/>
    <w:rsid w:val="00BA272C"/>
    <w:rsid w:val="00BA4531"/>
    <w:rsid w:val="00C13915"/>
    <w:rsid w:val="00C336CA"/>
    <w:rsid w:val="00D76342"/>
    <w:rsid w:val="00DC17DE"/>
    <w:rsid w:val="00EC1BBC"/>
    <w:rsid w:val="00F25AE8"/>
    <w:rsid w:val="00FA6D5D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8"/>
    <w:pPr>
      <w:spacing w:after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8"/>
    <w:pPr>
      <w:spacing w:after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User4</cp:lastModifiedBy>
  <cp:revision>8</cp:revision>
  <dcterms:created xsi:type="dcterms:W3CDTF">2024-09-26T12:35:00Z</dcterms:created>
  <dcterms:modified xsi:type="dcterms:W3CDTF">2024-10-16T08:56:00Z</dcterms:modified>
</cp:coreProperties>
</file>