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6E" w:rsidRPr="007F3A53" w:rsidRDefault="00E820D3" w:rsidP="007F3A53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6.5pt;margin-top:-28.4pt;width:61.8pt;height:79.2pt;z-index:251658240;visibility:visible;mso-wrap-edited:f">
            <v:imagedata r:id="rId6" o:title="" grayscale="t" bilevel="t"/>
            <w10:wrap type="topAndBottom"/>
          </v:shape>
          <o:OLEObject Type="Embed" ProgID="Word.Picture.8" ShapeID="_x0000_s1031" DrawAspect="Content" ObjectID="_1537167324" r:id="rId7"/>
        </w:pict>
      </w:r>
      <w:r w:rsidR="000E056E" w:rsidRPr="007F3A53">
        <w:rPr>
          <w:rFonts w:ascii="Times New Roman" w:hAnsi="Times New Roman"/>
          <w:sz w:val="28"/>
          <w:szCs w:val="28"/>
        </w:rPr>
        <w:t>Российская Федерация</w:t>
      </w:r>
    </w:p>
    <w:p w:rsidR="000E056E" w:rsidRPr="000E056E" w:rsidRDefault="000E056E" w:rsidP="007F3A53">
      <w:pPr>
        <w:pStyle w:val="1"/>
        <w:jc w:val="center"/>
      </w:pPr>
      <w:r w:rsidRPr="000E056E">
        <w:t>Новгород</w:t>
      </w:r>
      <w:r w:rsidR="007F3A53">
        <w:t>ская область Валдайский район</w:t>
      </w:r>
    </w:p>
    <w:p w:rsidR="000E056E" w:rsidRPr="000E056E" w:rsidRDefault="000E056E" w:rsidP="007F3A53">
      <w:pPr>
        <w:pStyle w:val="3"/>
        <w:jc w:val="center"/>
      </w:pPr>
      <w:r w:rsidRPr="000E056E">
        <w:t>АДМИНИСТРАЦИЯ РОЩИ</w:t>
      </w:r>
      <w:r w:rsidR="007F3A53">
        <w:t>НСКОГО СЕЛЬСКОГО ПОСЕЛЕНИЯ</w:t>
      </w:r>
    </w:p>
    <w:p w:rsidR="000E056E" w:rsidRPr="000E056E" w:rsidRDefault="000E056E" w:rsidP="007F3A53">
      <w:pPr>
        <w:pStyle w:val="4"/>
      </w:pPr>
      <w:proofErr w:type="gramStart"/>
      <w:r w:rsidRPr="000E056E">
        <w:t>Р</w:t>
      </w:r>
      <w:proofErr w:type="gramEnd"/>
      <w:r w:rsidRPr="000E056E">
        <w:t xml:space="preserve"> А С П О Р Я Ж Е Н И Е </w:t>
      </w:r>
    </w:p>
    <w:p w:rsidR="000E056E" w:rsidRPr="000E056E" w:rsidRDefault="007F3A53" w:rsidP="000E056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от </w:t>
      </w:r>
      <w:r w:rsidR="00E820D3">
        <w:rPr>
          <w:rFonts w:ascii="Times New Roman" w:hAnsi="Times New Roman"/>
          <w:color w:val="000000"/>
          <w:sz w:val="28"/>
          <w:szCs w:val="20"/>
        </w:rPr>
        <w:t>03.10.2016 № 72</w:t>
      </w:r>
      <w:r>
        <w:rPr>
          <w:rFonts w:ascii="Times New Roman" w:hAnsi="Times New Roman"/>
          <w:color w:val="000000"/>
          <w:sz w:val="28"/>
          <w:szCs w:val="20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0"/>
        </w:rPr>
        <w:t>рг</w:t>
      </w:r>
      <w:proofErr w:type="spellEnd"/>
    </w:p>
    <w:p w:rsidR="000E056E" w:rsidRDefault="000E056E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E056E">
        <w:rPr>
          <w:rFonts w:ascii="Times New Roman" w:hAnsi="Times New Roman"/>
          <w:color w:val="000000"/>
          <w:sz w:val="24"/>
          <w:szCs w:val="24"/>
        </w:rPr>
        <w:t>п. Рощино</w:t>
      </w:r>
    </w:p>
    <w:p w:rsidR="00656E9F" w:rsidRPr="00656E9F" w:rsidRDefault="00656E9F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0E056E" w:rsidRPr="000E056E" w:rsidRDefault="002A5B3B" w:rsidP="000E056E">
      <w:pPr>
        <w:widowControl w:val="0"/>
        <w:suppressAutoHyphens/>
        <w:spacing w:after="0" w:line="240" w:lineRule="auto"/>
        <w:ind w:right="4320"/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  <w:t>Об отмене распоряжения</w:t>
      </w:r>
    </w:p>
    <w:p w:rsidR="00CD60A1" w:rsidRPr="00C2594E" w:rsidRDefault="00CD60A1" w:rsidP="00CD60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6BDB" w:rsidRPr="00D91FDF" w:rsidRDefault="002A5B3B" w:rsidP="00DE6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Федерального закона</w:t>
      </w:r>
      <w:r w:rsidR="00D91FDF" w:rsidRPr="00D91FDF">
        <w:rPr>
          <w:rFonts w:ascii="Times New Roman" w:hAnsi="Times New Roman"/>
          <w:sz w:val="28"/>
          <w:szCs w:val="28"/>
        </w:rPr>
        <w:t xml:space="preserve"> от </w:t>
      </w:r>
      <w:r w:rsidR="003A09ED">
        <w:rPr>
          <w:rFonts w:ascii="Times New Roman" w:hAnsi="Times New Roman"/>
          <w:sz w:val="28"/>
          <w:szCs w:val="28"/>
        </w:rPr>
        <w:t>06.10.2003 № 131</w:t>
      </w:r>
      <w:r w:rsidR="00D91FDF" w:rsidRPr="00D91FDF">
        <w:rPr>
          <w:rFonts w:ascii="Times New Roman" w:hAnsi="Times New Roman"/>
          <w:sz w:val="28"/>
          <w:szCs w:val="28"/>
        </w:rPr>
        <w:t xml:space="preserve">-ФЗ «Об </w:t>
      </w:r>
      <w:r w:rsidR="003A09ED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D91FDF" w:rsidRPr="00D91FDF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в</w:t>
      </w:r>
      <w:r w:rsidR="00DE6BDB">
        <w:rPr>
          <w:rFonts w:ascii="Times New Roman" w:hAnsi="Times New Roman"/>
          <w:sz w:val="28"/>
          <w:szCs w:val="28"/>
        </w:rPr>
        <w:t xml:space="preserve"> с</w:t>
      </w:r>
      <w:r w:rsidR="00311C25">
        <w:rPr>
          <w:rFonts w:ascii="Times New Roman" w:hAnsi="Times New Roman"/>
          <w:sz w:val="28"/>
          <w:szCs w:val="28"/>
        </w:rPr>
        <w:t>вязи с П</w:t>
      </w:r>
      <w:r w:rsidR="00DE6BDB">
        <w:rPr>
          <w:rFonts w:ascii="Times New Roman" w:hAnsi="Times New Roman"/>
          <w:sz w:val="28"/>
          <w:szCs w:val="28"/>
        </w:rPr>
        <w:t xml:space="preserve">ротестом Прокуратуры Валдайского района от </w:t>
      </w:r>
      <w:r>
        <w:rPr>
          <w:rFonts w:ascii="Times New Roman" w:hAnsi="Times New Roman"/>
          <w:sz w:val="28"/>
          <w:szCs w:val="28"/>
        </w:rPr>
        <w:t>09.09.2016 № 7-</w:t>
      </w:r>
      <w:r w:rsidR="00DE6BDB">
        <w:rPr>
          <w:rFonts w:ascii="Times New Roman" w:hAnsi="Times New Roman"/>
          <w:sz w:val="28"/>
          <w:szCs w:val="28"/>
        </w:rPr>
        <w:t>2-</w:t>
      </w:r>
      <w:r>
        <w:rPr>
          <w:rFonts w:ascii="Times New Roman" w:hAnsi="Times New Roman"/>
          <w:sz w:val="28"/>
          <w:szCs w:val="28"/>
        </w:rPr>
        <w:t>2016</w:t>
      </w:r>
    </w:p>
    <w:p w:rsidR="00D91FDF" w:rsidRPr="00D91FDF" w:rsidRDefault="00D91FDF" w:rsidP="00B11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7A4" w:rsidRPr="00E820D3" w:rsidRDefault="00D91FDF" w:rsidP="00736B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0D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2A5B3B" w:rsidRPr="00E820D3">
        <w:rPr>
          <w:rFonts w:ascii="Times New Roman" w:hAnsi="Times New Roman"/>
          <w:sz w:val="28"/>
          <w:szCs w:val="28"/>
        </w:rPr>
        <w:t>Отменить распоряжение а</w:t>
      </w:r>
      <w:r w:rsidRPr="00E820D3">
        <w:rPr>
          <w:rFonts w:ascii="Times New Roman" w:hAnsi="Times New Roman"/>
          <w:sz w:val="28"/>
          <w:szCs w:val="28"/>
        </w:rPr>
        <w:t>дминистра</w:t>
      </w:r>
      <w:r w:rsidR="002A5B3B" w:rsidRPr="00E820D3">
        <w:rPr>
          <w:rFonts w:ascii="Times New Roman" w:hAnsi="Times New Roman"/>
          <w:sz w:val="28"/>
          <w:szCs w:val="28"/>
        </w:rPr>
        <w:t xml:space="preserve">ции Рощинского сельского </w:t>
      </w:r>
      <w:r w:rsidR="00E820D3" w:rsidRPr="00E820D3">
        <w:rPr>
          <w:rFonts w:ascii="Times New Roman" w:hAnsi="Times New Roman"/>
          <w:sz w:val="28"/>
          <w:szCs w:val="28"/>
        </w:rPr>
        <w:t>поселения от 29.07.2016 № 51</w:t>
      </w:r>
      <w:r w:rsidR="002A5B3B" w:rsidRPr="00E820D3">
        <w:rPr>
          <w:rFonts w:ascii="Times New Roman" w:hAnsi="Times New Roman"/>
          <w:sz w:val="28"/>
          <w:szCs w:val="28"/>
        </w:rPr>
        <w:t>-</w:t>
      </w:r>
      <w:proofErr w:type="spellStart"/>
      <w:r w:rsidR="002A5B3B" w:rsidRPr="00E820D3">
        <w:rPr>
          <w:rFonts w:ascii="Times New Roman" w:hAnsi="Times New Roman"/>
          <w:sz w:val="28"/>
          <w:szCs w:val="28"/>
        </w:rPr>
        <w:t>рг</w:t>
      </w:r>
      <w:proofErr w:type="spellEnd"/>
      <w:r w:rsidR="002A5B3B" w:rsidRPr="00E820D3">
        <w:rPr>
          <w:rFonts w:ascii="Times New Roman" w:hAnsi="Times New Roman"/>
          <w:sz w:val="28"/>
          <w:szCs w:val="28"/>
        </w:rPr>
        <w:t xml:space="preserve"> </w:t>
      </w:r>
      <w:r w:rsidR="00E820D3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по </w:t>
      </w:r>
      <w:r w:rsidR="00E820D3" w:rsidRPr="00E820D3">
        <w:rPr>
          <w:rFonts w:ascii="Times New Roman" w:hAnsi="Times New Roman"/>
          <w:sz w:val="28"/>
          <w:szCs w:val="28"/>
        </w:rPr>
        <w:t>предо</w:t>
      </w:r>
      <w:r w:rsidR="00E820D3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E820D3" w:rsidRPr="00E820D3">
        <w:rPr>
          <w:rFonts w:ascii="Times New Roman" w:hAnsi="Times New Roman"/>
          <w:sz w:val="28"/>
          <w:szCs w:val="28"/>
        </w:rPr>
        <w:t>«Выдача документов (копии выписок из похозяйственной книги, справок и иных документов»</w:t>
      </w:r>
      <w:r w:rsidR="000D57A4" w:rsidRPr="00E820D3">
        <w:rPr>
          <w:rFonts w:ascii="Times New Roman" w:hAnsi="Times New Roman"/>
          <w:sz w:val="28"/>
          <w:szCs w:val="28"/>
        </w:rPr>
        <w:t>.</w:t>
      </w:r>
      <w:proofErr w:type="gramEnd"/>
    </w:p>
    <w:p w:rsidR="000E056E" w:rsidRPr="00E820D3" w:rsidRDefault="00D91FDF" w:rsidP="00D91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0D3">
        <w:rPr>
          <w:rFonts w:ascii="Times New Roman" w:hAnsi="Times New Roman"/>
          <w:sz w:val="28"/>
          <w:szCs w:val="28"/>
        </w:rPr>
        <w:t>2. Опубликовать распоряжение в информационно</w:t>
      </w:r>
      <w:r w:rsidR="00840D4A" w:rsidRPr="00E820D3">
        <w:rPr>
          <w:rFonts w:ascii="Times New Roman" w:hAnsi="Times New Roman"/>
          <w:sz w:val="28"/>
          <w:szCs w:val="28"/>
        </w:rPr>
        <w:t>м бюллетене «Рощинский вестник»</w:t>
      </w:r>
      <w:r w:rsidRPr="00E820D3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администрации.</w:t>
      </w:r>
    </w:p>
    <w:p w:rsidR="000E056E" w:rsidRPr="00E820D3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20D3" w:rsidRPr="00473F9B" w:rsidRDefault="00E820D3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F9B" w:rsidRDefault="00473F9B" w:rsidP="002A5B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F3A53" w:rsidRPr="002A5B3B" w:rsidRDefault="00C2594E" w:rsidP="00473F9B">
      <w:pPr>
        <w:pStyle w:val="5"/>
      </w:pPr>
      <w:r w:rsidRPr="00C2594E">
        <w:t xml:space="preserve">Глава </w:t>
      </w:r>
      <w:r w:rsidR="00CD60A1" w:rsidRPr="00C2594E">
        <w:t xml:space="preserve">сельского поселения                                      </w:t>
      </w:r>
      <w:r w:rsidRPr="00C2594E">
        <w:t xml:space="preserve">                      </w:t>
      </w:r>
      <w:r w:rsidR="007F4824">
        <w:t xml:space="preserve">    </w:t>
      </w:r>
      <w:r w:rsidRPr="00C2594E">
        <w:t xml:space="preserve"> </w:t>
      </w:r>
      <w:r w:rsidR="00CD60A1" w:rsidRPr="00C2594E">
        <w:t>В.Б.</w:t>
      </w:r>
      <w:r w:rsidR="000E056E">
        <w:t xml:space="preserve"> </w:t>
      </w:r>
      <w:r w:rsidR="00CD60A1" w:rsidRPr="00C2594E">
        <w:t>Мячин</w:t>
      </w:r>
    </w:p>
    <w:sectPr w:rsidR="007F3A53" w:rsidRPr="002A5B3B" w:rsidSect="000A4596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D16812"/>
    <w:multiLevelType w:val="hybridMultilevel"/>
    <w:tmpl w:val="B432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0E"/>
    <w:rsid w:val="00024EE4"/>
    <w:rsid w:val="00045D2A"/>
    <w:rsid w:val="000A4596"/>
    <w:rsid w:val="000B7892"/>
    <w:rsid w:val="000D4A5F"/>
    <w:rsid w:val="000D50BA"/>
    <w:rsid w:val="000D57A4"/>
    <w:rsid w:val="000D68A3"/>
    <w:rsid w:val="000E056E"/>
    <w:rsid w:val="001A620D"/>
    <w:rsid w:val="001F18A9"/>
    <w:rsid w:val="00206137"/>
    <w:rsid w:val="002078E5"/>
    <w:rsid w:val="00231917"/>
    <w:rsid w:val="002411D7"/>
    <w:rsid w:val="00242F1C"/>
    <w:rsid w:val="002455DB"/>
    <w:rsid w:val="002706BE"/>
    <w:rsid w:val="002A5B3B"/>
    <w:rsid w:val="00311C25"/>
    <w:rsid w:val="00341C4E"/>
    <w:rsid w:val="00397D6F"/>
    <w:rsid w:val="003A09ED"/>
    <w:rsid w:val="003C6223"/>
    <w:rsid w:val="00473F9B"/>
    <w:rsid w:val="00476CB3"/>
    <w:rsid w:val="004800AE"/>
    <w:rsid w:val="004B6EC0"/>
    <w:rsid w:val="004C259C"/>
    <w:rsid w:val="004D4769"/>
    <w:rsid w:val="004F794F"/>
    <w:rsid w:val="00540DCC"/>
    <w:rsid w:val="005478D5"/>
    <w:rsid w:val="005A4BD2"/>
    <w:rsid w:val="005B0E8F"/>
    <w:rsid w:val="005C3403"/>
    <w:rsid w:val="00650A34"/>
    <w:rsid w:val="00650D18"/>
    <w:rsid w:val="00656E9F"/>
    <w:rsid w:val="006A21AB"/>
    <w:rsid w:val="006A495D"/>
    <w:rsid w:val="006D4A94"/>
    <w:rsid w:val="00736B94"/>
    <w:rsid w:val="00751F3F"/>
    <w:rsid w:val="00760590"/>
    <w:rsid w:val="007A2E08"/>
    <w:rsid w:val="007F3A53"/>
    <w:rsid w:val="007F4824"/>
    <w:rsid w:val="00840D4A"/>
    <w:rsid w:val="00850A2D"/>
    <w:rsid w:val="00890A1F"/>
    <w:rsid w:val="00896D44"/>
    <w:rsid w:val="008A4107"/>
    <w:rsid w:val="008A51CA"/>
    <w:rsid w:val="008C2454"/>
    <w:rsid w:val="008D4815"/>
    <w:rsid w:val="008F7110"/>
    <w:rsid w:val="009A70CE"/>
    <w:rsid w:val="009B4218"/>
    <w:rsid w:val="009D1C36"/>
    <w:rsid w:val="009E21A7"/>
    <w:rsid w:val="00A06A16"/>
    <w:rsid w:val="00A43B9A"/>
    <w:rsid w:val="00AC2D2B"/>
    <w:rsid w:val="00AF08DF"/>
    <w:rsid w:val="00B11FC8"/>
    <w:rsid w:val="00B77978"/>
    <w:rsid w:val="00B77D9A"/>
    <w:rsid w:val="00B950E0"/>
    <w:rsid w:val="00BA0327"/>
    <w:rsid w:val="00BA3AE7"/>
    <w:rsid w:val="00BB45B6"/>
    <w:rsid w:val="00BB57FA"/>
    <w:rsid w:val="00C14A57"/>
    <w:rsid w:val="00C2594E"/>
    <w:rsid w:val="00CD60A1"/>
    <w:rsid w:val="00D4100E"/>
    <w:rsid w:val="00D62069"/>
    <w:rsid w:val="00D774E6"/>
    <w:rsid w:val="00D91FDF"/>
    <w:rsid w:val="00DA4C0C"/>
    <w:rsid w:val="00DC32E0"/>
    <w:rsid w:val="00DE666F"/>
    <w:rsid w:val="00DE6BDB"/>
    <w:rsid w:val="00E142D5"/>
    <w:rsid w:val="00E37D57"/>
    <w:rsid w:val="00E400D3"/>
    <w:rsid w:val="00E60C0C"/>
    <w:rsid w:val="00E820D3"/>
    <w:rsid w:val="00ED3F5C"/>
    <w:rsid w:val="00F0203F"/>
    <w:rsid w:val="00F03A7B"/>
    <w:rsid w:val="00F43DB7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473F9B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73F9B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473F9B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73F9B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894</CharactersWithSpaces>
  <SharedDoc>false</SharedDoc>
  <HLinks>
    <vt:vector size="18" baseType="variant"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Анатольевна</cp:lastModifiedBy>
  <cp:revision>50</cp:revision>
  <cp:lastPrinted>2016-10-05T06:09:00Z</cp:lastPrinted>
  <dcterms:created xsi:type="dcterms:W3CDTF">2016-07-06T06:01:00Z</dcterms:created>
  <dcterms:modified xsi:type="dcterms:W3CDTF">2016-10-05T06:09:00Z</dcterms:modified>
</cp:coreProperties>
</file>