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B3" w:rsidRDefault="00F04380" w:rsidP="00D92A8E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65pt;margin-top:-32pt;width:61.8pt;height:79.2pt;z-index:-251658752;visibility:visible" wrapcoords="-263 0 -263 21396 21600 21396 21600 0 -263 0">
            <v:imagedata r:id="rId9" o:title="" grayscale="t" bilevel="t"/>
            <w10:wrap type="tight"/>
          </v:shape>
          <o:OLEObject Type="Embed" ProgID="Word.Picture.8" ShapeID="_x0000_s1026" DrawAspect="Content" ObjectID="_1651907987" r:id="rId10"/>
        </w:pict>
      </w:r>
    </w:p>
    <w:p w:rsidR="006222D4" w:rsidRDefault="006222D4" w:rsidP="000314B3">
      <w:pPr>
        <w:widowControl/>
        <w:autoSpaceDE/>
        <w:autoSpaceDN/>
        <w:adjustRightInd/>
        <w:spacing w:line="240" w:lineRule="atLeast"/>
        <w:jc w:val="center"/>
        <w:rPr>
          <w:b/>
          <w:sz w:val="28"/>
          <w:szCs w:val="28"/>
        </w:rPr>
      </w:pPr>
    </w:p>
    <w:p w:rsidR="006222D4" w:rsidRDefault="006222D4" w:rsidP="000314B3">
      <w:pPr>
        <w:widowControl/>
        <w:autoSpaceDE/>
        <w:autoSpaceDN/>
        <w:adjustRightInd/>
        <w:spacing w:line="240" w:lineRule="atLeast"/>
        <w:jc w:val="center"/>
        <w:rPr>
          <w:b/>
          <w:sz w:val="28"/>
          <w:szCs w:val="28"/>
        </w:rPr>
      </w:pPr>
    </w:p>
    <w:p w:rsidR="000314B3" w:rsidRPr="000314B3" w:rsidRDefault="000314B3" w:rsidP="000314B3">
      <w:pPr>
        <w:widowControl/>
        <w:autoSpaceDE/>
        <w:autoSpaceDN/>
        <w:adjustRightInd/>
        <w:spacing w:line="240" w:lineRule="atLeast"/>
        <w:jc w:val="center"/>
        <w:rPr>
          <w:sz w:val="28"/>
          <w:szCs w:val="28"/>
        </w:rPr>
      </w:pPr>
      <w:r w:rsidRPr="000314B3">
        <w:rPr>
          <w:b/>
          <w:sz w:val="28"/>
          <w:szCs w:val="28"/>
        </w:rPr>
        <w:t>Российская Федерация</w:t>
      </w:r>
    </w:p>
    <w:p w:rsidR="000314B3" w:rsidRPr="000314B3" w:rsidRDefault="000314B3" w:rsidP="000314B3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0314B3">
        <w:rPr>
          <w:b/>
          <w:sz w:val="28"/>
          <w:szCs w:val="28"/>
        </w:rPr>
        <w:t xml:space="preserve">Новгородская область Валдайский район   </w:t>
      </w:r>
    </w:p>
    <w:p w:rsidR="000314B3" w:rsidRPr="000314B3" w:rsidRDefault="000314B3" w:rsidP="000314B3">
      <w:pPr>
        <w:widowControl/>
        <w:autoSpaceDE/>
        <w:autoSpaceDN/>
        <w:adjustRightInd/>
        <w:spacing w:line="360" w:lineRule="auto"/>
        <w:ind w:left="709" w:hanging="426"/>
        <w:jc w:val="center"/>
        <w:rPr>
          <w:b/>
          <w:sz w:val="28"/>
          <w:szCs w:val="28"/>
        </w:rPr>
      </w:pPr>
      <w:r w:rsidRPr="000314B3">
        <w:rPr>
          <w:b/>
          <w:sz w:val="28"/>
          <w:szCs w:val="28"/>
        </w:rPr>
        <w:t xml:space="preserve">    АДМИНИСТРАЦИЯ РОЩИНСКОГО СЕЛЬСКОГО ПОСЕЛЕНИЯ      </w:t>
      </w:r>
    </w:p>
    <w:p w:rsidR="000314B3" w:rsidRDefault="000314B3" w:rsidP="000314B3">
      <w:pPr>
        <w:widowControl/>
        <w:autoSpaceDE/>
        <w:autoSpaceDN/>
        <w:adjustRightInd/>
        <w:spacing w:line="480" w:lineRule="auto"/>
        <w:jc w:val="center"/>
        <w:rPr>
          <w:sz w:val="28"/>
          <w:szCs w:val="28"/>
        </w:rPr>
      </w:pPr>
      <w:proofErr w:type="gramStart"/>
      <w:r w:rsidRPr="000314B3">
        <w:rPr>
          <w:sz w:val="32"/>
          <w:szCs w:val="32"/>
        </w:rPr>
        <w:t>П</w:t>
      </w:r>
      <w:proofErr w:type="gramEnd"/>
      <w:r w:rsidRPr="000314B3">
        <w:rPr>
          <w:sz w:val="32"/>
          <w:szCs w:val="32"/>
        </w:rPr>
        <w:t xml:space="preserve"> О С Т А Н О В Л Е Н И Е</w:t>
      </w:r>
    </w:p>
    <w:p w:rsidR="000314B3" w:rsidRDefault="000314B3" w:rsidP="00CA08B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B44DD" w:rsidRDefault="0037260D" w:rsidP="0065006F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A08B1" w:rsidRPr="0064142D">
        <w:rPr>
          <w:sz w:val="28"/>
          <w:szCs w:val="28"/>
        </w:rPr>
        <w:t>т</w:t>
      </w:r>
      <w:r w:rsidR="009E7701">
        <w:rPr>
          <w:sz w:val="28"/>
          <w:szCs w:val="28"/>
        </w:rPr>
        <w:t xml:space="preserve"> </w:t>
      </w:r>
      <w:r w:rsidR="00C23826">
        <w:rPr>
          <w:sz w:val="28"/>
          <w:szCs w:val="28"/>
        </w:rPr>
        <w:t>2</w:t>
      </w:r>
      <w:r w:rsidR="00D93326">
        <w:rPr>
          <w:sz w:val="28"/>
          <w:szCs w:val="28"/>
        </w:rPr>
        <w:t>5</w:t>
      </w:r>
      <w:r w:rsidR="006222D4">
        <w:rPr>
          <w:sz w:val="28"/>
          <w:szCs w:val="28"/>
        </w:rPr>
        <w:t>.0</w:t>
      </w:r>
      <w:r w:rsidR="00D93326">
        <w:rPr>
          <w:sz w:val="28"/>
          <w:szCs w:val="28"/>
        </w:rPr>
        <w:t>5</w:t>
      </w:r>
      <w:r w:rsidR="006222D4">
        <w:rPr>
          <w:sz w:val="28"/>
          <w:szCs w:val="28"/>
        </w:rPr>
        <w:t>.</w:t>
      </w:r>
      <w:r w:rsidR="00D93326">
        <w:rPr>
          <w:sz w:val="28"/>
          <w:szCs w:val="28"/>
        </w:rPr>
        <w:t>2020</w:t>
      </w:r>
      <w:r w:rsidR="00CA08B1" w:rsidRPr="0064142D">
        <w:rPr>
          <w:sz w:val="28"/>
          <w:szCs w:val="28"/>
        </w:rPr>
        <w:t xml:space="preserve"> № </w:t>
      </w:r>
      <w:r w:rsidR="00D93326">
        <w:rPr>
          <w:sz w:val="28"/>
          <w:szCs w:val="28"/>
        </w:rPr>
        <w:t>79</w:t>
      </w:r>
    </w:p>
    <w:p w:rsidR="00CA08B1" w:rsidRPr="0064142D" w:rsidRDefault="00CA08B1" w:rsidP="0065006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4142D">
        <w:rPr>
          <w:sz w:val="24"/>
          <w:szCs w:val="24"/>
        </w:rPr>
        <w:t>Рощино</w:t>
      </w:r>
    </w:p>
    <w:p w:rsidR="00CA08B1" w:rsidRPr="00CA08B1" w:rsidRDefault="00CA08B1" w:rsidP="00CA08B1">
      <w:pPr>
        <w:widowControl/>
        <w:autoSpaceDE/>
        <w:autoSpaceDN/>
        <w:adjustRightInd/>
        <w:ind w:left="142"/>
        <w:jc w:val="both"/>
        <w:rPr>
          <w:sz w:val="24"/>
          <w:szCs w:val="24"/>
        </w:rPr>
      </w:pPr>
    </w:p>
    <w:p w:rsidR="001372F2" w:rsidRDefault="00CA08B1" w:rsidP="00CA08B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4142D">
        <w:rPr>
          <w:sz w:val="28"/>
          <w:szCs w:val="28"/>
        </w:rPr>
        <w:t xml:space="preserve">Об </w:t>
      </w:r>
      <w:r w:rsidR="00F612CB">
        <w:rPr>
          <w:sz w:val="28"/>
          <w:szCs w:val="28"/>
        </w:rPr>
        <w:t>отмене</w:t>
      </w:r>
      <w:r w:rsidRPr="0064142D">
        <w:rPr>
          <w:sz w:val="28"/>
          <w:szCs w:val="28"/>
        </w:rPr>
        <w:t xml:space="preserve"> </w:t>
      </w:r>
      <w:proofErr w:type="gramStart"/>
      <w:r w:rsidRPr="0064142D">
        <w:rPr>
          <w:sz w:val="28"/>
          <w:szCs w:val="28"/>
        </w:rPr>
        <w:t>особого</w:t>
      </w:r>
      <w:proofErr w:type="gramEnd"/>
      <w:r w:rsidRPr="0064142D">
        <w:rPr>
          <w:sz w:val="28"/>
          <w:szCs w:val="28"/>
        </w:rPr>
        <w:t xml:space="preserve"> </w:t>
      </w:r>
    </w:p>
    <w:p w:rsidR="001372F2" w:rsidRDefault="00CA08B1" w:rsidP="00CA08B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4142D">
        <w:rPr>
          <w:sz w:val="28"/>
          <w:szCs w:val="28"/>
        </w:rPr>
        <w:t xml:space="preserve">противопожарного режима </w:t>
      </w:r>
    </w:p>
    <w:p w:rsidR="00CA08B1" w:rsidRPr="0064142D" w:rsidRDefault="00CA08B1" w:rsidP="00CA08B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4142D">
        <w:rPr>
          <w:sz w:val="28"/>
          <w:szCs w:val="28"/>
        </w:rPr>
        <w:t xml:space="preserve">на территории Рощинского </w:t>
      </w:r>
    </w:p>
    <w:p w:rsidR="00CA08B1" w:rsidRDefault="00CA08B1" w:rsidP="00CA08B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4142D">
        <w:rPr>
          <w:sz w:val="28"/>
          <w:szCs w:val="28"/>
        </w:rPr>
        <w:t>сельского поселения</w:t>
      </w:r>
      <w:r w:rsidR="00382172">
        <w:rPr>
          <w:sz w:val="28"/>
          <w:szCs w:val="28"/>
        </w:rPr>
        <w:t xml:space="preserve"> в </w:t>
      </w:r>
    </w:p>
    <w:p w:rsidR="00382172" w:rsidRPr="0064142D" w:rsidRDefault="00D93326" w:rsidP="00CA08B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382172">
        <w:rPr>
          <w:sz w:val="28"/>
          <w:szCs w:val="28"/>
        </w:rPr>
        <w:t xml:space="preserve"> году</w:t>
      </w:r>
    </w:p>
    <w:p w:rsidR="00CA08B1" w:rsidRDefault="00CA08B1" w:rsidP="00CA08B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93326" w:rsidRPr="00CA08B1" w:rsidRDefault="00D93326" w:rsidP="00CA08B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A08B1" w:rsidRPr="007965F6" w:rsidRDefault="00CA08B1" w:rsidP="00CF7A0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64142D">
        <w:rPr>
          <w:sz w:val="28"/>
          <w:szCs w:val="28"/>
        </w:rPr>
        <w:tab/>
      </w:r>
      <w:proofErr w:type="gramStart"/>
      <w:r w:rsidRPr="007965F6">
        <w:rPr>
          <w:sz w:val="28"/>
          <w:szCs w:val="28"/>
        </w:rPr>
        <w:t xml:space="preserve">В соответствии с Федеральным законом от 21 декабря   1994 года </w:t>
      </w:r>
      <w:r w:rsidR="0064142D" w:rsidRPr="007965F6">
        <w:rPr>
          <w:sz w:val="28"/>
          <w:szCs w:val="28"/>
        </w:rPr>
        <w:t>№</w:t>
      </w:r>
      <w:r w:rsidRPr="007965F6">
        <w:rPr>
          <w:sz w:val="28"/>
          <w:szCs w:val="28"/>
        </w:rPr>
        <w:t xml:space="preserve"> 69-ФЗ «О пожарной безопасности»,</w:t>
      </w:r>
      <w:r w:rsidR="00B66260">
        <w:rPr>
          <w:color w:val="000000"/>
          <w:sz w:val="28"/>
          <w:szCs w:val="28"/>
        </w:rPr>
        <w:t xml:space="preserve">  Федеральным Законом от 06</w:t>
      </w:r>
      <w:r w:rsidRPr="007965F6">
        <w:rPr>
          <w:color w:val="000000"/>
          <w:sz w:val="28"/>
          <w:szCs w:val="28"/>
        </w:rPr>
        <w:t>.10. 2003 г. № 131 «</w:t>
      </w:r>
      <w:r w:rsidR="0064142D" w:rsidRPr="007965F6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7965F6">
        <w:rPr>
          <w:color w:val="000000"/>
          <w:spacing w:val="1"/>
          <w:sz w:val="28"/>
          <w:szCs w:val="28"/>
        </w:rPr>
        <w:t xml:space="preserve">»,  пункта 5 статьи 63 Федерального закона от </w:t>
      </w:r>
      <w:r w:rsidRPr="007965F6">
        <w:rPr>
          <w:sz w:val="28"/>
          <w:szCs w:val="28"/>
        </w:rPr>
        <w:t xml:space="preserve">22 июля 2008 года № 123-ФЗ «Технический регламент о требованиях пожарной безопасности»,   </w:t>
      </w:r>
      <w:r w:rsidRPr="007965F6">
        <w:rPr>
          <w:bCs/>
          <w:color w:val="000000"/>
          <w:kern w:val="36"/>
          <w:sz w:val="28"/>
          <w:szCs w:val="28"/>
        </w:rPr>
        <w:t>Постановлением  Правительства</w:t>
      </w:r>
      <w:r w:rsidR="00EE100F">
        <w:rPr>
          <w:bCs/>
          <w:color w:val="000000"/>
          <w:kern w:val="36"/>
          <w:sz w:val="28"/>
          <w:szCs w:val="28"/>
        </w:rPr>
        <w:t xml:space="preserve"> РФ от 25 апреля 2012 г. № 390 «</w:t>
      </w:r>
      <w:r w:rsidRPr="007965F6">
        <w:rPr>
          <w:bCs/>
          <w:color w:val="000000"/>
          <w:kern w:val="36"/>
          <w:sz w:val="28"/>
          <w:szCs w:val="28"/>
        </w:rPr>
        <w:t>О противопожарном режиме</w:t>
      </w:r>
      <w:proofErr w:type="gramEnd"/>
      <w:r w:rsidR="00EE100F">
        <w:rPr>
          <w:bCs/>
          <w:color w:val="000000"/>
          <w:kern w:val="36"/>
          <w:sz w:val="28"/>
          <w:szCs w:val="28"/>
        </w:rPr>
        <w:t>»</w:t>
      </w:r>
      <w:bookmarkStart w:id="0" w:name="_GoBack"/>
      <w:bookmarkEnd w:id="0"/>
      <w:r w:rsidRPr="007965F6">
        <w:rPr>
          <w:bCs/>
          <w:color w:val="000000"/>
          <w:kern w:val="36"/>
          <w:sz w:val="28"/>
          <w:szCs w:val="28"/>
        </w:rPr>
        <w:t>, Уставом Рощинского сельского поселения</w:t>
      </w:r>
      <w:r w:rsidR="0041652B" w:rsidRPr="007965F6">
        <w:rPr>
          <w:bCs/>
          <w:color w:val="000000"/>
          <w:kern w:val="36"/>
          <w:sz w:val="28"/>
          <w:szCs w:val="28"/>
        </w:rPr>
        <w:t xml:space="preserve"> </w:t>
      </w:r>
    </w:p>
    <w:p w:rsidR="00CA08B1" w:rsidRPr="007965F6" w:rsidRDefault="00CA08B1" w:rsidP="00CF7A0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7965F6">
        <w:rPr>
          <w:sz w:val="28"/>
          <w:szCs w:val="28"/>
        </w:rPr>
        <w:t>ПОСТАНОВЛЯЮ:</w:t>
      </w:r>
    </w:p>
    <w:p w:rsidR="00CA08B1" w:rsidRPr="007965F6" w:rsidRDefault="00CA08B1" w:rsidP="00CF7A0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7965F6">
        <w:rPr>
          <w:sz w:val="28"/>
          <w:szCs w:val="28"/>
        </w:rPr>
        <w:tab/>
        <w:t xml:space="preserve">1. </w:t>
      </w:r>
      <w:r w:rsidR="00F612CB">
        <w:rPr>
          <w:sz w:val="28"/>
          <w:szCs w:val="28"/>
        </w:rPr>
        <w:t>Отменить</w:t>
      </w:r>
      <w:r w:rsidR="000314B3" w:rsidRPr="007965F6">
        <w:rPr>
          <w:sz w:val="28"/>
          <w:szCs w:val="28"/>
        </w:rPr>
        <w:t xml:space="preserve"> </w:t>
      </w:r>
      <w:r w:rsidR="00C23826">
        <w:rPr>
          <w:sz w:val="28"/>
          <w:szCs w:val="28"/>
        </w:rPr>
        <w:t>с 2</w:t>
      </w:r>
      <w:r w:rsidR="00F612CB">
        <w:rPr>
          <w:sz w:val="28"/>
          <w:szCs w:val="28"/>
        </w:rPr>
        <w:t>5</w:t>
      </w:r>
      <w:r w:rsidR="00305ADD">
        <w:rPr>
          <w:sz w:val="28"/>
          <w:szCs w:val="28"/>
        </w:rPr>
        <w:t xml:space="preserve"> </w:t>
      </w:r>
      <w:r w:rsidR="00D93326">
        <w:rPr>
          <w:sz w:val="28"/>
          <w:szCs w:val="28"/>
        </w:rPr>
        <w:t>мая</w:t>
      </w:r>
      <w:r w:rsidR="007965F6" w:rsidRPr="007965F6">
        <w:rPr>
          <w:sz w:val="28"/>
          <w:szCs w:val="28"/>
        </w:rPr>
        <w:t xml:space="preserve"> </w:t>
      </w:r>
      <w:r w:rsidR="00EE100F">
        <w:rPr>
          <w:sz w:val="28"/>
          <w:szCs w:val="28"/>
        </w:rPr>
        <w:t>2020</w:t>
      </w:r>
      <w:r w:rsidR="007965F6" w:rsidRPr="007965F6">
        <w:rPr>
          <w:sz w:val="28"/>
          <w:szCs w:val="28"/>
        </w:rPr>
        <w:t xml:space="preserve"> года</w:t>
      </w:r>
      <w:r w:rsidR="001C2331">
        <w:rPr>
          <w:sz w:val="28"/>
          <w:szCs w:val="28"/>
        </w:rPr>
        <w:t xml:space="preserve"> </w:t>
      </w:r>
      <w:r w:rsidR="007965F6" w:rsidRPr="007965F6">
        <w:rPr>
          <w:sz w:val="28"/>
          <w:szCs w:val="28"/>
        </w:rPr>
        <w:t xml:space="preserve"> </w:t>
      </w:r>
      <w:r w:rsidR="000314B3" w:rsidRPr="007965F6">
        <w:rPr>
          <w:sz w:val="28"/>
          <w:szCs w:val="28"/>
        </w:rPr>
        <w:t>на территории Рощинского сельского поселения особый противопожарный режим.</w:t>
      </w:r>
    </w:p>
    <w:p w:rsidR="00DA1C0A" w:rsidRDefault="007965F6" w:rsidP="00F612CB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7965F6">
        <w:rPr>
          <w:sz w:val="28"/>
          <w:szCs w:val="28"/>
        </w:rPr>
        <w:tab/>
        <w:t xml:space="preserve">2. </w:t>
      </w:r>
      <w:r w:rsidR="00F612CB">
        <w:rPr>
          <w:sz w:val="28"/>
          <w:szCs w:val="28"/>
        </w:rPr>
        <w:t xml:space="preserve">Считать утратившим силу постановление администрации Рощинского сельского поселения от </w:t>
      </w:r>
      <w:r w:rsidR="00D93326">
        <w:rPr>
          <w:sz w:val="28"/>
          <w:szCs w:val="28"/>
        </w:rPr>
        <w:t>27.03.2020 № 55</w:t>
      </w:r>
      <w:r w:rsidR="00F612CB">
        <w:rPr>
          <w:sz w:val="28"/>
          <w:szCs w:val="28"/>
        </w:rPr>
        <w:t xml:space="preserve"> «</w:t>
      </w:r>
      <w:r w:rsidR="00F612CB" w:rsidRPr="00F612CB">
        <w:rPr>
          <w:sz w:val="28"/>
          <w:szCs w:val="28"/>
        </w:rPr>
        <w:t>Об установлении особого противопожарного режима на территории Рощин</w:t>
      </w:r>
      <w:r w:rsidR="00D93326">
        <w:rPr>
          <w:sz w:val="28"/>
          <w:szCs w:val="28"/>
        </w:rPr>
        <w:t>ского сельского поселения в 2020</w:t>
      </w:r>
      <w:r w:rsidR="00F612CB" w:rsidRPr="00F612CB">
        <w:rPr>
          <w:sz w:val="28"/>
          <w:szCs w:val="28"/>
        </w:rPr>
        <w:t xml:space="preserve"> году</w:t>
      </w:r>
      <w:r w:rsidR="00F612CB">
        <w:rPr>
          <w:sz w:val="28"/>
          <w:szCs w:val="28"/>
        </w:rPr>
        <w:t>».</w:t>
      </w:r>
    </w:p>
    <w:p w:rsidR="00F612CB" w:rsidRDefault="00F612CB" w:rsidP="00F612CB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F612CB">
        <w:rPr>
          <w:sz w:val="28"/>
          <w:szCs w:val="28"/>
        </w:rPr>
        <w:t>Опубликовать постановление в информационном бюллетене «Рощинский Вестник» и разместить на официальном сайте администрации.</w:t>
      </w:r>
    </w:p>
    <w:p w:rsidR="00F612CB" w:rsidRDefault="00F612CB" w:rsidP="00F612CB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DA1C0A" w:rsidRPr="007965F6" w:rsidRDefault="00DA1C0A" w:rsidP="00CF7A0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1652B" w:rsidRPr="007965F6" w:rsidRDefault="0041652B" w:rsidP="00CF7A0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CA08B1" w:rsidRPr="007965F6" w:rsidRDefault="00CA08B1" w:rsidP="00CF7A0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CA08B1" w:rsidRPr="007965F6" w:rsidRDefault="00F612CB" w:rsidP="00CF7A0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В.Б. Мячин</w:t>
      </w:r>
    </w:p>
    <w:p w:rsidR="00CA08B1" w:rsidRPr="007965F6" w:rsidRDefault="00CA08B1" w:rsidP="00705315">
      <w:pPr>
        <w:jc w:val="right"/>
        <w:rPr>
          <w:sz w:val="28"/>
          <w:szCs w:val="28"/>
        </w:rPr>
      </w:pPr>
    </w:p>
    <w:p w:rsidR="00CA08B1" w:rsidRDefault="00CA08B1" w:rsidP="00705315">
      <w:pPr>
        <w:jc w:val="right"/>
        <w:rPr>
          <w:sz w:val="24"/>
          <w:szCs w:val="24"/>
        </w:rPr>
      </w:pPr>
    </w:p>
    <w:p w:rsidR="00CA08B1" w:rsidRDefault="00CA08B1" w:rsidP="00705315">
      <w:pPr>
        <w:jc w:val="right"/>
        <w:rPr>
          <w:sz w:val="24"/>
          <w:szCs w:val="24"/>
        </w:rPr>
      </w:pPr>
    </w:p>
    <w:p w:rsidR="00CA08B1" w:rsidRDefault="00CA08B1" w:rsidP="00705315">
      <w:pPr>
        <w:jc w:val="right"/>
        <w:rPr>
          <w:sz w:val="24"/>
          <w:szCs w:val="24"/>
        </w:rPr>
      </w:pPr>
    </w:p>
    <w:sectPr w:rsidR="00CA08B1" w:rsidSect="00CA08B1">
      <w:headerReference w:type="default" r:id="rId11"/>
      <w:type w:val="continuous"/>
      <w:pgSz w:w="11907" w:h="16840" w:code="9"/>
      <w:pgMar w:top="1134" w:right="851" w:bottom="851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80" w:rsidRDefault="00F04380" w:rsidP="00CA08B1">
      <w:r>
        <w:separator/>
      </w:r>
    </w:p>
  </w:endnote>
  <w:endnote w:type="continuationSeparator" w:id="0">
    <w:p w:rsidR="00F04380" w:rsidRDefault="00F04380" w:rsidP="00CA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80" w:rsidRDefault="00F04380" w:rsidP="00CA08B1">
      <w:r>
        <w:separator/>
      </w:r>
    </w:p>
  </w:footnote>
  <w:footnote w:type="continuationSeparator" w:id="0">
    <w:p w:rsidR="00F04380" w:rsidRDefault="00F04380" w:rsidP="00CA0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B1" w:rsidRDefault="00CA08B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612CB">
      <w:rPr>
        <w:noProof/>
      </w:rPr>
      <w:t>3</w:t>
    </w:r>
    <w:r>
      <w:fldChar w:fldCharType="end"/>
    </w:r>
  </w:p>
  <w:p w:rsidR="00CA08B1" w:rsidRDefault="00CA08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C47BA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E2F17C4"/>
    <w:multiLevelType w:val="singleLevel"/>
    <w:tmpl w:val="DF488FFE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32243DA7"/>
    <w:multiLevelType w:val="hybridMultilevel"/>
    <w:tmpl w:val="BF98AAFC"/>
    <w:lvl w:ilvl="0" w:tplc="631A3D1C">
      <w:start w:val="1"/>
      <w:numFmt w:val="decimal"/>
      <w:lvlText w:val="%1."/>
      <w:lvlJc w:val="left"/>
      <w:pPr>
        <w:tabs>
          <w:tab w:val="num" w:pos="3648"/>
        </w:tabs>
        <w:ind w:left="36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368"/>
        </w:tabs>
        <w:ind w:left="43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088"/>
        </w:tabs>
        <w:ind w:left="50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528"/>
        </w:tabs>
        <w:ind w:left="65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248"/>
        </w:tabs>
        <w:ind w:left="72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968"/>
        </w:tabs>
        <w:ind w:left="79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688"/>
        </w:tabs>
        <w:ind w:left="86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408"/>
        </w:tabs>
        <w:ind w:left="9408" w:hanging="180"/>
      </w:pPr>
      <w:rPr>
        <w:rFonts w:cs="Times New Roman"/>
      </w:rPr>
    </w:lvl>
  </w:abstractNum>
  <w:abstractNum w:abstractNumId="3">
    <w:nsid w:val="42B5500B"/>
    <w:multiLevelType w:val="hybridMultilevel"/>
    <w:tmpl w:val="3CE0E608"/>
    <w:lvl w:ilvl="0" w:tplc="FD4ABAD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1A708D0"/>
    <w:multiLevelType w:val="singleLevel"/>
    <w:tmpl w:val="859AFB3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32"/>
    <w:rsid w:val="0002470B"/>
    <w:rsid w:val="00030825"/>
    <w:rsid w:val="000314B3"/>
    <w:rsid w:val="000353C9"/>
    <w:rsid w:val="0004308D"/>
    <w:rsid w:val="000903CA"/>
    <w:rsid w:val="000B477B"/>
    <w:rsid w:val="000B6D0D"/>
    <w:rsid w:val="000C0A21"/>
    <w:rsid w:val="000F16D3"/>
    <w:rsid w:val="000F57DE"/>
    <w:rsid w:val="00105A5C"/>
    <w:rsid w:val="0010787F"/>
    <w:rsid w:val="001108CF"/>
    <w:rsid w:val="00121E7F"/>
    <w:rsid w:val="00126101"/>
    <w:rsid w:val="00130B72"/>
    <w:rsid w:val="00136239"/>
    <w:rsid w:val="001372F2"/>
    <w:rsid w:val="00144416"/>
    <w:rsid w:val="001650CF"/>
    <w:rsid w:val="001C2331"/>
    <w:rsid w:val="001F0181"/>
    <w:rsid w:val="001F36DD"/>
    <w:rsid w:val="0022365D"/>
    <w:rsid w:val="00255219"/>
    <w:rsid w:val="00270EB9"/>
    <w:rsid w:val="002B44DD"/>
    <w:rsid w:val="002C3EAD"/>
    <w:rsid w:val="002C49F0"/>
    <w:rsid w:val="002F169E"/>
    <w:rsid w:val="00305ADD"/>
    <w:rsid w:val="00307AA4"/>
    <w:rsid w:val="0031494D"/>
    <w:rsid w:val="003155F8"/>
    <w:rsid w:val="00317D68"/>
    <w:rsid w:val="00353E7C"/>
    <w:rsid w:val="0037260D"/>
    <w:rsid w:val="00382172"/>
    <w:rsid w:val="00396CBC"/>
    <w:rsid w:val="003A00A5"/>
    <w:rsid w:val="003A7FAB"/>
    <w:rsid w:val="003B0749"/>
    <w:rsid w:val="003B6712"/>
    <w:rsid w:val="003C11B9"/>
    <w:rsid w:val="003C76EC"/>
    <w:rsid w:val="003E65DE"/>
    <w:rsid w:val="003F188F"/>
    <w:rsid w:val="00401A7F"/>
    <w:rsid w:val="0041462C"/>
    <w:rsid w:val="0041652B"/>
    <w:rsid w:val="00445F25"/>
    <w:rsid w:val="004706BE"/>
    <w:rsid w:val="004A142C"/>
    <w:rsid w:val="004A4FC7"/>
    <w:rsid w:val="004A7201"/>
    <w:rsid w:val="004C5219"/>
    <w:rsid w:val="004D17E7"/>
    <w:rsid w:val="004E5B67"/>
    <w:rsid w:val="00500400"/>
    <w:rsid w:val="00505110"/>
    <w:rsid w:val="00534AB6"/>
    <w:rsid w:val="005449A1"/>
    <w:rsid w:val="00557CB6"/>
    <w:rsid w:val="00572FD3"/>
    <w:rsid w:val="00575A9C"/>
    <w:rsid w:val="005769BB"/>
    <w:rsid w:val="0057773B"/>
    <w:rsid w:val="00581E3F"/>
    <w:rsid w:val="00591B46"/>
    <w:rsid w:val="005A6EBA"/>
    <w:rsid w:val="005F2BAC"/>
    <w:rsid w:val="005F45C5"/>
    <w:rsid w:val="005F4BA1"/>
    <w:rsid w:val="00600DDC"/>
    <w:rsid w:val="006156A6"/>
    <w:rsid w:val="006222D4"/>
    <w:rsid w:val="0062503C"/>
    <w:rsid w:val="0064142D"/>
    <w:rsid w:val="0065006F"/>
    <w:rsid w:val="00681881"/>
    <w:rsid w:val="006848C2"/>
    <w:rsid w:val="00691638"/>
    <w:rsid w:val="006A143B"/>
    <w:rsid w:val="006A3C34"/>
    <w:rsid w:val="006E137D"/>
    <w:rsid w:val="006F5EFE"/>
    <w:rsid w:val="00705315"/>
    <w:rsid w:val="0071182C"/>
    <w:rsid w:val="007541D2"/>
    <w:rsid w:val="0078356C"/>
    <w:rsid w:val="00785982"/>
    <w:rsid w:val="007965F6"/>
    <w:rsid w:val="007A3FF4"/>
    <w:rsid w:val="007D7A15"/>
    <w:rsid w:val="007D7F4D"/>
    <w:rsid w:val="007F45FF"/>
    <w:rsid w:val="00823098"/>
    <w:rsid w:val="00831CDC"/>
    <w:rsid w:val="00841B59"/>
    <w:rsid w:val="00846013"/>
    <w:rsid w:val="0085746A"/>
    <w:rsid w:val="00892BFC"/>
    <w:rsid w:val="008A5E3F"/>
    <w:rsid w:val="008B2E32"/>
    <w:rsid w:val="008C670E"/>
    <w:rsid w:val="008F7797"/>
    <w:rsid w:val="00911A1D"/>
    <w:rsid w:val="009356A5"/>
    <w:rsid w:val="00963CB4"/>
    <w:rsid w:val="00997030"/>
    <w:rsid w:val="009B185A"/>
    <w:rsid w:val="009D489B"/>
    <w:rsid w:val="009E059F"/>
    <w:rsid w:val="009E3843"/>
    <w:rsid w:val="009E3947"/>
    <w:rsid w:val="009E7701"/>
    <w:rsid w:val="00A36C1C"/>
    <w:rsid w:val="00A436BF"/>
    <w:rsid w:val="00A50E33"/>
    <w:rsid w:val="00A66FCB"/>
    <w:rsid w:val="00A71F04"/>
    <w:rsid w:val="00AB4569"/>
    <w:rsid w:val="00AB60D9"/>
    <w:rsid w:val="00AE4FB9"/>
    <w:rsid w:val="00AF2158"/>
    <w:rsid w:val="00B053DB"/>
    <w:rsid w:val="00B07A7F"/>
    <w:rsid w:val="00B5140E"/>
    <w:rsid w:val="00B52B73"/>
    <w:rsid w:val="00B66260"/>
    <w:rsid w:val="00B77DDC"/>
    <w:rsid w:val="00B81968"/>
    <w:rsid w:val="00B851B2"/>
    <w:rsid w:val="00B92121"/>
    <w:rsid w:val="00BC0EE1"/>
    <w:rsid w:val="00BF5BF9"/>
    <w:rsid w:val="00C15BA4"/>
    <w:rsid w:val="00C23826"/>
    <w:rsid w:val="00C35A4F"/>
    <w:rsid w:val="00C46E46"/>
    <w:rsid w:val="00C55883"/>
    <w:rsid w:val="00C72A72"/>
    <w:rsid w:val="00C95F33"/>
    <w:rsid w:val="00CA08B1"/>
    <w:rsid w:val="00CD53A5"/>
    <w:rsid w:val="00CE724C"/>
    <w:rsid w:val="00CF4749"/>
    <w:rsid w:val="00CF7A04"/>
    <w:rsid w:val="00D03732"/>
    <w:rsid w:val="00D466C2"/>
    <w:rsid w:val="00D66A4E"/>
    <w:rsid w:val="00D92A8E"/>
    <w:rsid w:val="00D93326"/>
    <w:rsid w:val="00DA1C0A"/>
    <w:rsid w:val="00DA2635"/>
    <w:rsid w:val="00DA3316"/>
    <w:rsid w:val="00DB3D4D"/>
    <w:rsid w:val="00DE6388"/>
    <w:rsid w:val="00DE7A63"/>
    <w:rsid w:val="00E34D43"/>
    <w:rsid w:val="00E75C15"/>
    <w:rsid w:val="00E81EE6"/>
    <w:rsid w:val="00E96B1E"/>
    <w:rsid w:val="00ED4416"/>
    <w:rsid w:val="00EE100F"/>
    <w:rsid w:val="00F04380"/>
    <w:rsid w:val="00F14331"/>
    <w:rsid w:val="00F22458"/>
    <w:rsid w:val="00F27AF9"/>
    <w:rsid w:val="00F41BE0"/>
    <w:rsid w:val="00F612CB"/>
    <w:rsid w:val="00FB1352"/>
    <w:rsid w:val="00FB76D2"/>
    <w:rsid w:val="00FD0208"/>
    <w:rsid w:val="00FE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7773B"/>
    <w:pPr>
      <w:keepNext/>
      <w:widowControl/>
      <w:autoSpaceDE/>
      <w:autoSpaceDN/>
      <w:adjustRightInd/>
      <w:ind w:firstLine="56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57773B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C95F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56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A08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A08B1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A08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A08B1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7773B"/>
    <w:pPr>
      <w:keepNext/>
      <w:widowControl/>
      <w:autoSpaceDE/>
      <w:autoSpaceDN/>
      <w:adjustRightInd/>
      <w:ind w:firstLine="56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57773B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C95F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56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A08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A08B1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A08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A08B1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41DA2-2E20-494A-846E-523272E8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МЕСТНОЙ АДМИНИСТРАЦИИ МУНИЦИПАЛЬНОГО ОБРАЗОВАНИЯ ГОРБУНКОВСКОЕ СЕЛЬСКОЕ ПОСЕЛЕНИЕ МУНИЦИПАЛЬНОГО ОБРАЗОВАНИЯ ЛОМОНОСОВСК</vt:lpstr>
    </vt:vector>
  </TitlesOfParts>
  <Company>Администрация Горбунки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МЕСТНОЙ АДМИНИСТРАЦИИ МУНИЦИПАЛЬНОГО ОБРАЗОВАНИЯ ГОРБУНКОВСКОЕ СЕЛЬСКОЕ ПОСЕЛЕНИЕ МУНИЦИПАЛЬНОГО ОБРАЗОВАНИЯ ЛОМОНОСОВСК</dc:title>
  <dc:creator>Муравик</dc:creator>
  <cp:lastModifiedBy>Admin</cp:lastModifiedBy>
  <cp:revision>3</cp:revision>
  <cp:lastPrinted>2020-05-25T07:14:00Z</cp:lastPrinted>
  <dcterms:created xsi:type="dcterms:W3CDTF">2020-05-25T07:33:00Z</dcterms:created>
  <dcterms:modified xsi:type="dcterms:W3CDTF">2020-05-25T07:33:00Z</dcterms:modified>
</cp:coreProperties>
</file>