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9E" w:rsidRPr="002B76B7" w:rsidRDefault="00D558A9" w:rsidP="008B7F4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6" type="#_x0000_t75" style="position:absolute;left:0;text-align:left;margin-left:195.6pt;margin-top:-30.6pt;width:61.8pt;height:79.2pt;z-index:251657728;visibility:visible;mso-wrap-edited:f">
            <v:imagedata r:id="rId9" o:title="" grayscale="t" bilevel="t"/>
            <w10:wrap type="topAndBottom"/>
          </v:shape>
          <o:OLEObject Type="Embed" ProgID="Word.Picture.8" ShapeID="_x0000_s1026" DrawAspect="Content" ObjectID="_1491720249" r:id="rId10"/>
        </w:pict>
      </w:r>
      <w:r w:rsidR="00E77F9E">
        <w:rPr>
          <w:b/>
          <w:sz w:val="28"/>
          <w:szCs w:val="28"/>
        </w:rPr>
        <w:t>Российская Федерация</w:t>
      </w:r>
    </w:p>
    <w:p w:rsidR="00E77F9E" w:rsidRDefault="00E77F9E" w:rsidP="00E77F9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область Валдайский район   </w:t>
      </w:r>
    </w:p>
    <w:p w:rsidR="00E77F9E" w:rsidRDefault="00E77F9E" w:rsidP="00E77F9E">
      <w:pPr>
        <w:spacing w:line="360" w:lineRule="auto"/>
        <w:ind w:left="709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АДМИНИСТРАЦИЯ РОЩИНСКОГО СЕЛЬСКОГО ПОСЕЛЕНИЯ      </w:t>
      </w:r>
    </w:p>
    <w:p w:rsidR="00E77F9E" w:rsidRDefault="00E77F9E" w:rsidP="00E77F9E">
      <w:pPr>
        <w:spacing w:line="480" w:lineRule="auto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 </w:t>
      </w:r>
    </w:p>
    <w:p w:rsidR="0089387B" w:rsidRDefault="00E77F9E" w:rsidP="00E77F9E">
      <w:pPr>
        <w:jc w:val="both"/>
        <w:rPr>
          <w:sz w:val="28"/>
          <w:szCs w:val="28"/>
        </w:rPr>
      </w:pPr>
      <w:r w:rsidRPr="001E14BE">
        <w:rPr>
          <w:sz w:val="28"/>
          <w:szCs w:val="28"/>
        </w:rPr>
        <w:t xml:space="preserve">от </w:t>
      </w:r>
      <w:r w:rsidR="0089387B">
        <w:rPr>
          <w:sz w:val="28"/>
          <w:szCs w:val="28"/>
        </w:rPr>
        <w:t>23.04</w:t>
      </w:r>
      <w:r w:rsidR="0087778B">
        <w:rPr>
          <w:sz w:val="28"/>
          <w:szCs w:val="28"/>
        </w:rPr>
        <w:t>.</w:t>
      </w:r>
      <w:r w:rsidR="008B7F4A">
        <w:rPr>
          <w:sz w:val="28"/>
          <w:szCs w:val="28"/>
        </w:rPr>
        <w:t>20</w:t>
      </w:r>
      <w:r w:rsidR="007510F0" w:rsidRPr="001E14BE">
        <w:rPr>
          <w:sz w:val="28"/>
          <w:szCs w:val="28"/>
        </w:rPr>
        <w:t>1</w:t>
      </w:r>
      <w:r w:rsidR="006B2109">
        <w:rPr>
          <w:sz w:val="28"/>
          <w:szCs w:val="28"/>
        </w:rPr>
        <w:t>5</w:t>
      </w:r>
      <w:r w:rsidRPr="001E14BE">
        <w:rPr>
          <w:sz w:val="28"/>
          <w:szCs w:val="28"/>
        </w:rPr>
        <w:t xml:space="preserve">  №</w:t>
      </w:r>
      <w:r w:rsidR="0000124B">
        <w:rPr>
          <w:sz w:val="28"/>
          <w:szCs w:val="28"/>
        </w:rPr>
        <w:t xml:space="preserve"> </w:t>
      </w:r>
      <w:r w:rsidR="0089387B">
        <w:rPr>
          <w:sz w:val="28"/>
          <w:szCs w:val="28"/>
        </w:rPr>
        <w:t>38</w:t>
      </w:r>
    </w:p>
    <w:p w:rsidR="00E77F9E" w:rsidRPr="001E14BE" w:rsidRDefault="00E77F9E" w:rsidP="00E77F9E">
      <w:pPr>
        <w:jc w:val="both"/>
      </w:pPr>
      <w:r w:rsidRPr="001E14BE">
        <w:t>п. Рощино</w:t>
      </w:r>
    </w:p>
    <w:tbl>
      <w:tblPr>
        <w:tblpPr w:leftFromText="180" w:rightFromText="180" w:vertAnchor="text" w:horzAnchor="margin" w:tblpY="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</w:tblGrid>
      <w:tr w:rsidR="001A11F1" w:rsidTr="001A11F1">
        <w:trPr>
          <w:trHeight w:val="204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A11F1" w:rsidRDefault="001A11F1" w:rsidP="001A11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</w:t>
            </w:r>
          </w:p>
          <w:p w:rsidR="001A11F1" w:rsidRDefault="001A11F1" w:rsidP="001A11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Рощинского сельского</w:t>
            </w:r>
          </w:p>
          <w:p w:rsidR="001A11F1" w:rsidRPr="009425FC" w:rsidRDefault="001A11F1" w:rsidP="001A11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от 01.11.2012 № 41 «</w:t>
            </w:r>
            <w:r w:rsidRPr="009425FC">
              <w:rPr>
                <w:sz w:val="28"/>
                <w:szCs w:val="28"/>
              </w:rPr>
              <w:t xml:space="preserve">Об утверждении Перечня автомобильных дорог общего пользования  в границах </w:t>
            </w:r>
          </w:p>
          <w:p w:rsidR="001A11F1" w:rsidRPr="009425FC" w:rsidRDefault="001A11F1" w:rsidP="001A11F1">
            <w:pPr>
              <w:jc w:val="both"/>
              <w:rPr>
                <w:sz w:val="28"/>
                <w:szCs w:val="28"/>
              </w:rPr>
            </w:pPr>
            <w:r w:rsidRPr="009425FC">
              <w:rPr>
                <w:sz w:val="28"/>
                <w:szCs w:val="28"/>
              </w:rPr>
              <w:t xml:space="preserve">населённых пунктов Рощинского </w:t>
            </w:r>
          </w:p>
          <w:p w:rsidR="001A11F1" w:rsidRPr="009425FC" w:rsidRDefault="001A11F1" w:rsidP="001A11F1">
            <w:pPr>
              <w:jc w:val="both"/>
              <w:rPr>
                <w:sz w:val="28"/>
                <w:szCs w:val="28"/>
              </w:rPr>
            </w:pPr>
            <w:r w:rsidRPr="009425FC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>»</w:t>
            </w:r>
          </w:p>
          <w:p w:rsidR="001A11F1" w:rsidRDefault="001A11F1" w:rsidP="001A11F1">
            <w:pPr>
              <w:jc w:val="both"/>
              <w:rPr>
                <w:sz w:val="28"/>
                <w:szCs w:val="28"/>
              </w:rPr>
            </w:pPr>
          </w:p>
        </w:tc>
      </w:tr>
    </w:tbl>
    <w:p w:rsidR="00E77F9E" w:rsidRDefault="00E77F9E" w:rsidP="00E77F9E">
      <w:pPr>
        <w:ind w:left="142"/>
        <w:jc w:val="both"/>
        <w:rPr>
          <w:sz w:val="28"/>
          <w:szCs w:val="28"/>
        </w:rPr>
      </w:pPr>
    </w:p>
    <w:p w:rsidR="001A11F1" w:rsidRDefault="001A11F1" w:rsidP="00621E5D">
      <w:pPr>
        <w:rPr>
          <w:sz w:val="28"/>
          <w:szCs w:val="28"/>
        </w:rPr>
      </w:pPr>
    </w:p>
    <w:p w:rsidR="001A11F1" w:rsidRDefault="001A11F1" w:rsidP="00621E5D">
      <w:pPr>
        <w:rPr>
          <w:sz w:val="28"/>
          <w:szCs w:val="28"/>
        </w:rPr>
      </w:pPr>
    </w:p>
    <w:p w:rsidR="00615D46" w:rsidRDefault="00615D46" w:rsidP="00993FCE">
      <w:pPr>
        <w:ind w:firstLine="708"/>
        <w:jc w:val="both"/>
        <w:rPr>
          <w:sz w:val="28"/>
          <w:szCs w:val="28"/>
        </w:rPr>
      </w:pPr>
    </w:p>
    <w:p w:rsidR="001A11F1" w:rsidRDefault="001A11F1" w:rsidP="009C2860">
      <w:pPr>
        <w:ind w:firstLine="708"/>
        <w:jc w:val="both"/>
        <w:rPr>
          <w:sz w:val="28"/>
          <w:szCs w:val="28"/>
        </w:rPr>
      </w:pPr>
    </w:p>
    <w:p w:rsidR="001A11F1" w:rsidRDefault="001A11F1" w:rsidP="009C2860">
      <w:pPr>
        <w:ind w:firstLine="708"/>
        <w:jc w:val="both"/>
        <w:rPr>
          <w:sz w:val="28"/>
          <w:szCs w:val="28"/>
        </w:rPr>
      </w:pPr>
    </w:p>
    <w:p w:rsidR="001A11F1" w:rsidRDefault="001A11F1" w:rsidP="009C2860">
      <w:pPr>
        <w:ind w:firstLine="708"/>
        <w:jc w:val="both"/>
        <w:rPr>
          <w:sz w:val="28"/>
          <w:szCs w:val="28"/>
        </w:rPr>
      </w:pPr>
    </w:p>
    <w:p w:rsidR="001A11F1" w:rsidRDefault="001A11F1" w:rsidP="009C2860">
      <w:pPr>
        <w:ind w:firstLine="708"/>
        <w:jc w:val="both"/>
        <w:rPr>
          <w:sz w:val="28"/>
          <w:szCs w:val="28"/>
        </w:rPr>
      </w:pPr>
    </w:p>
    <w:p w:rsidR="001A11F1" w:rsidRDefault="001A11F1" w:rsidP="009C2860">
      <w:pPr>
        <w:ind w:firstLine="708"/>
        <w:jc w:val="both"/>
        <w:rPr>
          <w:sz w:val="28"/>
          <w:szCs w:val="28"/>
        </w:rPr>
      </w:pPr>
    </w:p>
    <w:p w:rsidR="001A11F1" w:rsidRDefault="001A11F1" w:rsidP="009C2860">
      <w:pPr>
        <w:ind w:firstLine="708"/>
        <w:jc w:val="both"/>
        <w:rPr>
          <w:sz w:val="28"/>
          <w:szCs w:val="28"/>
        </w:rPr>
      </w:pPr>
    </w:p>
    <w:p w:rsidR="009C2860" w:rsidRPr="00B76D33" w:rsidRDefault="009C2860" w:rsidP="009C28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B76D33" w:rsidRPr="00B76D33">
        <w:rPr>
          <w:sz w:val="28"/>
          <w:szCs w:val="28"/>
        </w:rPr>
        <w:t xml:space="preserve">уточнением геометрических </w:t>
      </w:r>
      <w:r w:rsidR="004A2E22">
        <w:rPr>
          <w:sz w:val="28"/>
          <w:szCs w:val="28"/>
        </w:rPr>
        <w:t>параметров</w:t>
      </w:r>
      <w:r w:rsidR="00B76D33">
        <w:rPr>
          <w:sz w:val="28"/>
          <w:szCs w:val="28"/>
        </w:rPr>
        <w:t xml:space="preserve"> </w:t>
      </w:r>
      <w:r w:rsidRPr="009C2860">
        <w:rPr>
          <w:sz w:val="28"/>
          <w:szCs w:val="28"/>
        </w:rPr>
        <w:t xml:space="preserve">автомобильных дорог общего пользования  в границах населённых пунктов Рощинского сельского </w:t>
      </w:r>
      <w:r w:rsidRPr="00B76D33">
        <w:rPr>
          <w:sz w:val="28"/>
          <w:szCs w:val="28"/>
        </w:rPr>
        <w:t xml:space="preserve">поселения, </w:t>
      </w:r>
    </w:p>
    <w:p w:rsidR="00E77F9E" w:rsidRDefault="00E77F9E" w:rsidP="009C286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C54CD" w:rsidRDefault="00405AF8" w:rsidP="005C54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854E9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76D33">
        <w:rPr>
          <w:sz w:val="28"/>
          <w:szCs w:val="28"/>
        </w:rPr>
        <w:t xml:space="preserve">нести изменения в </w:t>
      </w:r>
      <w:r w:rsidR="00FA47CB" w:rsidRPr="00FA47CB">
        <w:rPr>
          <w:sz w:val="28"/>
          <w:szCs w:val="28"/>
        </w:rPr>
        <w:t>П</w:t>
      </w:r>
      <w:r w:rsidR="005C54CD">
        <w:rPr>
          <w:sz w:val="28"/>
          <w:szCs w:val="28"/>
        </w:rPr>
        <w:t>еречень</w:t>
      </w:r>
      <w:r w:rsidR="00FA47CB" w:rsidRPr="00FA47CB">
        <w:rPr>
          <w:sz w:val="28"/>
          <w:szCs w:val="28"/>
        </w:rPr>
        <w:t xml:space="preserve"> автомобильных дорого общего пользования в границах населённых пунктов Рощинского сельского поселения</w:t>
      </w:r>
      <w:r w:rsidR="00D21D9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04394">
        <w:rPr>
          <w:sz w:val="28"/>
          <w:szCs w:val="28"/>
        </w:rPr>
        <w:t>утверждённого</w:t>
      </w:r>
      <w:r>
        <w:rPr>
          <w:sz w:val="28"/>
          <w:szCs w:val="28"/>
        </w:rPr>
        <w:t xml:space="preserve"> </w:t>
      </w:r>
      <w:r w:rsidR="00B76D33">
        <w:rPr>
          <w:sz w:val="28"/>
          <w:szCs w:val="28"/>
        </w:rPr>
        <w:t>постановление</w:t>
      </w:r>
      <w:r w:rsidR="001A11F1">
        <w:rPr>
          <w:sz w:val="28"/>
          <w:szCs w:val="28"/>
        </w:rPr>
        <w:t>м</w:t>
      </w:r>
      <w:r w:rsidR="00B76D33">
        <w:rPr>
          <w:sz w:val="28"/>
          <w:szCs w:val="28"/>
        </w:rPr>
        <w:t xml:space="preserve"> от 01.11.2012 года № 41</w:t>
      </w:r>
      <w:r w:rsidR="00D21D98">
        <w:rPr>
          <w:sz w:val="28"/>
          <w:szCs w:val="28"/>
        </w:rPr>
        <w:t xml:space="preserve">, </w:t>
      </w:r>
      <w:r w:rsidR="002120CA">
        <w:rPr>
          <w:sz w:val="28"/>
          <w:szCs w:val="28"/>
        </w:rPr>
        <w:t xml:space="preserve"> согласно приложени</w:t>
      </w:r>
      <w:r w:rsidR="00D21D98">
        <w:rPr>
          <w:sz w:val="28"/>
          <w:szCs w:val="28"/>
        </w:rPr>
        <w:t>ю</w:t>
      </w:r>
      <w:r w:rsidR="002120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76D33">
        <w:rPr>
          <w:sz w:val="28"/>
          <w:szCs w:val="28"/>
        </w:rPr>
        <w:tab/>
      </w:r>
    </w:p>
    <w:p w:rsidR="002F77DE" w:rsidRDefault="00854E94" w:rsidP="002F77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120CA">
        <w:rPr>
          <w:sz w:val="28"/>
          <w:szCs w:val="28"/>
        </w:rPr>
        <w:t>2</w:t>
      </w:r>
      <w:r w:rsidR="009425FC">
        <w:rPr>
          <w:sz w:val="28"/>
          <w:szCs w:val="28"/>
        </w:rPr>
        <w:t>.</w:t>
      </w:r>
      <w:r w:rsidR="005C54CD">
        <w:rPr>
          <w:sz w:val="28"/>
          <w:szCs w:val="28"/>
        </w:rPr>
        <w:t xml:space="preserve"> </w:t>
      </w:r>
      <w:r w:rsidR="009425FC">
        <w:rPr>
          <w:sz w:val="28"/>
          <w:szCs w:val="28"/>
        </w:rPr>
        <w:t xml:space="preserve">Опубликовать постановление в информационном бюллетене «Рощинский </w:t>
      </w:r>
      <w:r w:rsidR="001A11F1">
        <w:rPr>
          <w:sz w:val="28"/>
          <w:szCs w:val="28"/>
        </w:rPr>
        <w:t>в</w:t>
      </w:r>
      <w:r w:rsidR="009425FC">
        <w:rPr>
          <w:sz w:val="28"/>
          <w:szCs w:val="28"/>
        </w:rPr>
        <w:t>естник» и разместить на официальном сайте администрации.</w:t>
      </w:r>
    </w:p>
    <w:p w:rsidR="007148A6" w:rsidRDefault="007148A6" w:rsidP="002F77DE">
      <w:pPr>
        <w:jc w:val="both"/>
        <w:rPr>
          <w:sz w:val="28"/>
          <w:szCs w:val="28"/>
        </w:rPr>
      </w:pPr>
    </w:p>
    <w:p w:rsidR="008B7F4A" w:rsidRDefault="008B7F4A" w:rsidP="002F77DE">
      <w:pPr>
        <w:jc w:val="both"/>
        <w:rPr>
          <w:sz w:val="28"/>
          <w:szCs w:val="28"/>
        </w:rPr>
      </w:pPr>
    </w:p>
    <w:p w:rsidR="008B7F4A" w:rsidRDefault="008B7F4A" w:rsidP="002F77DE">
      <w:pPr>
        <w:jc w:val="both"/>
        <w:rPr>
          <w:sz w:val="28"/>
          <w:szCs w:val="28"/>
        </w:rPr>
      </w:pPr>
    </w:p>
    <w:p w:rsidR="008B7F4A" w:rsidRDefault="008B7F4A" w:rsidP="002F77DE">
      <w:pPr>
        <w:jc w:val="both"/>
        <w:rPr>
          <w:sz w:val="28"/>
          <w:szCs w:val="28"/>
        </w:rPr>
      </w:pPr>
    </w:p>
    <w:p w:rsidR="00857EF6" w:rsidRDefault="009425FC" w:rsidP="0030655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77D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В.Б. Мячин</w:t>
      </w:r>
    </w:p>
    <w:p w:rsidR="001D26A2" w:rsidRDefault="001D26A2" w:rsidP="0030655B">
      <w:pPr>
        <w:jc w:val="both"/>
        <w:rPr>
          <w:sz w:val="28"/>
          <w:szCs w:val="28"/>
        </w:rPr>
      </w:pPr>
    </w:p>
    <w:p w:rsidR="001D26A2" w:rsidRDefault="001D26A2" w:rsidP="0030655B">
      <w:pPr>
        <w:jc w:val="both"/>
        <w:rPr>
          <w:sz w:val="28"/>
          <w:szCs w:val="28"/>
        </w:rPr>
      </w:pPr>
    </w:p>
    <w:p w:rsidR="001D26A2" w:rsidRDefault="001D26A2" w:rsidP="0030655B">
      <w:pPr>
        <w:jc w:val="both"/>
        <w:rPr>
          <w:sz w:val="28"/>
          <w:szCs w:val="28"/>
        </w:rPr>
      </w:pPr>
    </w:p>
    <w:p w:rsidR="001D26A2" w:rsidRDefault="001D26A2" w:rsidP="0030655B">
      <w:pPr>
        <w:jc w:val="both"/>
        <w:rPr>
          <w:sz w:val="28"/>
          <w:szCs w:val="28"/>
        </w:rPr>
      </w:pPr>
    </w:p>
    <w:p w:rsidR="001D26A2" w:rsidRDefault="001D26A2" w:rsidP="0030655B">
      <w:pPr>
        <w:jc w:val="both"/>
        <w:rPr>
          <w:sz w:val="28"/>
          <w:szCs w:val="28"/>
        </w:rPr>
      </w:pPr>
    </w:p>
    <w:p w:rsidR="001D26A2" w:rsidRDefault="001D26A2" w:rsidP="0030655B">
      <w:pPr>
        <w:jc w:val="both"/>
        <w:rPr>
          <w:sz w:val="28"/>
          <w:szCs w:val="28"/>
        </w:rPr>
      </w:pPr>
    </w:p>
    <w:p w:rsidR="00AF6700" w:rsidRDefault="00AF6700" w:rsidP="0030655B">
      <w:pPr>
        <w:jc w:val="both"/>
        <w:rPr>
          <w:sz w:val="28"/>
          <w:szCs w:val="28"/>
        </w:rPr>
      </w:pPr>
    </w:p>
    <w:p w:rsidR="004273EE" w:rsidRDefault="004273EE" w:rsidP="0030655B">
      <w:pPr>
        <w:jc w:val="both"/>
        <w:rPr>
          <w:sz w:val="28"/>
          <w:szCs w:val="28"/>
        </w:rPr>
      </w:pPr>
    </w:p>
    <w:p w:rsidR="004273EE" w:rsidRDefault="004273EE" w:rsidP="0030655B">
      <w:pPr>
        <w:jc w:val="both"/>
        <w:rPr>
          <w:sz w:val="28"/>
          <w:szCs w:val="28"/>
        </w:rPr>
        <w:sectPr w:rsidR="004273EE" w:rsidSect="0068096C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1134" w:right="850" w:bottom="284" w:left="1701" w:header="284" w:footer="720" w:gutter="0"/>
          <w:pgNumType w:start="1"/>
          <w:cols w:space="720"/>
          <w:titlePg/>
          <w:docGrid w:linePitch="326"/>
        </w:sectPr>
      </w:pPr>
    </w:p>
    <w:p w:rsidR="00EF364A" w:rsidRDefault="00471E29" w:rsidP="00471E29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Утвержден</w:t>
      </w:r>
    </w:p>
    <w:p w:rsidR="00471E29" w:rsidRDefault="00471E29" w:rsidP="00471E29">
      <w:pPr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Постановлением администрации</w:t>
      </w:r>
    </w:p>
    <w:p w:rsidR="00471E29" w:rsidRDefault="00471E29" w:rsidP="00471E29">
      <w:pPr>
        <w:jc w:val="right"/>
        <w:rPr>
          <w:sz w:val="20"/>
          <w:szCs w:val="20"/>
        </w:rPr>
      </w:pPr>
      <w:r>
        <w:rPr>
          <w:sz w:val="20"/>
          <w:szCs w:val="20"/>
        </w:rPr>
        <w:t>Рощинского сельского поселения</w:t>
      </w:r>
    </w:p>
    <w:p w:rsidR="00471E29" w:rsidRPr="00471E29" w:rsidRDefault="00471E29" w:rsidP="00471E2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89387B">
        <w:rPr>
          <w:sz w:val="20"/>
          <w:szCs w:val="20"/>
        </w:rPr>
        <w:t>23.04.</w:t>
      </w:r>
      <w:r>
        <w:rPr>
          <w:sz w:val="20"/>
          <w:szCs w:val="20"/>
        </w:rPr>
        <w:t xml:space="preserve">2015  № </w:t>
      </w:r>
      <w:r w:rsidR="0089387B">
        <w:rPr>
          <w:sz w:val="20"/>
          <w:szCs w:val="20"/>
        </w:rPr>
        <w:t>38</w:t>
      </w:r>
      <w:r>
        <w:rPr>
          <w:sz w:val="20"/>
          <w:szCs w:val="20"/>
        </w:rPr>
        <w:t xml:space="preserve">                            </w:t>
      </w:r>
    </w:p>
    <w:p w:rsidR="00C416EA" w:rsidRDefault="00C416EA" w:rsidP="0030655B">
      <w:pPr>
        <w:jc w:val="both"/>
        <w:rPr>
          <w:sz w:val="28"/>
          <w:szCs w:val="28"/>
        </w:rPr>
      </w:pPr>
    </w:p>
    <w:p w:rsidR="00C416EA" w:rsidRDefault="00471E29" w:rsidP="00471E29">
      <w:pPr>
        <w:jc w:val="center"/>
        <w:rPr>
          <w:sz w:val="28"/>
          <w:szCs w:val="28"/>
        </w:rPr>
      </w:pPr>
      <w:r w:rsidRPr="00471E29">
        <w:rPr>
          <w:sz w:val="28"/>
          <w:szCs w:val="28"/>
        </w:rPr>
        <w:t xml:space="preserve">Перечень автомобильных дорог местного значения </w:t>
      </w:r>
    </w:p>
    <w:p w:rsidR="00C416EA" w:rsidRPr="00632117" w:rsidRDefault="00C416EA" w:rsidP="0030655B">
      <w:pPr>
        <w:jc w:val="both"/>
        <w:rPr>
          <w:sz w:val="28"/>
          <w:szCs w:val="28"/>
        </w:rPr>
      </w:pPr>
    </w:p>
    <w:tbl>
      <w:tblPr>
        <w:tblStyle w:val="a4"/>
        <w:tblW w:w="15358" w:type="dxa"/>
        <w:tblLayout w:type="fixed"/>
        <w:tblLook w:val="04A0" w:firstRow="1" w:lastRow="0" w:firstColumn="1" w:lastColumn="0" w:noHBand="0" w:noVBand="1"/>
      </w:tblPr>
      <w:tblGrid>
        <w:gridCol w:w="567"/>
        <w:gridCol w:w="2420"/>
        <w:gridCol w:w="535"/>
        <w:gridCol w:w="535"/>
        <w:gridCol w:w="535"/>
        <w:gridCol w:w="1895"/>
        <w:gridCol w:w="709"/>
        <w:gridCol w:w="535"/>
        <w:gridCol w:w="1733"/>
        <w:gridCol w:w="2273"/>
        <w:gridCol w:w="535"/>
        <w:gridCol w:w="535"/>
        <w:gridCol w:w="481"/>
        <w:gridCol w:w="122"/>
        <w:gridCol w:w="424"/>
        <w:gridCol w:w="443"/>
        <w:gridCol w:w="303"/>
        <w:gridCol w:w="243"/>
        <w:gridCol w:w="535"/>
      </w:tblGrid>
      <w:tr w:rsidR="006A6FF0" w:rsidRPr="00632117" w:rsidTr="00632117">
        <w:trPr>
          <w:trHeight w:val="3760"/>
        </w:trPr>
        <w:tc>
          <w:tcPr>
            <w:tcW w:w="567" w:type="dxa"/>
            <w:textDirection w:val="btLr"/>
          </w:tcPr>
          <w:p w:rsidR="006A6FF0" w:rsidRPr="00632117" w:rsidRDefault="0089387B" w:rsidP="00CF602A">
            <w:pPr>
              <w:jc w:val="center"/>
            </w:pPr>
            <w:bookmarkStart w:id="0" w:name="_GoBack"/>
            <w:bookmarkEnd w:id="0"/>
            <w:r>
              <w:t>№ п/п</w:t>
            </w:r>
          </w:p>
        </w:tc>
        <w:tc>
          <w:tcPr>
            <w:tcW w:w="2420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Наименование улиц, проездов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Длина в метрах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Ширина в метрах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Площадь в м.кв. дороги</w:t>
            </w:r>
          </w:p>
        </w:tc>
        <w:tc>
          <w:tcPr>
            <w:tcW w:w="189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Кадастровый паспорт на землю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Площадь  земельного участка</w:t>
            </w:r>
          </w:p>
        </w:tc>
        <w:tc>
          <w:tcPr>
            <w:tcW w:w="2268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Кадастровый паспорт  на дорогу</w:t>
            </w:r>
          </w:p>
        </w:tc>
        <w:tc>
          <w:tcPr>
            <w:tcW w:w="2273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Отметка о паспортизации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Всего метров паспортизировано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Идентификационный номер</w:t>
            </w:r>
          </w:p>
        </w:tc>
        <w:tc>
          <w:tcPr>
            <w:tcW w:w="603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№ карточки</w:t>
            </w: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ind w:left="113" w:right="113"/>
              <w:jc w:val="center"/>
            </w:pPr>
            <w:r w:rsidRPr="00632117">
              <w:t>Класс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ind w:left="113" w:right="113"/>
              <w:jc w:val="center"/>
            </w:pPr>
            <w:r w:rsidRPr="00632117">
              <w:t>Категория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ind w:left="113" w:right="113"/>
              <w:jc w:val="center"/>
            </w:pPr>
            <w:r w:rsidRPr="00632117">
              <w:t>Покрытие</w:t>
            </w:r>
          </w:p>
        </w:tc>
      </w:tr>
      <w:tr w:rsidR="006A6FF0" w:rsidRPr="00632117" w:rsidTr="00632117">
        <w:trPr>
          <w:trHeight w:val="570"/>
        </w:trPr>
        <w:tc>
          <w:tcPr>
            <w:tcW w:w="15358" w:type="dxa"/>
            <w:gridSpan w:val="19"/>
          </w:tcPr>
          <w:p w:rsidR="006A6FF0" w:rsidRPr="00632117" w:rsidRDefault="006A6FF0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Поселок Рощино</w:t>
            </w:r>
          </w:p>
        </w:tc>
      </w:tr>
      <w:tr w:rsidR="00632117" w:rsidRPr="00632117" w:rsidTr="00632117">
        <w:trPr>
          <w:trHeight w:val="169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1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Окружная дорога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900,00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8,00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7200,00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7200,00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ОП МП 001</w:t>
            </w:r>
          </w:p>
        </w:tc>
        <w:tc>
          <w:tcPr>
            <w:tcW w:w="603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5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32117" w:rsidRPr="00632117" w:rsidTr="00632117">
        <w:trPr>
          <w:trHeight w:val="183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2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Пересекающая дорога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6,00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4200,00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4200,00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ОП МП 002</w:t>
            </w:r>
          </w:p>
        </w:tc>
        <w:tc>
          <w:tcPr>
            <w:tcW w:w="603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обычного типа</w:t>
            </w:r>
          </w:p>
        </w:tc>
        <w:tc>
          <w:tcPr>
            <w:tcW w:w="5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32117" w:rsidRPr="00632117" w:rsidTr="00632117">
        <w:trPr>
          <w:trHeight w:val="1969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lastRenderedPageBreak/>
              <w:t>3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Проезд между многоквартирными домами № 5 и № 6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5,45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381,50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381,50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917F58">
            <w:pPr>
              <w:jc w:val="center"/>
            </w:pPr>
            <w:r w:rsidRPr="00632117">
              <w:t>49-208-840                    ОП  МП 003</w:t>
            </w:r>
          </w:p>
        </w:tc>
        <w:tc>
          <w:tcPr>
            <w:tcW w:w="603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обычного типа</w:t>
            </w:r>
          </w:p>
        </w:tc>
        <w:tc>
          <w:tcPr>
            <w:tcW w:w="5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32117" w:rsidRPr="00632117" w:rsidTr="00632117">
        <w:trPr>
          <w:trHeight w:val="1969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Проезд у многоквартирного дома № 4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8,00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ОП МП 004</w:t>
            </w:r>
          </w:p>
        </w:tc>
        <w:tc>
          <w:tcPr>
            <w:tcW w:w="603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обычного типа</w:t>
            </w:r>
          </w:p>
        </w:tc>
        <w:tc>
          <w:tcPr>
            <w:tcW w:w="5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32117" w:rsidRPr="00632117" w:rsidTr="00632117">
        <w:trPr>
          <w:trHeight w:val="1854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5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Проезд у многоквартирного дома № 8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ОП МП 005</w:t>
            </w:r>
          </w:p>
        </w:tc>
        <w:tc>
          <w:tcPr>
            <w:tcW w:w="603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обычного типа</w:t>
            </w:r>
          </w:p>
        </w:tc>
        <w:tc>
          <w:tcPr>
            <w:tcW w:w="5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32117" w:rsidRPr="00632117" w:rsidTr="00632117">
        <w:trPr>
          <w:trHeight w:val="1862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6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Проезд у многоквартирного дома № 7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ОП МП 006</w:t>
            </w:r>
          </w:p>
        </w:tc>
        <w:tc>
          <w:tcPr>
            <w:tcW w:w="603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обычного типа</w:t>
            </w:r>
          </w:p>
        </w:tc>
        <w:tc>
          <w:tcPr>
            <w:tcW w:w="5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A6FF0" w:rsidRPr="00632117" w:rsidTr="006A6FF0">
        <w:trPr>
          <w:trHeight w:val="198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Рощино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1920,00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12981,50</w:t>
            </w:r>
          </w:p>
        </w:tc>
        <w:tc>
          <w:tcPr>
            <w:tcW w:w="1895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12981,50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603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867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555"/>
        </w:trPr>
        <w:tc>
          <w:tcPr>
            <w:tcW w:w="15358" w:type="dxa"/>
            <w:gridSpan w:val="19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lastRenderedPageBreak/>
              <w:t>Деревня Долгие Бороды</w:t>
            </w:r>
          </w:p>
        </w:tc>
      </w:tr>
      <w:tr w:rsidR="00632117" w:rsidRPr="00632117" w:rsidTr="00632117">
        <w:trPr>
          <w:trHeight w:val="174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7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пер. Светлый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102,00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5,61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572,00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53:03:1206002:136 от 19.06.2013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572,00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53:03:1206002:144 от 10.09.2013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№ 373121 от 15.08.14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102,00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ОП МП 007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65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8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пер. Сосновый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234,00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5,50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1287,00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1287,00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234,00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917F58">
            <w:pPr>
              <w:jc w:val="center"/>
            </w:pPr>
            <w:r w:rsidRPr="00632117">
              <w:t>49-208-840    ОП МП 008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4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9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Валдайская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378,00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5,80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2193,00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53:03:1206002:137 от 21.06.2013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2193,00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53:03:1206002:143 от 10.09.2013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№ 373107 от 15.08.14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378,00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ОП МП 009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32117">
        <w:trPr>
          <w:trHeight w:val="1812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10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ул. Ветеранов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154,00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6,01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925,00</w:t>
            </w:r>
          </w:p>
        </w:tc>
        <w:tc>
          <w:tcPr>
            <w:tcW w:w="1895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925,00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53:03:1206002:151 от 24.01.2014</w:t>
            </w:r>
          </w:p>
        </w:tc>
        <w:tc>
          <w:tcPr>
            <w:tcW w:w="2273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ОП МП 010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06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11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Лесная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184,80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6,01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1110,00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53:03:1206002:134 от 19.06.2013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1110,00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53:03:1206002:141 от 21.08.2013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373132  от 19.08.14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184,80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ОП МП 011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27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lastRenderedPageBreak/>
              <w:t>12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Надежды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331,70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5,92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1964,00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53:03:1206002:132 от 14.06.2013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1964,00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53:03:1206002:140 от 21.08.2013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373142  от 19.08.14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331,70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ОП МП 012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7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13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Озёрная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541,00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6,54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3537,00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53:03:0000000:10944 от 14.06.2013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3537,00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53:03:0000000:11265 от 11.09.2013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№ 373094 от 15.08.14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541,00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ОП МП 013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32117" w:rsidRPr="00632117" w:rsidTr="00632117">
        <w:trPr>
          <w:trHeight w:val="1804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14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Полевая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512,00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6,12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3133,00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53:03:0000000:10943 от 14.06.2013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3133,00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53:03:0000000:11264 от 10.09.2013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373130 от  19.08.14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512,00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ОП МП 014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6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42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15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Придорожная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329,00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5,78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1901,00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53:03:1206002:138 от 21.06.2013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1901,00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53:03:1206002:142 от 06.09.2013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373113  от 15.08.14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329,00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ОП МП 015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66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16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Светлая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358,00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5,87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2101,00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53:03:1206002:133 от 14.06.2013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2101,00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53:03:1206002:145 от 10.09.2015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373109 от 15.08.14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358,00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ОП МП 016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8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27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lastRenderedPageBreak/>
              <w:t>17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Сосновая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5,50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2733,50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2733,50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515589">
            <w:pPr>
              <w:jc w:val="center"/>
            </w:pPr>
            <w:r w:rsidRPr="00632117">
              <w:t>49-208-840       ОП МП 017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64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18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Тихомирова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432,00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5,54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2394,00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53:03:1206001:272 от 13.02.2014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2394,00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53:03:1206001:274 от 20.03.2014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373149  от 19.08 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435,80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ОП МП 018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9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56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19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Центральная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833,00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6,19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5158,00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53:03:0000000:10945 от 19.06.2013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5158,00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53:03:0000000:11263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373119  от 15.08.14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833,00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ОП МП 019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1979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Долгих Бородах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5741,50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29008,50</w:t>
            </w:r>
          </w:p>
        </w:tc>
        <w:tc>
          <w:tcPr>
            <w:tcW w:w="1895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29008,50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585"/>
        </w:trPr>
        <w:tc>
          <w:tcPr>
            <w:tcW w:w="15358" w:type="dxa"/>
            <w:gridSpan w:val="19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Усадье</w:t>
            </w:r>
          </w:p>
        </w:tc>
      </w:tr>
      <w:tr w:rsidR="00632117" w:rsidRPr="00632117" w:rsidTr="00632117">
        <w:trPr>
          <w:trHeight w:val="201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20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пер. Озёрный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536,00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5,49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2942,00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53:03:1204001:230 от 28.01.2014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2942,00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53:03:1204001:237 от 25.03.2014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373103  от 15.08.14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536,00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ОП МП 020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11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1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lastRenderedPageBreak/>
              <w:t>21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Гидрологическая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315,00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5,50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1733,00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53:03:1204001:231 от 28.01.2014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1733,00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53:03:1204001:236 от 25.03.2014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373123  от 15.08.2014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315,00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ОП МП 021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12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3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22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Луговая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974,00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5,49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5345,00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53:03:1204001:234 от 13.02.2014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5345,00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53:03:1204001:235 от 20.03.2014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 № 373096 от 15.08.2014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974,00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ОП МП 022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13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05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23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ул. Центральная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735,00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5,31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3900,00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53:03:0000000:12355 от 28.01.2014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3900,00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53:03:0000000:12392 от 25.03.2014</w:t>
            </w: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53-АБ № 373099 от 15.08.2014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735,00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ОП МП 023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</w:t>
            </w: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19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24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пер. Центральный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250,00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4,10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1025,00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1025,00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ОП МП 024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95"/>
        </w:trPr>
        <w:tc>
          <w:tcPr>
            <w:tcW w:w="567" w:type="dxa"/>
            <w:vAlign w:val="center"/>
          </w:tcPr>
          <w:p w:rsidR="00471E29" w:rsidRPr="00632117" w:rsidRDefault="00471E29" w:rsidP="00632117">
            <w:pPr>
              <w:jc w:val="center"/>
            </w:pP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ИТОГО в Усадье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2810,00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14945,00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14945,00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</w:tr>
      <w:tr w:rsidR="00632117" w:rsidRPr="00632117" w:rsidTr="00632117">
        <w:trPr>
          <w:trHeight w:val="693"/>
        </w:trPr>
        <w:tc>
          <w:tcPr>
            <w:tcW w:w="15358" w:type="dxa"/>
            <w:gridSpan w:val="19"/>
            <w:vAlign w:val="center"/>
          </w:tcPr>
          <w:p w:rsidR="00632117" w:rsidRPr="00632117" w:rsidRDefault="00632117" w:rsidP="00632117">
            <w:pPr>
              <w:jc w:val="center"/>
            </w:pPr>
            <w:r w:rsidRPr="00632117">
              <w:lastRenderedPageBreak/>
              <w:t>Деревня Ящерово</w:t>
            </w:r>
          </w:p>
        </w:tc>
      </w:tr>
      <w:tr w:rsidR="00632117" w:rsidRPr="00632117" w:rsidTr="00632117">
        <w:trPr>
          <w:trHeight w:val="174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25</w:t>
            </w:r>
          </w:p>
        </w:tc>
        <w:tc>
          <w:tcPr>
            <w:tcW w:w="2420" w:type="dxa"/>
            <w:noWrap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Гусарская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 xml:space="preserve">49-208-840                ОП МП 024 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94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26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Луговая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1275,00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6377,00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53:03:0000000:12599 от 06.03.15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6377,00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ОП МП 025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68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27</w:t>
            </w:r>
          </w:p>
        </w:tc>
        <w:tc>
          <w:tcPr>
            <w:tcW w:w="2420" w:type="dxa"/>
            <w:noWrap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Новгородская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323,00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1615,00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53:03:1203001:379 от 09.02.2015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1615,00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ОП МП 026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44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28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Озёрная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354,00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5,01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1773,00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53:03:000000012575 от 10.02.2015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1773,00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ОП МП 027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29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29</w:t>
            </w:r>
          </w:p>
        </w:tc>
        <w:tc>
          <w:tcPr>
            <w:tcW w:w="2420" w:type="dxa"/>
            <w:noWrap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Мира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183,00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4,03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737,00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53:03:1203001:372 от 13.11.2014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737,00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ОП МП 028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68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lastRenderedPageBreak/>
              <w:t>30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Западная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3,90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ОП МП 029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66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31</w:t>
            </w:r>
          </w:p>
        </w:tc>
        <w:tc>
          <w:tcPr>
            <w:tcW w:w="2420" w:type="dxa"/>
            <w:noWrap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Звёздная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359,00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4,35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1563,00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53:03:1203001:373 от 13.11.2014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1563,00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ОП МП 030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9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32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Южная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2100,00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2100,00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ОП МП 031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8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33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Дачная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2800,00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2800,00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ОП МП 032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0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34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Невская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2800,00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2800,00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ОП МП 033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5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lastRenderedPageBreak/>
              <w:t>35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Лесная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3908,00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19543,00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 0000000:12598 от 04.03.2015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19543,00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ОП МП 034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01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36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Центральная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8,00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11200,00</w:t>
            </w:r>
          </w:p>
        </w:tc>
        <w:tc>
          <w:tcPr>
            <w:tcW w:w="1895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11200,00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ОП МП 035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Асфальт</w:t>
            </w:r>
          </w:p>
        </w:tc>
      </w:tr>
      <w:tr w:rsidR="006A6FF0" w:rsidRPr="00632117" w:rsidTr="006A6FF0">
        <w:trPr>
          <w:trHeight w:val="165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Ящерово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9202,00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52608,00</w:t>
            </w:r>
          </w:p>
        </w:tc>
        <w:tc>
          <w:tcPr>
            <w:tcW w:w="1895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52608,00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525"/>
        </w:trPr>
        <w:tc>
          <w:tcPr>
            <w:tcW w:w="15358" w:type="dxa"/>
            <w:gridSpan w:val="19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Станки</w:t>
            </w:r>
          </w:p>
        </w:tc>
      </w:tr>
      <w:tr w:rsidR="00632117" w:rsidRPr="00632117" w:rsidTr="00632117">
        <w:trPr>
          <w:trHeight w:val="189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37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Сосновая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ОП МП 036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2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38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Пер. Озёрный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ОП МП 037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81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lastRenderedPageBreak/>
              <w:t>39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Пер. Центральный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168,00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5,01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842,00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53:03:1202002:130 от 07.11.2014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842,00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ОП МП 038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70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40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I Полевая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ОП МП 039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72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41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 xml:space="preserve">Ул. </w:t>
            </w:r>
            <w:proofErr w:type="spellStart"/>
            <w:r w:rsidRPr="00632117">
              <w:t>II</w:t>
            </w:r>
            <w:proofErr w:type="spellEnd"/>
            <w:r w:rsidRPr="00632117">
              <w:t xml:space="preserve"> Полевая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ОП МП 040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029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42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 xml:space="preserve">Ул. </w:t>
            </w:r>
            <w:proofErr w:type="spellStart"/>
            <w:r w:rsidRPr="00632117">
              <w:t>III</w:t>
            </w:r>
            <w:proofErr w:type="spellEnd"/>
            <w:r w:rsidRPr="00632117">
              <w:t xml:space="preserve"> Полевая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3500,00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ОП МП 041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74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43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 xml:space="preserve">Ул. </w:t>
            </w:r>
            <w:proofErr w:type="spellStart"/>
            <w:r w:rsidRPr="00632117">
              <w:t>IV</w:t>
            </w:r>
            <w:proofErr w:type="spellEnd"/>
            <w:r w:rsidRPr="00632117">
              <w:t xml:space="preserve"> Полевая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600,00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4200,00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4200,00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ОП МП 042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252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lastRenderedPageBreak/>
              <w:t>44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Болотная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1300,00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9100,00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9100,00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           ОП МП 043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72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45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Дорожная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5,65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1696,00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53:03:1202003:113 от 13.11.2014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1696,00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   ОП МП 044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8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46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Зелёная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2100,00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2100,00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 ОП МП 045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1986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47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Песчаная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 ОП МП 046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265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lastRenderedPageBreak/>
              <w:t>48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Приозёрная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346,00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5,01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1734,00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53:03:1202006:60 от 07.11.2014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1734,00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ОП МП 047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114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49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Рябиновая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200,00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1400,00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1400,00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  ОП МП 048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32117" w:rsidRPr="00632117" w:rsidTr="00632117">
        <w:trPr>
          <w:trHeight w:val="2116"/>
        </w:trPr>
        <w:tc>
          <w:tcPr>
            <w:tcW w:w="567" w:type="dxa"/>
            <w:vAlign w:val="center"/>
          </w:tcPr>
          <w:p w:rsidR="00471E29" w:rsidRPr="00632117" w:rsidRDefault="00632117" w:rsidP="00632117">
            <w:pPr>
              <w:jc w:val="center"/>
            </w:pPr>
            <w:r w:rsidRPr="00632117">
              <w:t>50</w:t>
            </w:r>
          </w:p>
        </w:tc>
        <w:tc>
          <w:tcPr>
            <w:tcW w:w="2420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Ул. Валдайская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1092,00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7643,00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53:03:0000000:12519 от 12.12.2014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7643,00</w:t>
            </w:r>
          </w:p>
        </w:tc>
        <w:tc>
          <w:tcPr>
            <w:tcW w:w="173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49-208-840                                 ОП МП 059</w:t>
            </w:r>
          </w:p>
        </w:tc>
        <w:tc>
          <w:tcPr>
            <w:tcW w:w="481" w:type="dxa"/>
            <w:vAlign w:val="center"/>
            <w:hideMark/>
          </w:tcPr>
          <w:p w:rsidR="00471E29" w:rsidRPr="00632117" w:rsidRDefault="00471E29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Дорога                              обычного типа</w:t>
            </w:r>
          </w:p>
        </w:tc>
        <w:tc>
          <w:tcPr>
            <w:tcW w:w="746" w:type="dxa"/>
            <w:gridSpan w:val="2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471E29" w:rsidRPr="00632117" w:rsidRDefault="00471E29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210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Станках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7006,00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47615,00</w:t>
            </w:r>
          </w:p>
        </w:tc>
        <w:tc>
          <w:tcPr>
            <w:tcW w:w="2604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47615,00</w:t>
            </w:r>
          </w:p>
        </w:tc>
        <w:tc>
          <w:tcPr>
            <w:tcW w:w="1733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273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gridSpan w:val="2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gridSpan w:val="2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</w:tbl>
    <w:p w:rsidR="00EF4831" w:rsidRPr="00632117" w:rsidRDefault="00EF4831"/>
    <w:p w:rsidR="00EF4831" w:rsidRPr="00632117" w:rsidRDefault="00EF4831"/>
    <w:p w:rsidR="00EF4831" w:rsidRPr="00632117" w:rsidRDefault="00EF4831"/>
    <w:p w:rsidR="00EF4831" w:rsidRPr="00632117" w:rsidRDefault="00EF4831"/>
    <w:tbl>
      <w:tblPr>
        <w:tblStyle w:val="a4"/>
        <w:tblW w:w="15358" w:type="dxa"/>
        <w:tblLayout w:type="fixed"/>
        <w:tblLook w:val="04A0" w:firstRow="1" w:lastRow="0" w:firstColumn="1" w:lastColumn="0" w:noHBand="0" w:noVBand="1"/>
      </w:tblPr>
      <w:tblGrid>
        <w:gridCol w:w="567"/>
        <w:gridCol w:w="2420"/>
        <w:gridCol w:w="535"/>
        <w:gridCol w:w="535"/>
        <w:gridCol w:w="535"/>
        <w:gridCol w:w="2604"/>
        <w:gridCol w:w="535"/>
        <w:gridCol w:w="2599"/>
        <w:gridCol w:w="1407"/>
        <w:gridCol w:w="535"/>
        <w:gridCol w:w="535"/>
        <w:gridCol w:w="481"/>
        <w:gridCol w:w="546"/>
        <w:gridCol w:w="746"/>
        <w:gridCol w:w="778"/>
      </w:tblGrid>
      <w:tr w:rsidR="006A6FF0" w:rsidRPr="00632117" w:rsidTr="006A6FF0">
        <w:trPr>
          <w:trHeight w:val="615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lastRenderedPageBreak/>
              <w:t>Деревня Шуя</w:t>
            </w:r>
          </w:p>
        </w:tc>
      </w:tr>
      <w:tr w:rsidR="006A6FF0" w:rsidRPr="00632117" w:rsidTr="00632117">
        <w:trPr>
          <w:trHeight w:val="2325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51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вдоль многоквартирных домов № 37 и № 39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560,00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560,00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ОП МП 049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Асфальт</w:t>
            </w:r>
          </w:p>
        </w:tc>
      </w:tr>
      <w:tr w:rsidR="006A6FF0" w:rsidRPr="00632117" w:rsidTr="006A6FF0">
        <w:trPr>
          <w:trHeight w:val="2085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Шуе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140,00</w:t>
            </w: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noWrap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560,00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560,00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555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Ключи</w:t>
            </w:r>
          </w:p>
        </w:tc>
      </w:tr>
      <w:tr w:rsidR="006A6FF0" w:rsidRPr="00632117" w:rsidTr="00632117">
        <w:trPr>
          <w:trHeight w:val="2176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52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 ОП МП 050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165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Ключах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</w:tbl>
    <w:p w:rsidR="00EF4831" w:rsidRPr="00632117" w:rsidRDefault="00EF4831"/>
    <w:tbl>
      <w:tblPr>
        <w:tblStyle w:val="a4"/>
        <w:tblW w:w="15358" w:type="dxa"/>
        <w:tblLayout w:type="fixed"/>
        <w:tblLook w:val="04A0" w:firstRow="1" w:lastRow="0" w:firstColumn="1" w:lastColumn="0" w:noHBand="0" w:noVBand="1"/>
      </w:tblPr>
      <w:tblGrid>
        <w:gridCol w:w="567"/>
        <w:gridCol w:w="2420"/>
        <w:gridCol w:w="535"/>
        <w:gridCol w:w="535"/>
        <w:gridCol w:w="535"/>
        <w:gridCol w:w="2604"/>
        <w:gridCol w:w="535"/>
        <w:gridCol w:w="2599"/>
        <w:gridCol w:w="1407"/>
        <w:gridCol w:w="535"/>
        <w:gridCol w:w="535"/>
        <w:gridCol w:w="481"/>
        <w:gridCol w:w="546"/>
        <w:gridCol w:w="746"/>
        <w:gridCol w:w="778"/>
      </w:tblGrid>
      <w:tr w:rsidR="006A6FF0" w:rsidRPr="00632117" w:rsidTr="006A6FF0">
        <w:trPr>
          <w:trHeight w:val="645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lastRenderedPageBreak/>
              <w:t>Деревня Закидово</w:t>
            </w:r>
          </w:p>
        </w:tc>
      </w:tr>
      <w:tr w:rsidR="006A6FF0" w:rsidRPr="00632117" w:rsidTr="00632117">
        <w:trPr>
          <w:trHeight w:val="2400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53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ОП МП 051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159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Закидово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585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Терехово</w:t>
            </w:r>
          </w:p>
        </w:tc>
      </w:tr>
      <w:tr w:rsidR="006A6FF0" w:rsidRPr="00632117" w:rsidTr="00632117">
        <w:trPr>
          <w:trHeight w:val="1958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54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1500,00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10500,00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ОП МП 052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195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Терехово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1500,00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10500,00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10500,00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</w:tbl>
    <w:p w:rsidR="00EF4831" w:rsidRPr="00632117" w:rsidRDefault="00EF4831"/>
    <w:p w:rsidR="00EF4831" w:rsidRPr="00632117" w:rsidRDefault="00EF4831"/>
    <w:tbl>
      <w:tblPr>
        <w:tblStyle w:val="a4"/>
        <w:tblW w:w="15358" w:type="dxa"/>
        <w:tblLayout w:type="fixed"/>
        <w:tblLook w:val="04A0" w:firstRow="1" w:lastRow="0" w:firstColumn="1" w:lastColumn="0" w:noHBand="0" w:noVBand="1"/>
      </w:tblPr>
      <w:tblGrid>
        <w:gridCol w:w="567"/>
        <w:gridCol w:w="2420"/>
        <w:gridCol w:w="535"/>
        <w:gridCol w:w="535"/>
        <w:gridCol w:w="535"/>
        <w:gridCol w:w="2604"/>
        <w:gridCol w:w="535"/>
        <w:gridCol w:w="2599"/>
        <w:gridCol w:w="1407"/>
        <w:gridCol w:w="535"/>
        <w:gridCol w:w="535"/>
        <w:gridCol w:w="481"/>
        <w:gridCol w:w="546"/>
        <w:gridCol w:w="746"/>
        <w:gridCol w:w="778"/>
      </w:tblGrid>
      <w:tr w:rsidR="006A6FF0" w:rsidRPr="00632117" w:rsidTr="006A6FF0">
        <w:trPr>
          <w:trHeight w:val="570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lastRenderedPageBreak/>
              <w:t>Деревня Байнёво</w:t>
            </w:r>
          </w:p>
        </w:tc>
      </w:tr>
      <w:tr w:rsidR="006A6FF0" w:rsidRPr="00632117" w:rsidTr="00632117">
        <w:trPr>
          <w:trHeight w:val="2745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55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      ОП МП 053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207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Байнёво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615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Ужин</w:t>
            </w:r>
          </w:p>
        </w:tc>
      </w:tr>
      <w:tr w:rsidR="006A6FF0" w:rsidRPr="00632117" w:rsidTr="00632117">
        <w:trPr>
          <w:trHeight w:val="2310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56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800,00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5600,00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   ОП МП 054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198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lastRenderedPageBreak/>
              <w:t>ИТОГО в Ужине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800,00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5600,00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5600,00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660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Новая</w:t>
            </w:r>
          </w:p>
        </w:tc>
      </w:tr>
      <w:tr w:rsidR="006A6FF0" w:rsidRPr="00632117" w:rsidTr="00632117">
        <w:trPr>
          <w:trHeight w:val="2550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57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1500,00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10500,00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   ОП МП 055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2265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Новой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1500,00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10500,00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10500,00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</w:tbl>
    <w:p w:rsidR="00EF4831" w:rsidRPr="00632117" w:rsidRDefault="00EF4831"/>
    <w:p w:rsidR="00EF4831" w:rsidRPr="00632117" w:rsidRDefault="00EF4831"/>
    <w:p w:rsidR="00EF4831" w:rsidRPr="00632117" w:rsidRDefault="00EF4831"/>
    <w:p w:rsidR="00EF4831" w:rsidRPr="00632117" w:rsidRDefault="00EF4831"/>
    <w:p w:rsidR="00EF4831" w:rsidRPr="00632117" w:rsidRDefault="00EF4831"/>
    <w:p w:rsidR="00EF4831" w:rsidRPr="00632117" w:rsidRDefault="00EF4831"/>
    <w:p w:rsidR="00EF4831" w:rsidRPr="00632117" w:rsidRDefault="00EF4831"/>
    <w:p w:rsidR="00EF4831" w:rsidRPr="00632117" w:rsidRDefault="00EF4831"/>
    <w:tbl>
      <w:tblPr>
        <w:tblStyle w:val="a4"/>
        <w:tblW w:w="15358" w:type="dxa"/>
        <w:tblLayout w:type="fixed"/>
        <w:tblLook w:val="04A0" w:firstRow="1" w:lastRow="0" w:firstColumn="1" w:lastColumn="0" w:noHBand="0" w:noVBand="1"/>
      </w:tblPr>
      <w:tblGrid>
        <w:gridCol w:w="567"/>
        <w:gridCol w:w="2420"/>
        <w:gridCol w:w="535"/>
        <w:gridCol w:w="535"/>
        <w:gridCol w:w="535"/>
        <w:gridCol w:w="2604"/>
        <w:gridCol w:w="535"/>
        <w:gridCol w:w="2599"/>
        <w:gridCol w:w="1407"/>
        <w:gridCol w:w="535"/>
        <w:gridCol w:w="535"/>
        <w:gridCol w:w="481"/>
        <w:gridCol w:w="546"/>
        <w:gridCol w:w="746"/>
        <w:gridCol w:w="778"/>
      </w:tblGrid>
      <w:tr w:rsidR="006A6FF0" w:rsidRPr="00632117" w:rsidTr="006A6FF0">
        <w:trPr>
          <w:trHeight w:val="675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lastRenderedPageBreak/>
              <w:t>Деревня Новотроицы</w:t>
            </w:r>
          </w:p>
        </w:tc>
      </w:tr>
      <w:tr w:rsidR="006A6FF0" w:rsidRPr="00632117" w:rsidTr="00632117">
        <w:trPr>
          <w:trHeight w:val="2595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58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   ОП МП 056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207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Новотроицах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2000,00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14000,00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675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Горка</w:t>
            </w:r>
          </w:p>
        </w:tc>
      </w:tr>
      <w:tr w:rsidR="006A6FF0" w:rsidRPr="00632117" w:rsidTr="00632117">
        <w:trPr>
          <w:trHeight w:val="2715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59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1100,00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7700,00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     ОП МП 057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198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lastRenderedPageBreak/>
              <w:t>ИТОГО в Горках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1100,00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7700,00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7700,00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630"/>
        </w:trPr>
        <w:tc>
          <w:tcPr>
            <w:tcW w:w="15358" w:type="dxa"/>
            <w:gridSpan w:val="15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</w:rPr>
            </w:pPr>
            <w:r w:rsidRPr="00632117">
              <w:rPr>
                <w:bCs/>
              </w:rPr>
              <w:t>Деревня Борисово</w:t>
            </w:r>
          </w:p>
        </w:tc>
      </w:tr>
      <w:tr w:rsidR="006A6FF0" w:rsidRPr="00632117" w:rsidTr="00632117">
        <w:trPr>
          <w:trHeight w:val="2332"/>
        </w:trPr>
        <w:tc>
          <w:tcPr>
            <w:tcW w:w="567" w:type="dxa"/>
            <w:vAlign w:val="center"/>
          </w:tcPr>
          <w:p w:rsidR="006A6FF0" w:rsidRPr="00632117" w:rsidRDefault="00632117" w:rsidP="00632117">
            <w:pPr>
              <w:jc w:val="center"/>
            </w:pPr>
            <w:r w:rsidRPr="00632117">
              <w:t>60</w:t>
            </w:r>
          </w:p>
        </w:tc>
        <w:tc>
          <w:tcPr>
            <w:tcW w:w="2420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Проезд без названия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49-208-840                                   ОП МП 058</w:t>
            </w: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Дорога                               обычного типа</w:t>
            </w: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V</w:t>
            </w:r>
          </w:p>
        </w:tc>
        <w:tc>
          <w:tcPr>
            <w:tcW w:w="778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Грунт</w:t>
            </w:r>
          </w:p>
        </w:tc>
      </w:tr>
      <w:tr w:rsidR="006A6FF0" w:rsidRPr="00632117" w:rsidTr="006A6FF0">
        <w:trPr>
          <w:trHeight w:val="1800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</w:pPr>
            <w:r w:rsidRPr="00632117">
              <w:t>ИТОГО в Борисово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1000,00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7,00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  <w:r w:rsidRPr="00632117">
              <w:t>7000,00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  <w:tr w:rsidR="006A6FF0" w:rsidRPr="00632117" w:rsidTr="006A6FF0">
        <w:trPr>
          <w:trHeight w:val="2685"/>
        </w:trPr>
        <w:tc>
          <w:tcPr>
            <w:tcW w:w="2987" w:type="dxa"/>
            <w:gridSpan w:val="2"/>
            <w:vAlign w:val="center"/>
          </w:tcPr>
          <w:p w:rsidR="006A6FF0" w:rsidRPr="00632117" w:rsidRDefault="006A6FF0" w:rsidP="006A6FF0">
            <w:pPr>
              <w:jc w:val="center"/>
              <w:rPr>
                <w:bCs/>
                <w:iCs/>
              </w:rPr>
            </w:pPr>
            <w:r w:rsidRPr="00632117">
              <w:rPr>
                <w:bCs/>
                <w:iCs/>
              </w:rPr>
              <w:t>ИТОГО в ПОСЕЛЕНИИ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39719,50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iCs/>
              </w:rPr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248018,00</w:t>
            </w:r>
          </w:p>
        </w:tc>
        <w:tc>
          <w:tcPr>
            <w:tcW w:w="2604" w:type="dxa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iCs/>
              </w:rPr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248018,00</w:t>
            </w:r>
          </w:p>
        </w:tc>
        <w:tc>
          <w:tcPr>
            <w:tcW w:w="2599" w:type="dxa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iCs/>
              </w:rPr>
            </w:pPr>
          </w:p>
        </w:tc>
        <w:tc>
          <w:tcPr>
            <w:tcW w:w="1407" w:type="dxa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iCs/>
              </w:rPr>
            </w:pP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  <w:rPr>
                <w:bCs/>
              </w:rPr>
            </w:pPr>
            <w:r w:rsidRPr="00632117">
              <w:rPr>
                <w:bCs/>
              </w:rPr>
              <w:t>6799,30</w:t>
            </w:r>
          </w:p>
        </w:tc>
        <w:tc>
          <w:tcPr>
            <w:tcW w:w="535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481" w:type="dxa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546" w:type="dxa"/>
            <w:textDirection w:val="btLr"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46" w:type="dxa"/>
            <w:noWrap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  <w:tc>
          <w:tcPr>
            <w:tcW w:w="778" w:type="dxa"/>
            <w:noWrap/>
            <w:vAlign w:val="center"/>
            <w:hideMark/>
          </w:tcPr>
          <w:p w:rsidR="006A6FF0" w:rsidRPr="00632117" w:rsidRDefault="006A6FF0" w:rsidP="00CF602A">
            <w:pPr>
              <w:jc w:val="center"/>
            </w:pPr>
          </w:p>
        </w:tc>
      </w:tr>
    </w:tbl>
    <w:p w:rsidR="00C416EA" w:rsidRPr="00632117" w:rsidRDefault="00C416EA" w:rsidP="00EF4831">
      <w:pPr>
        <w:jc w:val="both"/>
        <w:rPr>
          <w:sz w:val="28"/>
          <w:szCs w:val="28"/>
        </w:rPr>
      </w:pPr>
    </w:p>
    <w:sectPr w:rsidR="00C416EA" w:rsidRPr="00632117" w:rsidSect="00CF602A">
      <w:pgSz w:w="16838" w:h="11906" w:orient="landscape" w:code="9"/>
      <w:pgMar w:top="1418" w:right="1134" w:bottom="284" w:left="1134" w:header="568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79" w:rsidRDefault="00D05879">
      <w:r>
        <w:separator/>
      </w:r>
    </w:p>
  </w:endnote>
  <w:endnote w:type="continuationSeparator" w:id="0">
    <w:p w:rsidR="00D05879" w:rsidRDefault="00D0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17" w:rsidRDefault="00632117" w:rsidP="00C241A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2117" w:rsidRDefault="00632117" w:rsidP="00C241A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17" w:rsidRDefault="00632117" w:rsidP="00C241A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79" w:rsidRDefault="00D05879">
      <w:r>
        <w:separator/>
      </w:r>
    </w:p>
  </w:footnote>
  <w:footnote w:type="continuationSeparator" w:id="0">
    <w:p w:rsidR="00D05879" w:rsidRDefault="00D05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17" w:rsidRDefault="00632117" w:rsidP="00C241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2117" w:rsidRDefault="006321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17" w:rsidRDefault="006321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9387B">
      <w:rPr>
        <w:noProof/>
      </w:rPr>
      <w:t>2</w:t>
    </w:r>
    <w:r>
      <w:rPr>
        <w:noProof/>
      </w:rPr>
      <w:fldChar w:fldCharType="end"/>
    </w:r>
  </w:p>
  <w:p w:rsidR="00632117" w:rsidRDefault="0063211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10" type="#_x0000_t75" style="width:3in;height:3in" o:bullet="t"/>
    </w:pict>
  </w:numPicBullet>
  <w:numPicBullet w:numPicBulletId="1">
    <w:pict>
      <v:shape id="_x0000_i1511" type="#_x0000_t75" style="width:3in;height:3in" o:bullet="t"/>
    </w:pict>
  </w:numPicBullet>
  <w:numPicBullet w:numPicBulletId="2">
    <w:pict>
      <v:shape id="_x0000_i1512" type="#_x0000_t75" style="width:3in;height:3in" o:bullet="t"/>
    </w:pict>
  </w:numPicBullet>
  <w:abstractNum w:abstractNumId="0">
    <w:nsid w:val="002E0577"/>
    <w:multiLevelType w:val="hybridMultilevel"/>
    <w:tmpl w:val="CEFAE7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2005BE4"/>
    <w:multiLevelType w:val="hybridMultilevel"/>
    <w:tmpl w:val="4A528650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2">
    <w:nsid w:val="07767B4E"/>
    <w:multiLevelType w:val="hybridMultilevel"/>
    <w:tmpl w:val="4A54F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041B7"/>
    <w:multiLevelType w:val="hybridMultilevel"/>
    <w:tmpl w:val="3A4A7CD0"/>
    <w:lvl w:ilvl="0" w:tplc="93FA8686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0C426AA9"/>
    <w:multiLevelType w:val="hybridMultilevel"/>
    <w:tmpl w:val="40BCCA8E"/>
    <w:lvl w:ilvl="0" w:tplc="63288808">
      <w:start w:val="1"/>
      <w:numFmt w:val="decimal"/>
      <w:lvlText w:val="%1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1694A"/>
    <w:multiLevelType w:val="multilevel"/>
    <w:tmpl w:val="1E04CB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14717F"/>
    <w:multiLevelType w:val="hybridMultilevel"/>
    <w:tmpl w:val="21E6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D3F63"/>
    <w:multiLevelType w:val="hybridMultilevel"/>
    <w:tmpl w:val="44108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2C2B"/>
    <w:multiLevelType w:val="hybridMultilevel"/>
    <w:tmpl w:val="D3749276"/>
    <w:lvl w:ilvl="0" w:tplc="EB34E68A">
      <w:start w:val="1"/>
      <w:numFmt w:val="decimal"/>
      <w:lvlText w:val="%1."/>
      <w:lvlJc w:val="left"/>
      <w:pPr>
        <w:tabs>
          <w:tab w:val="num" w:pos="2110"/>
        </w:tabs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9">
    <w:nsid w:val="1AD50F06"/>
    <w:multiLevelType w:val="hybridMultilevel"/>
    <w:tmpl w:val="FDA8A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DC076C"/>
    <w:multiLevelType w:val="hybridMultilevel"/>
    <w:tmpl w:val="470AE1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239D00EB"/>
    <w:multiLevelType w:val="hybridMultilevel"/>
    <w:tmpl w:val="90BAD6F4"/>
    <w:lvl w:ilvl="0" w:tplc="3ADEA45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5072809"/>
    <w:multiLevelType w:val="hybridMultilevel"/>
    <w:tmpl w:val="7E506038"/>
    <w:lvl w:ilvl="0" w:tplc="8CAAE644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A306CDB2">
      <w:start w:val="1"/>
      <w:numFmt w:val="decimal"/>
      <w:lvlText w:val="%2)"/>
      <w:lvlJc w:val="left"/>
      <w:pPr>
        <w:tabs>
          <w:tab w:val="num" w:pos="2145"/>
        </w:tabs>
        <w:ind w:left="2145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6ED0366"/>
    <w:multiLevelType w:val="hybridMultilevel"/>
    <w:tmpl w:val="84F0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3A13BB"/>
    <w:multiLevelType w:val="hybridMultilevel"/>
    <w:tmpl w:val="5EF66B0A"/>
    <w:lvl w:ilvl="0" w:tplc="0922E2B8">
      <w:start w:val="1"/>
      <w:numFmt w:val="bullet"/>
      <w:suff w:val="space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1B4894"/>
    <w:multiLevelType w:val="hybridMultilevel"/>
    <w:tmpl w:val="11F89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240AD3"/>
    <w:multiLevelType w:val="hybridMultilevel"/>
    <w:tmpl w:val="0772F4AA"/>
    <w:lvl w:ilvl="0" w:tplc="6038B600">
      <w:start w:val="1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8">
    <w:nsid w:val="522F1CB9"/>
    <w:multiLevelType w:val="singleLevel"/>
    <w:tmpl w:val="49B04390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64515129"/>
    <w:multiLevelType w:val="hybridMultilevel"/>
    <w:tmpl w:val="69CA07EE"/>
    <w:lvl w:ilvl="0" w:tplc="6186E620">
      <w:start w:val="1"/>
      <w:numFmt w:val="bullet"/>
      <w:lvlText w:val=""/>
      <w:lvlJc w:val="left"/>
      <w:pPr>
        <w:tabs>
          <w:tab w:val="num" w:pos="374"/>
        </w:tabs>
        <w:ind w:left="374" w:hanging="374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9353C5"/>
    <w:multiLevelType w:val="singleLevel"/>
    <w:tmpl w:val="FC502DAA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5"/>
  </w:num>
  <w:num w:numId="5">
    <w:abstractNumId w:val="20"/>
  </w:num>
  <w:num w:numId="6">
    <w:abstractNumId w:val="0"/>
  </w:num>
  <w:num w:numId="7">
    <w:abstractNumId w:val="18"/>
  </w:num>
  <w:num w:numId="8">
    <w:abstractNumId w:val="8"/>
  </w:num>
  <w:num w:numId="9">
    <w:abstractNumId w:val="14"/>
  </w:num>
  <w:num w:numId="10">
    <w:abstractNumId w:val="1"/>
  </w:num>
  <w:num w:numId="11">
    <w:abstractNumId w:val="19"/>
  </w:num>
  <w:num w:numId="12">
    <w:abstractNumId w:val="16"/>
  </w:num>
  <w:num w:numId="13">
    <w:abstractNumId w:val="10"/>
  </w:num>
  <w:num w:numId="14">
    <w:abstractNumId w:val="3"/>
  </w:num>
  <w:num w:numId="15">
    <w:abstractNumId w:val="6"/>
  </w:num>
  <w:num w:numId="16">
    <w:abstractNumId w:val="11"/>
  </w:num>
  <w:num w:numId="17">
    <w:abstractNumId w:val="7"/>
  </w:num>
  <w:num w:numId="18">
    <w:abstractNumId w:val="13"/>
  </w:num>
  <w:num w:numId="19">
    <w:abstractNumId w:val="9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DD"/>
    <w:rsid w:val="0000124B"/>
    <w:rsid w:val="000111EB"/>
    <w:rsid w:val="00013D9C"/>
    <w:rsid w:val="00015088"/>
    <w:rsid w:val="000203C7"/>
    <w:rsid w:val="0002137B"/>
    <w:rsid w:val="00021831"/>
    <w:rsid w:val="000272F9"/>
    <w:rsid w:val="0003091A"/>
    <w:rsid w:val="000315E6"/>
    <w:rsid w:val="00043445"/>
    <w:rsid w:val="0005352C"/>
    <w:rsid w:val="000761A8"/>
    <w:rsid w:val="000822DB"/>
    <w:rsid w:val="00083C6F"/>
    <w:rsid w:val="00086957"/>
    <w:rsid w:val="000925C9"/>
    <w:rsid w:val="000A6914"/>
    <w:rsid w:val="000B1BD8"/>
    <w:rsid w:val="000B765C"/>
    <w:rsid w:val="000D6EF7"/>
    <w:rsid w:val="000E0908"/>
    <w:rsid w:val="000E3E4D"/>
    <w:rsid w:val="000E48DD"/>
    <w:rsid w:val="000F40D3"/>
    <w:rsid w:val="000F6256"/>
    <w:rsid w:val="000F78FC"/>
    <w:rsid w:val="00115A71"/>
    <w:rsid w:val="00134EDF"/>
    <w:rsid w:val="00137676"/>
    <w:rsid w:val="001401CF"/>
    <w:rsid w:val="00141E86"/>
    <w:rsid w:val="00143235"/>
    <w:rsid w:val="00151CBE"/>
    <w:rsid w:val="00153F57"/>
    <w:rsid w:val="00156B31"/>
    <w:rsid w:val="00164F88"/>
    <w:rsid w:val="00165C22"/>
    <w:rsid w:val="00172FF1"/>
    <w:rsid w:val="001740D7"/>
    <w:rsid w:val="00174322"/>
    <w:rsid w:val="001749CB"/>
    <w:rsid w:val="00175CBA"/>
    <w:rsid w:val="00176921"/>
    <w:rsid w:val="001857A1"/>
    <w:rsid w:val="00186E86"/>
    <w:rsid w:val="00190A13"/>
    <w:rsid w:val="001966B3"/>
    <w:rsid w:val="001A11F1"/>
    <w:rsid w:val="001A6040"/>
    <w:rsid w:val="001B080E"/>
    <w:rsid w:val="001B1796"/>
    <w:rsid w:val="001B2EC2"/>
    <w:rsid w:val="001C0F76"/>
    <w:rsid w:val="001C2755"/>
    <w:rsid w:val="001C561F"/>
    <w:rsid w:val="001D1768"/>
    <w:rsid w:val="001D263E"/>
    <w:rsid w:val="001D26A2"/>
    <w:rsid w:val="001E14BE"/>
    <w:rsid w:val="001E2E25"/>
    <w:rsid w:val="001E520A"/>
    <w:rsid w:val="001E5D01"/>
    <w:rsid w:val="001E685C"/>
    <w:rsid w:val="001E70E2"/>
    <w:rsid w:val="001F0E20"/>
    <w:rsid w:val="00202A36"/>
    <w:rsid w:val="002120CA"/>
    <w:rsid w:val="00215D80"/>
    <w:rsid w:val="002166BB"/>
    <w:rsid w:val="00216CB9"/>
    <w:rsid w:val="002207B9"/>
    <w:rsid w:val="002322CF"/>
    <w:rsid w:val="002357FC"/>
    <w:rsid w:val="00240CA3"/>
    <w:rsid w:val="00241572"/>
    <w:rsid w:val="00241C4C"/>
    <w:rsid w:val="00243595"/>
    <w:rsid w:val="002448DC"/>
    <w:rsid w:val="002455E7"/>
    <w:rsid w:val="00245AAB"/>
    <w:rsid w:val="002465FF"/>
    <w:rsid w:val="00246B1C"/>
    <w:rsid w:val="00246BC2"/>
    <w:rsid w:val="00252DAB"/>
    <w:rsid w:val="002554F7"/>
    <w:rsid w:val="00256CD2"/>
    <w:rsid w:val="00263102"/>
    <w:rsid w:val="00264DAE"/>
    <w:rsid w:val="00271443"/>
    <w:rsid w:val="00271EA2"/>
    <w:rsid w:val="0027307F"/>
    <w:rsid w:val="002937F9"/>
    <w:rsid w:val="00296B0B"/>
    <w:rsid w:val="002A1DE2"/>
    <w:rsid w:val="002A69D2"/>
    <w:rsid w:val="002B76B7"/>
    <w:rsid w:val="002C01DC"/>
    <w:rsid w:val="002C5452"/>
    <w:rsid w:val="002C6ED4"/>
    <w:rsid w:val="002D5FC4"/>
    <w:rsid w:val="002E29A5"/>
    <w:rsid w:val="002E383E"/>
    <w:rsid w:val="002E586C"/>
    <w:rsid w:val="002E76DB"/>
    <w:rsid w:val="002F0286"/>
    <w:rsid w:val="002F77DE"/>
    <w:rsid w:val="00300A07"/>
    <w:rsid w:val="00303C1C"/>
    <w:rsid w:val="0030406B"/>
    <w:rsid w:val="0030655B"/>
    <w:rsid w:val="00317778"/>
    <w:rsid w:val="00320D6A"/>
    <w:rsid w:val="003213C1"/>
    <w:rsid w:val="003239A7"/>
    <w:rsid w:val="003308FB"/>
    <w:rsid w:val="00331049"/>
    <w:rsid w:val="003326EC"/>
    <w:rsid w:val="00333E86"/>
    <w:rsid w:val="00335765"/>
    <w:rsid w:val="003411B0"/>
    <w:rsid w:val="00341A25"/>
    <w:rsid w:val="003428FF"/>
    <w:rsid w:val="003515CE"/>
    <w:rsid w:val="0035232A"/>
    <w:rsid w:val="0036308E"/>
    <w:rsid w:val="003725FA"/>
    <w:rsid w:val="00386112"/>
    <w:rsid w:val="0038633D"/>
    <w:rsid w:val="003945E4"/>
    <w:rsid w:val="003A3408"/>
    <w:rsid w:val="003A44DF"/>
    <w:rsid w:val="003A6F56"/>
    <w:rsid w:val="003B10A9"/>
    <w:rsid w:val="003B32DD"/>
    <w:rsid w:val="003C5582"/>
    <w:rsid w:val="003D0132"/>
    <w:rsid w:val="003D47D0"/>
    <w:rsid w:val="003E4436"/>
    <w:rsid w:val="003E655D"/>
    <w:rsid w:val="003F1352"/>
    <w:rsid w:val="003F1394"/>
    <w:rsid w:val="003F6F40"/>
    <w:rsid w:val="004011C5"/>
    <w:rsid w:val="00405AF8"/>
    <w:rsid w:val="00407101"/>
    <w:rsid w:val="00407F21"/>
    <w:rsid w:val="00411358"/>
    <w:rsid w:val="00412EA5"/>
    <w:rsid w:val="00417A05"/>
    <w:rsid w:val="004224F5"/>
    <w:rsid w:val="00424041"/>
    <w:rsid w:val="004273EE"/>
    <w:rsid w:val="00430321"/>
    <w:rsid w:val="004320E5"/>
    <w:rsid w:val="00435757"/>
    <w:rsid w:val="004365AE"/>
    <w:rsid w:val="00445B78"/>
    <w:rsid w:val="00452336"/>
    <w:rsid w:val="00457C09"/>
    <w:rsid w:val="00471E29"/>
    <w:rsid w:val="00473656"/>
    <w:rsid w:val="004745CD"/>
    <w:rsid w:val="00482953"/>
    <w:rsid w:val="00483837"/>
    <w:rsid w:val="00487E50"/>
    <w:rsid w:val="00493CAC"/>
    <w:rsid w:val="004A09F6"/>
    <w:rsid w:val="004A12EC"/>
    <w:rsid w:val="004A2E22"/>
    <w:rsid w:val="004B6C2B"/>
    <w:rsid w:val="004C1CD5"/>
    <w:rsid w:val="004C5CE5"/>
    <w:rsid w:val="004C663E"/>
    <w:rsid w:val="004D60C3"/>
    <w:rsid w:val="004E55C3"/>
    <w:rsid w:val="004F7AC4"/>
    <w:rsid w:val="00503CA6"/>
    <w:rsid w:val="00503F5B"/>
    <w:rsid w:val="0050400D"/>
    <w:rsid w:val="00507F08"/>
    <w:rsid w:val="005102D4"/>
    <w:rsid w:val="005123D9"/>
    <w:rsid w:val="00515589"/>
    <w:rsid w:val="00521A8E"/>
    <w:rsid w:val="00526263"/>
    <w:rsid w:val="00526D90"/>
    <w:rsid w:val="005311A2"/>
    <w:rsid w:val="00531561"/>
    <w:rsid w:val="00533068"/>
    <w:rsid w:val="00537A70"/>
    <w:rsid w:val="00541C55"/>
    <w:rsid w:val="00546B8A"/>
    <w:rsid w:val="005530D7"/>
    <w:rsid w:val="00554494"/>
    <w:rsid w:val="005559B0"/>
    <w:rsid w:val="0056251B"/>
    <w:rsid w:val="00563640"/>
    <w:rsid w:val="00565455"/>
    <w:rsid w:val="00570541"/>
    <w:rsid w:val="00572188"/>
    <w:rsid w:val="00574735"/>
    <w:rsid w:val="005775E6"/>
    <w:rsid w:val="0058608F"/>
    <w:rsid w:val="005927C4"/>
    <w:rsid w:val="00592B20"/>
    <w:rsid w:val="00594D7F"/>
    <w:rsid w:val="00597653"/>
    <w:rsid w:val="005A09B0"/>
    <w:rsid w:val="005A4F14"/>
    <w:rsid w:val="005B182C"/>
    <w:rsid w:val="005B19C5"/>
    <w:rsid w:val="005B2E69"/>
    <w:rsid w:val="005B3B77"/>
    <w:rsid w:val="005B5CEC"/>
    <w:rsid w:val="005C3866"/>
    <w:rsid w:val="005C469D"/>
    <w:rsid w:val="005C54CD"/>
    <w:rsid w:val="005D3ACF"/>
    <w:rsid w:val="005D64BC"/>
    <w:rsid w:val="005E0629"/>
    <w:rsid w:val="005E2D40"/>
    <w:rsid w:val="005E51E9"/>
    <w:rsid w:val="005F28ED"/>
    <w:rsid w:val="005F3006"/>
    <w:rsid w:val="005F5AD5"/>
    <w:rsid w:val="005F7CD1"/>
    <w:rsid w:val="00601E3D"/>
    <w:rsid w:val="006068DA"/>
    <w:rsid w:val="00606BE9"/>
    <w:rsid w:val="00606F50"/>
    <w:rsid w:val="00607556"/>
    <w:rsid w:val="006106B1"/>
    <w:rsid w:val="006125E1"/>
    <w:rsid w:val="00615D46"/>
    <w:rsid w:val="00621E5D"/>
    <w:rsid w:val="00622970"/>
    <w:rsid w:val="006253ED"/>
    <w:rsid w:val="006256CC"/>
    <w:rsid w:val="00632117"/>
    <w:rsid w:val="006366A7"/>
    <w:rsid w:val="00636F93"/>
    <w:rsid w:val="0064010E"/>
    <w:rsid w:val="0064207C"/>
    <w:rsid w:val="00643C8F"/>
    <w:rsid w:val="0064493B"/>
    <w:rsid w:val="00645FF7"/>
    <w:rsid w:val="006462A7"/>
    <w:rsid w:val="006463E1"/>
    <w:rsid w:val="00655D0F"/>
    <w:rsid w:val="00656B43"/>
    <w:rsid w:val="0066115A"/>
    <w:rsid w:val="006732AD"/>
    <w:rsid w:val="006759A5"/>
    <w:rsid w:val="0068096C"/>
    <w:rsid w:val="00687910"/>
    <w:rsid w:val="006A41B2"/>
    <w:rsid w:val="006A4A72"/>
    <w:rsid w:val="006A50E0"/>
    <w:rsid w:val="006A6237"/>
    <w:rsid w:val="006A6FF0"/>
    <w:rsid w:val="006B04F6"/>
    <w:rsid w:val="006B1F5C"/>
    <w:rsid w:val="006B2109"/>
    <w:rsid w:val="006B27DE"/>
    <w:rsid w:val="006B3664"/>
    <w:rsid w:val="006B4373"/>
    <w:rsid w:val="006B576A"/>
    <w:rsid w:val="006B6308"/>
    <w:rsid w:val="006C1824"/>
    <w:rsid w:val="006D077C"/>
    <w:rsid w:val="006E14CC"/>
    <w:rsid w:val="006E1AE7"/>
    <w:rsid w:val="006E5420"/>
    <w:rsid w:val="006E5FC9"/>
    <w:rsid w:val="006F10D2"/>
    <w:rsid w:val="006F3223"/>
    <w:rsid w:val="006F4E06"/>
    <w:rsid w:val="006F6643"/>
    <w:rsid w:val="006F79DB"/>
    <w:rsid w:val="0071383E"/>
    <w:rsid w:val="007148A6"/>
    <w:rsid w:val="007168C0"/>
    <w:rsid w:val="007208A6"/>
    <w:rsid w:val="00720E49"/>
    <w:rsid w:val="0072779C"/>
    <w:rsid w:val="00735E1B"/>
    <w:rsid w:val="00736621"/>
    <w:rsid w:val="00740A31"/>
    <w:rsid w:val="00745DE4"/>
    <w:rsid w:val="0074643C"/>
    <w:rsid w:val="00747F7B"/>
    <w:rsid w:val="007510F0"/>
    <w:rsid w:val="00764CF0"/>
    <w:rsid w:val="00764E61"/>
    <w:rsid w:val="007707BA"/>
    <w:rsid w:val="007717B5"/>
    <w:rsid w:val="0077468A"/>
    <w:rsid w:val="00782BC9"/>
    <w:rsid w:val="0078648B"/>
    <w:rsid w:val="00790F3B"/>
    <w:rsid w:val="007A3838"/>
    <w:rsid w:val="007B10AD"/>
    <w:rsid w:val="007B647B"/>
    <w:rsid w:val="007C48D5"/>
    <w:rsid w:val="007D0D2B"/>
    <w:rsid w:val="007D2438"/>
    <w:rsid w:val="007D331C"/>
    <w:rsid w:val="007D4F85"/>
    <w:rsid w:val="007E02CB"/>
    <w:rsid w:val="007E648B"/>
    <w:rsid w:val="007E66A3"/>
    <w:rsid w:val="007E69A6"/>
    <w:rsid w:val="007F4B7D"/>
    <w:rsid w:val="007F5BCA"/>
    <w:rsid w:val="007F5D67"/>
    <w:rsid w:val="00806249"/>
    <w:rsid w:val="00814A7C"/>
    <w:rsid w:val="008240B9"/>
    <w:rsid w:val="00830CBC"/>
    <w:rsid w:val="00834291"/>
    <w:rsid w:val="008410EB"/>
    <w:rsid w:val="008417D5"/>
    <w:rsid w:val="00854E94"/>
    <w:rsid w:val="00857EF6"/>
    <w:rsid w:val="0086167F"/>
    <w:rsid w:val="0087540B"/>
    <w:rsid w:val="0087733A"/>
    <w:rsid w:val="0087778B"/>
    <w:rsid w:val="00881325"/>
    <w:rsid w:val="00892576"/>
    <w:rsid w:val="0089387B"/>
    <w:rsid w:val="00893BAA"/>
    <w:rsid w:val="00897DB5"/>
    <w:rsid w:val="008A0DD6"/>
    <w:rsid w:val="008A23F0"/>
    <w:rsid w:val="008A35E9"/>
    <w:rsid w:val="008B134A"/>
    <w:rsid w:val="008B5181"/>
    <w:rsid w:val="008B5A70"/>
    <w:rsid w:val="008B6672"/>
    <w:rsid w:val="008B7F4A"/>
    <w:rsid w:val="008C603F"/>
    <w:rsid w:val="008D2069"/>
    <w:rsid w:val="008D57B9"/>
    <w:rsid w:val="008E4571"/>
    <w:rsid w:val="008F3FF1"/>
    <w:rsid w:val="008F65DE"/>
    <w:rsid w:val="009126D0"/>
    <w:rsid w:val="00915E28"/>
    <w:rsid w:val="009164BB"/>
    <w:rsid w:val="00917298"/>
    <w:rsid w:val="009176F7"/>
    <w:rsid w:val="00917F58"/>
    <w:rsid w:val="00920B69"/>
    <w:rsid w:val="00921966"/>
    <w:rsid w:val="00923613"/>
    <w:rsid w:val="00926BF9"/>
    <w:rsid w:val="00930AEF"/>
    <w:rsid w:val="00930B80"/>
    <w:rsid w:val="00932124"/>
    <w:rsid w:val="00933ED4"/>
    <w:rsid w:val="0093637B"/>
    <w:rsid w:val="00937293"/>
    <w:rsid w:val="00937FE8"/>
    <w:rsid w:val="009425FC"/>
    <w:rsid w:val="00943B51"/>
    <w:rsid w:val="00943FF6"/>
    <w:rsid w:val="00953B06"/>
    <w:rsid w:val="00986D6D"/>
    <w:rsid w:val="00993FCE"/>
    <w:rsid w:val="0099575C"/>
    <w:rsid w:val="00997A71"/>
    <w:rsid w:val="009A1718"/>
    <w:rsid w:val="009A54FC"/>
    <w:rsid w:val="009A7C05"/>
    <w:rsid w:val="009B077B"/>
    <w:rsid w:val="009B112C"/>
    <w:rsid w:val="009B13C9"/>
    <w:rsid w:val="009C1238"/>
    <w:rsid w:val="009C2860"/>
    <w:rsid w:val="009D0C3A"/>
    <w:rsid w:val="009D3E9E"/>
    <w:rsid w:val="009D51FB"/>
    <w:rsid w:val="009D7BCE"/>
    <w:rsid w:val="009E5041"/>
    <w:rsid w:val="009E62A1"/>
    <w:rsid w:val="009E6938"/>
    <w:rsid w:val="009E739B"/>
    <w:rsid w:val="009F4E81"/>
    <w:rsid w:val="00A03CB7"/>
    <w:rsid w:val="00A03E1D"/>
    <w:rsid w:val="00A04923"/>
    <w:rsid w:val="00A05DDB"/>
    <w:rsid w:val="00A07890"/>
    <w:rsid w:val="00A118FC"/>
    <w:rsid w:val="00A11FA5"/>
    <w:rsid w:val="00A1768F"/>
    <w:rsid w:val="00A2060B"/>
    <w:rsid w:val="00A21DEF"/>
    <w:rsid w:val="00A22C31"/>
    <w:rsid w:val="00A230CE"/>
    <w:rsid w:val="00A53890"/>
    <w:rsid w:val="00A541E7"/>
    <w:rsid w:val="00A55D2D"/>
    <w:rsid w:val="00A57ABA"/>
    <w:rsid w:val="00A60150"/>
    <w:rsid w:val="00A70CA8"/>
    <w:rsid w:val="00A745E6"/>
    <w:rsid w:val="00A81B70"/>
    <w:rsid w:val="00A83C17"/>
    <w:rsid w:val="00A923A0"/>
    <w:rsid w:val="00A95FCD"/>
    <w:rsid w:val="00AB38FF"/>
    <w:rsid w:val="00AC610E"/>
    <w:rsid w:val="00AD0DA0"/>
    <w:rsid w:val="00AD41BC"/>
    <w:rsid w:val="00AD5976"/>
    <w:rsid w:val="00AE5E4C"/>
    <w:rsid w:val="00AE7F78"/>
    <w:rsid w:val="00AF0AB0"/>
    <w:rsid w:val="00AF5C7F"/>
    <w:rsid w:val="00AF6700"/>
    <w:rsid w:val="00B04394"/>
    <w:rsid w:val="00B12FA8"/>
    <w:rsid w:val="00B17669"/>
    <w:rsid w:val="00B21B80"/>
    <w:rsid w:val="00B2456F"/>
    <w:rsid w:val="00B275DD"/>
    <w:rsid w:val="00B34D3B"/>
    <w:rsid w:val="00B377BD"/>
    <w:rsid w:val="00B4547F"/>
    <w:rsid w:val="00B51FA0"/>
    <w:rsid w:val="00B54462"/>
    <w:rsid w:val="00B76D33"/>
    <w:rsid w:val="00B84B17"/>
    <w:rsid w:val="00B87C0F"/>
    <w:rsid w:val="00B90DEC"/>
    <w:rsid w:val="00B91994"/>
    <w:rsid w:val="00B93F8A"/>
    <w:rsid w:val="00BA179A"/>
    <w:rsid w:val="00BA2A65"/>
    <w:rsid w:val="00BA4896"/>
    <w:rsid w:val="00BA4EEE"/>
    <w:rsid w:val="00BA7245"/>
    <w:rsid w:val="00BB1A38"/>
    <w:rsid w:val="00BB1BD1"/>
    <w:rsid w:val="00BD76F8"/>
    <w:rsid w:val="00BE0257"/>
    <w:rsid w:val="00BE2900"/>
    <w:rsid w:val="00BF1917"/>
    <w:rsid w:val="00BF2F39"/>
    <w:rsid w:val="00BF657F"/>
    <w:rsid w:val="00C01E1D"/>
    <w:rsid w:val="00C0517A"/>
    <w:rsid w:val="00C07090"/>
    <w:rsid w:val="00C10E3C"/>
    <w:rsid w:val="00C20ACC"/>
    <w:rsid w:val="00C241AB"/>
    <w:rsid w:val="00C30E61"/>
    <w:rsid w:val="00C31CAF"/>
    <w:rsid w:val="00C320B4"/>
    <w:rsid w:val="00C409B4"/>
    <w:rsid w:val="00C416EA"/>
    <w:rsid w:val="00C42521"/>
    <w:rsid w:val="00C45EED"/>
    <w:rsid w:val="00C50663"/>
    <w:rsid w:val="00C57ADF"/>
    <w:rsid w:val="00C62EAD"/>
    <w:rsid w:val="00C7549B"/>
    <w:rsid w:val="00C75721"/>
    <w:rsid w:val="00C842D1"/>
    <w:rsid w:val="00C84E31"/>
    <w:rsid w:val="00C85752"/>
    <w:rsid w:val="00C96983"/>
    <w:rsid w:val="00C96FC1"/>
    <w:rsid w:val="00CB010C"/>
    <w:rsid w:val="00CB18B3"/>
    <w:rsid w:val="00CB1BAB"/>
    <w:rsid w:val="00CB3F21"/>
    <w:rsid w:val="00CB4550"/>
    <w:rsid w:val="00CC0F75"/>
    <w:rsid w:val="00CC1CEF"/>
    <w:rsid w:val="00CC2E7F"/>
    <w:rsid w:val="00CC7EB2"/>
    <w:rsid w:val="00CE5C81"/>
    <w:rsid w:val="00CF1975"/>
    <w:rsid w:val="00CF602A"/>
    <w:rsid w:val="00CF6AA8"/>
    <w:rsid w:val="00D00A91"/>
    <w:rsid w:val="00D014C9"/>
    <w:rsid w:val="00D02BB4"/>
    <w:rsid w:val="00D05879"/>
    <w:rsid w:val="00D12769"/>
    <w:rsid w:val="00D16386"/>
    <w:rsid w:val="00D17838"/>
    <w:rsid w:val="00D21D98"/>
    <w:rsid w:val="00D24E23"/>
    <w:rsid w:val="00D26387"/>
    <w:rsid w:val="00D2685C"/>
    <w:rsid w:val="00D26BDB"/>
    <w:rsid w:val="00D4516E"/>
    <w:rsid w:val="00D464F8"/>
    <w:rsid w:val="00D50FBB"/>
    <w:rsid w:val="00D51FEC"/>
    <w:rsid w:val="00D525A8"/>
    <w:rsid w:val="00D54C0F"/>
    <w:rsid w:val="00D558A9"/>
    <w:rsid w:val="00D65DBA"/>
    <w:rsid w:val="00D740CC"/>
    <w:rsid w:val="00D75CA5"/>
    <w:rsid w:val="00D81FCA"/>
    <w:rsid w:val="00D903F2"/>
    <w:rsid w:val="00D92B8E"/>
    <w:rsid w:val="00D93E82"/>
    <w:rsid w:val="00D95816"/>
    <w:rsid w:val="00DA3BAE"/>
    <w:rsid w:val="00DA4177"/>
    <w:rsid w:val="00DB0B2E"/>
    <w:rsid w:val="00DB56DA"/>
    <w:rsid w:val="00DC7430"/>
    <w:rsid w:val="00DD6B1F"/>
    <w:rsid w:val="00DD701A"/>
    <w:rsid w:val="00DE0A50"/>
    <w:rsid w:val="00DE644C"/>
    <w:rsid w:val="00DF630F"/>
    <w:rsid w:val="00DF64F3"/>
    <w:rsid w:val="00DF6DC2"/>
    <w:rsid w:val="00E009C5"/>
    <w:rsid w:val="00E01AD8"/>
    <w:rsid w:val="00E11ACA"/>
    <w:rsid w:val="00E12DA4"/>
    <w:rsid w:val="00E15FD8"/>
    <w:rsid w:val="00E20176"/>
    <w:rsid w:val="00E22D4E"/>
    <w:rsid w:val="00E30241"/>
    <w:rsid w:val="00E3085B"/>
    <w:rsid w:val="00E3314B"/>
    <w:rsid w:val="00E3442B"/>
    <w:rsid w:val="00E374EB"/>
    <w:rsid w:val="00E40630"/>
    <w:rsid w:val="00E4508D"/>
    <w:rsid w:val="00E51428"/>
    <w:rsid w:val="00E55398"/>
    <w:rsid w:val="00E63E19"/>
    <w:rsid w:val="00E67E6D"/>
    <w:rsid w:val="00E70F7E"/>
    <w:rsid w:val="00E77F9E"/>
    <w:rsid w:val="00E805D6"/>
    <w:rsid w:val="00E81363"/>
    <w:rsid w:val="00E847F1"/>
    <w:rsid w:val="00E85E3D"/>
    <w:rsid w:val="00E85E5F"/>
    <w:rsid w:val="00E86897"/>
    <w:rsid w:val="00E911B0"/>
    <w:rsid w:val="00EA0C79"/>
    <w:rsid w:val="00EA2425"/>
    <w:rsid w:val="00EA534E"/>
    <w:rsid w:val="00EB13E8"/>
    <w:rsid w:val="00EB28D4"/>
    <w:rsid w:val="00EB4E13"/>
    <w:rsid w:val="00EB6B2B"/>
    <w:rsid w:val="00EB78E7"/>
    <w:rsid w:val="00EC324B"/>
    <w:rsid w:val="00ED2179"/>
    <w:rsid w:val="00EE0FF0"/>
    <w:rsid w:val="00EE207F"/>
    <w:rsid w:val="00EE4D87"/>
    <w:rsid w:val="00EF364A"/>
    <w:rsid w:val="00EF4831"/>
    <w:rsid w:val="00EF7F90"/>
    <w:rsid w:val="00F013AE"/>
    <w:rsid w:val="00F018B5"/>
    <w:rsid w:val="00F0513B"/>
    <w:rsid w:val="00F169A3"/>
    <w:rsid w:val="00F16DB4"/>
    <w:rsid w:val="00F301A8"/>
    <w:rsid w:val="00F37DA0"/>
    <w:rsid w:val="00F45C5A"/>
    <w:rsid w:val="00F463AC"/>
    <w:rsid w:val="00F46845"/>
    <w:rsid w:val="00F57268"/>
    <w:rsid w:val="00F604B3"/>
    <w:rsid w:val="00F63397"/>
    <w:rsid w:val="00F63525"/>
    <w:rsid w:val="00F65644"/>
    <w:rsid w:val="00F737E5"/>
    <w:rsid w:val="00F81B2B"/>
    <w:rsid w:val="00F828A0"/>
    <w:rsid w:val="00F836A1"/>
    <w:rsid w:val="00F85AF3"/>
    <w:rsid w:val="00F972B6"/>
    <w:rsid w:val="00FA47CB"/>
    <w:rsid w:val="00FB1A3F"/>
    <w:rsid w:val="00FC388A"/>
    <w:rsid w:val="00FC3C4C"/>
    <w:rsid w:val="00FD0AB5"/>
    <w:rsid w:val="00FD2479"/>
    <w:rsid w:val="00FD32B1"/>
    <w:rsid w:val="00FD4A91"/>
    <w:rsid w:val="00FD68C0"/>
    <w:rsid w:val="00FE039A"/>
    <w:rsid w:val="00FE1942"/>
    <w:rsid w:val="00FE6228"/>
    <w:rsid w:val="00FF090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DD"/>
    <w:rPr>
      <w:sz w:val="24"/>
      <w:szCs w:val="24"/>
    </w:rPr>
  </w:style>
  <w:style w:type="paragraph" w:styleId="1">
    <w:name w:val="heading 1"/>
    <w:basedOn w:val="a"/>
    <w:next w:val="a"/>
    <w:qFormat/>
    <w:rsid w:val="001740D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0E48DD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1740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15D80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241AB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241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241A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C241AB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0761A8"/>
    <w:rPr>
      <w:sz w:val="24"/>
    </w:rPr>
  </w:style>
  <w:style w:type="character" w:styleId="a7">
    <w:name w:val="page number"/>
    <w:rsid w:val="00C241AB"/>
    <w:rPr>
      <w:rFonts w:cs="Times New Roman"/>
    </w:rPr>
  </w:style>
  <w:style w:type="paragraph" w:styleId="a8">
    <w:name w:val="footer"/>
    <w:basedOn w:val="a"/>
    <w:link w:val="a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9">
    <w:name w:val="Нижний колонтитул Знак"/>
    <w:link w:val="a8"/>
    <w:rsid w:val="001740D7"/>
    <w:rPr>
      <w:sz w:val="24"/>
      <w:lang w:val="ru-RU" w:eastAsia="ru-RU" w:bidi="ar-SA"/>
    </w:rPr>
  </w:style>
  <w:style w:type="paragraph" w:customStyle="1" w:styleId="ConsPlusCell">
    <w:name w:val="ConsPlusCell"/>
    <w:rsid w:val="00C241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Гипертекстовая ссылка"/>
    <w:rsid w:val="001740D7"/>
    <w:rPr>
      <w:rFonts w:cs="Times New Roman"/>
      <w:color w:val="008000"/>
    </w:rPr>
  </w:style>
  <w:style w:type="character" w:customStyle="1" w:styleId="ab">
    <w:name w:val="Цветовое выделение"/>
    <w:rsid w:val="001740D7"/>
    <w:rPr>
      <w:b/>
      <w:color w:val="000080"/>
    </w:rPr>
  </w:style>
  <w:style w:type="paragraph" w:customStyle="1" w:styleId="ac">
    <w:name w:val="Заголовок статьи"/>
    <w:basedOn w:val="a"/>
    <w:next w:val="a"/>
    <w:rsid w:val="001740D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d">
    <w:name w:val="Title"/>
    <w:basedOn w:val="a"/>
    <w:qFormat/>
    <w:rsid w:val="001740D7"/>
    <w:pPr>
      <w:jc w:val="center"/>
    </w:pPr>
    <w:rPr>
      <w:sz w:val="28"/>
    </w:rPr>
  </w:style>
  <w:style w:type="character" w:styleId="ae">
    <w:name w:val="Strong"/>
    <w:qFormat/>
    <w:rsid w:val="001740D7"/>
    <w:rPr>
      <w:b/>
      <w:bCs/>
    </w:rPr>
  </w:style>
  <w:style w:type="paragraph" w:customStyle="1" w:styleId="af">
    <w:name w:val="Знак"/>
    <w:basedOn w:val="a"/>
    <w:rsid w:val="00174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174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740D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Title">
    <w:name w:val="ConsTitle"/>
    <w:rsid w:val="001740D7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2">
    <w:name w:val="Прижатый влево"/>
    <w:basedOn w:val="a"/>
    <w:next w:val="a"/>
    <w:rsid w:val="001740D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3">
    <w:name w:val="Normal (Web)"/>
    <w:basedOn w:val="a"/>
    <w:rsid w:val="001740D7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1740D7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1740D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448DC"/>
    <w:pPr>
      <w:widowControl w:val="0"/>
      <w:suppressAutoHyphens/>
      <w:autoSpaceDE w:val="0"/>
    </w:pPr>
    <w:rPr>
      <w:lang w:eastAsia="ar-SA"/>
    </w:rPr>
  </w:style>
  <w:style w:type="paragraph" w:styleId="af4">
    <w:name w:val="No Spacing"/>
    <w:link w:val="af5"/>
    <w:uiPriority w:val="99"/>
    <w:qFormat/>
    <w:rsid w:val="00245AAB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rsid w:val="00245AAB"/>
    <w:rPr>
      <w:rFonts w:ascii="Calibri" w:hAnsi="Calibri"/>
      <w:sz w:val="22"/>
      <w:szCs w:val="22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303C1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303C1C"/>
    <w:rPr>
      <w:color w:val="800080"/>
      <w:u w:val="single"/>
    </w:rPr>
  </w:style>
  <w:style w:type="paragraph" w:customStyle="1" w:styleId="font5">
    <w:name w:val="font5"/>
    <w:basedOn w:val="a"/>
    <w:rsid w:val="00303C1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03C1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03C1C"/>
    <w:pPr>
      <w:spacing w:before="100" w:beforeAutospacing="1" w:after="100" w:afterAutospacing="1"/>
    </w:pPr>
  </w:style>
  <w:style w:type="paragraph" w:customStyle="1" w:styleId="xl66">
    <w:name w:val="xl6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1">
    <w:name w:val="xl7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2">
    <w:name w:val="xl7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6">
    <w:name w:val="xl7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1">
    <w:name w:val="xl8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82">
    <w:name w:val="xl8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3">
    <w:name w:val="xl8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84">
    <w:name w:val="xl8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8">
    <w:name w:val="xl8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92">
    <w:name w:val="xl9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93">
    <w:name w:val="xl93"/>
    <w:basedOn w:val="a"/>
    <w:rsid w:val="00303C1C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30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2"/>
      <w:szCs w:val="32"/>
    </w:rPr>
  </w:style>
  <w:style w:type="paragraph" w:customStyle="1" w:styleId="xl96">
    <w:name w:val="xl96"/>
    <w:basedOn w:val="a"/>
    <w:rsid w:val="00303C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0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DD"/>
    <w:rPr>
      <w:sz w:val="24"/>
      <w:szCs w:val="24"/>
    </w:rPr>
  </w:style>
  <w:style w:type="paragraph" w:styleId="1">
    <w:name w:val="heading 1"/>
    <w:basedOn w:val="a"/>
    <w:next w:val="a"/>
    <w:qFormat/>
    <w:rsid w:val="001740D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0E48DD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1740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15D80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241AB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241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241A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C241AB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0761A8"/>
    <w:rPr>
      <w:sz w:val="24"/>
    </w:rPr>
  </w:style>
  <w:style w:type="character" w:styleId="a7">
    <w:name w:val="page number"/>
    <w:rsid w:val="00C241AB"/>
    <w:rPr>
      <w:rFonts w:cs="Times New Roman"/>
    </w:rPr>
  </w:style>
  <w:style w:type="paragraph" w:styleId="a8">
    <w:name w:val="footer"/>
    <w:basedOn w:val="a"/>
    <w:link w:val="a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9">
    <w:name w:val="Нижний колонтитул Знак"/>
    <w:link w:val="a8"/>
    <w:rsid w:val="001740D7"/>
    <w:rPr>
      <w:sz w:val="24"/>
      <w:lang w:val="ru-RU" w:eastAsia="ru-RU" w:bidi="ar-SA"/>
    </w:rPr>
  </w:style>
  <w:style w:type="paragraph" w:customStyle="1" w:styleId="ConsPlusCell">
    <w:name w:val="ConsPlusCell"/>
    <w:rsid w:val="00C241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Гипертекстовая ссылка"/>
    <w:rsid w:val="001740D7"/>
    <w:rPr>
      <w:rFonts w:cs="Times New Roman"/>
      <w:color w:val="008000"/>
    </w:rPr>
  </w:style>
  <w:style w:type="character" w:customStyle="1" w:styleId="ab">
    <w:name w:val="Цветовое выделение"/>
    <w:rsid w:val="001740D7"/>
    <w:rPr>
      <w:b/>
      <w:color w:val="000080"/>
    </w:rPr>
  </w:style>
  <w:style w:type="paragraph" w:customStyle="1" w:styleId="ac">
    <w:name w:val="Заголовок статьи"/>
    <w:basedOn w:val="a"/>
    <w:next w:val="a"/>
    <w:rsid w:val="001740D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d">
    <w:name w:val="Title"/>
    <w:basedOn w:val="a"/>
    <w:qFormat/>
    <w:rsid w:val="001740D7"/>
    <w:pPr>
      <w:jc w:val="center"/>
    </w:pPr>
    <w:rPr>
      <w:sz w:val="28"/>
    </w:rPr>
  </w:style>
  <w:style w:type="character" w:styleId="ae">
    <w:name w:val="Strong"/>
    <w:qFormat/>
    <w:rsid w:val="001740D7"/>
    <w:rPr>
      <w:b/>
      <w:bCs/>
    </w:rPr>
  </w:style>
  <w:style w:type="paragraph" w:customStyle="1" w:styleId="af">
    <w:name w:val="Знак"/>
    <w:basedOn w:val="a"/>
    <w:rsid w:val="00174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174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740D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Title">
    <w:name w:val="ConsTitle"/>
    <w:rsid w:val="001740D7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2">
    <w:name w:val="Прижатый влево"/>
    <w:basedOn w:val="a"/>
    <w:next w:val="a"/>
    <w:rsid w:val="001740D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3">
    <w:name w:val="Normal (Web)"/>
    <w:basedOn w:val="a"/>
    <w:rsid w:val="001740D7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1740D7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1740D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448DC"/>
    <w:pPr>
      <w:widowControl w:val="0"/>
      <w:suppressAutoHyphens/>
      <w:autoSpaceDE w:val="0"/>
    </w:pPr>
    <w:rPr>
      <w:lang w:eastAsia="ar-SA"/>
    </w:rPr>
  </w:style>
  <w:style w:type="paragraph" w:styleId="af4">
    <w:name w:val="No Spacing"/>
    <w:link w:val="af5"/>
    <w:uiPriority w:val="99"/>
    <w:qFormat/>
    <w:rsid w:val="00245AAB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rsid w:val="00245AAB"/>
    <w:rPr>
      <w:rFonts w:ascii="Calibri" w:hAnsi="Calibri"/>
      <w:sz w:val="22"/>
      <w:szCs w:val="22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303C1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303C1C"/>
    <w:rPr>
      <w:color w:val="800080"/>
      <w:u w:val="single"/>
    </w:rPr>
  </w:style>
  <w:style w:type="paragraph" w:customStyle="1" w:styleId="font5">
    <w:name w:val="font5"/>
    <w:basedOn w:val="a"/>
    <w:rsid w:val="00303C1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03C1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03C1C"/>
    <w:pPr>
      <w:spacing w:before="100" w:beforeAutospacing="1" w:after="100" w:afterAutospacing="1"/>
    </w:pPr>
  </w:style>
  <w:style w:type="paragraph" w:customStyle="1" w:styleId="xl66">
    <w:name w:val="xl6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1">
    <w:name w:val="xl7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2">
    <w:name w:val="xl7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6">
    <w:name w:val="xl7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1">
    <w:name w:val="xl8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82">
    <w:name w:val="xl8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3">
    <w:name w:val="xl8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84">
    <w:name w:val="xl8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8">
    <w:name w:val="xl8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92">
    <w:name w:val="xl9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93">
    <w:name w:val="xl93"/>
    <w:basedOn w:val="a"/>
    <w:rsid w:val="00303C1C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30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2"/>
      <w:szCs w:val="32"/>
    </w:rPr>
  </w:style>
  <w:style w:type="paragraph" w:customStyle="1" w:styleId="xl96">
    <w:name w:val="xl96"/>
    <w:basedOn w:val="a"/>
    <w:rsid w:val="00303C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0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758">
      <w:bodyDiv w:val="1"/>
      <w:marLeft w:val="0"/>
      <w:marRight w:val="0"/>
      <w:marTop w:val="263"/>
      <w:marBottom w:val="26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8533">
              <w:marLeft w:val="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C9C24-D1A0-40DA-A033-7C89E879F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19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</Company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Глав</dc:creator>
  <cp:lastModifiedBy>Admin</cp:lastModifiedBy>
  <cp:revision>20</cp:revision>
  <cp:lastPrinted>2014-09-18T05:07:00Z</cp:lastPrinted>
  <dcterms:created xsi:type="dcterms:W3CDTF">2015-04-27T14:31:00Z</dcterms:created>
  <dcterms:modified xsi:type="dcterms:W3CDTF">2015-04-28T06:58:00Z</dcterms:modified>
</cp:coreProperties>
</file>