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937" w:rsidRPr="00E750FB" w:rsidRDefault="00E750FB" w:rsidP="001D1089">
      <w:pPr>
        <w:tabs>
          <w:tab w:val="left" w:pos="21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75pt;margin-top:-.4pt;width:60.85pt;height:78.05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6" DrawAspect="Content" ObjectID="_1738569625" r:id="rId7"/>
        </w:pict>
      </w:r>
      <w:r w:rsidR="004B2937" w:rsidRPr="00E750FB">
        <w:rPr>
          <w:rFonts w:ascii="Times New Roman" w:hAnsi="Times New Roman"/>
          <w:sz w:val="28"/>
          <w:szCs w:val="28"/>
        </w:rPr>
        <w:t>Российская Федерация</w:t>
      </w:r>
    </w:p>
    <w:p w:rsidR="004B2937" w:rsidRPr="00E750FB" w:rsidRDefault="004B2937" w:rsidP="001D10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50FB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4B2937" w:rsidRPr="00E750FB" w:rsidRDefault="004B2937" w:rsidP="001D1089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E750FB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4B2937" w:rsidRPr="00E750FB" w:rsidRDefault="004B2937" w:rsidP="001D1089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E750FB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4B2937" w:rsidRPr="00DC0849" w:rsidRDefault="004B2937" w:rsidP="001D1089">
      <w:pPr>
        <w:pStyle w:val="2"/>
        <w:rPr>
          <w:b w:val="0"/>
          <w:color w:val="000000"/>
          <w:sz w:val="24"/>
          <w:szCs w:val="24"/>
        </w:rPr>
      </w:pPr>
    </w:p>
    <w:p w:rsidR="004B2937" w:rsidRPr="00B16ED7" w:rsidRDefault="004B2937" w:rsidP="001D1089">
      <w:pPr>
        <w:pStyle w:val="2"/>
        <w:rPr>
          <w:b w:val="0"/>
          <w:color w:val="000000"/>
          <w:sz w:val="28"/>
          <w:szCs w:val="28"/>
        </w:rPr>
      </w:pPr>
      <w:proofErr w:type="gramStart"/>
      <w:r w:rsidRPr="00B16ED7">
        <w:rPr>
          <w:b w:val="0"/>
          <w:color w:val="000000"/>
          <w:sz w:val="28"/>
          <w:szCs w:val="28"/>
        </w:rPr>
        <w:t>Р</w:t>
      </w:r>
      <w:proofErr w:type="gramEnd"/>
      <w:r w:rsidRPr="00B16ED7">
        <w:rPr>
          <w:b w:val="0"/>
          <w:color w:val="000000"/>
          <w:sz w:val="28"/>
          <w:szCs w:val="28"/>
        </w:rPr>
        <w:t xml:space="preserve"> Е Ш Е Н И Е</w:t>
      </w:r>
    </w:p>
    <w:p w:rsidR="004B2937" w:rsidRPr="00DC0849" w:rsidRDefault="004B2937" w:rsidP="001D1089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B2937" w:rsidRPr="008F099D" w:rsidRDefault="00E750FB" w:rsidP="004B293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от 13.11.2019 </w:t>
      </w:r>
      <w:r w:rsidR="004B2937" w:rsidRPr="008F099D">
        <w:rPr>
          <w:rFonts w:ascii="Times New Roman" w:hAnsi="Times New Roman"/>
          <w:b/>
          <w:color w:val="000000"/>
          <w:sz w:val="28"/>
          <w:szCs w:val="28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</w:rPr>
        <w:t>134</w:t>
      </w:r>
    </w:p>
    <w:p w:rsidR="004B2937" w:rsidRPr="008F099D" w:rsidRDefault="004B2937" w:rsidP="004B29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F099D">
        <w:rPr>
          <w:rFonts w:ascii="Times New Roman" w:hAnsi="Times New Roman"/>
          <w:b/>
          <w:sz w:val="28"/>
          <w:szCs w:val="28"/>
        </w:rPr>
        <w:t>п. Рощино</w:t>
      </w:r>
    </w:p>
    <w:p w:rsidR="004B2937" w:rsidRPr="008F099D" w:rsidRDefault="004B2937" w:rsidP="004B29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B2937" w:rsidRPr="00E750FB" w:rsidRDefault="004B2937" w:rsidP="004B2937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E750FB">
        <w:rPr>
          <w:rFonts w:ascii="Times New Roman" w:hAnsi="Times New Roman"/>
          <w:sz w:val="28"/>
          <w:szCs w:val="28"/>
          <w:lang w:eastAsia="zh-CN"/>
        </w:rPr>
        <w:t>О внесении изменений</w:t>
      </w:r>
    </w:p>
    <w:p w:rsidR="004B2937" w:rsidRPr="00E750FB" w:rsidRDefault="004B2937" w:rsidP="004B2937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E750FB">
        <w:rPr>
          <w:rFonts w:ascii="Times New Roman" w:hAnsi="Times New Roman"/>
          <w:sz w:val="28"/>
          <w:szCs w:val="28"/>
          <w:lang w:eastAsia="zh-CN"/>
        </w:rPr>
        <w:t>в решение Совета депутатов</w:t>
      </w:r>
    </w:p>
    <w:p w:rsidR="004B2937" w:rsidRPr="00E750FB" w:rsidRDefault="004B2937" w:rsidP="004B2937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E750FB">
        <w:rPr>
          <w:rFonts w:ascii="Times New Roman" w:hAnsi="Times New Roman"/>
          <w:sz w:val="28"/>
          <w:szCs w:val="28"/>
          <w:lang w:eastAsia="zh-CN"/>
        </w:rPr>
        <w:t>Рощинского сельского поселения</w:t>
      </w:r>
    </w:p>
    <w:p w:rsidR="004B2937" w:rsidRPr="00E750FB" w:rsidRDefault="004B2937" w:rsidP="004B2937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E750FB">
        <w:rPr>
          <w:rFonts w:ascii="Times New Roman" w:hAnsi="Times New Roman"/>
          <w:sz w:val="28"/>
          <w:szCs w:val="28"/>
          <w:lang w:eastAsia="zh-CN"/>
        </w:rPr>
        <w:t>от 25.12.2018 № 116</w:t>
      </w:r>
    </w:p>
    <w:p w:rsidR="004B2937" w:rsidRPr="00E750FB" w:rsidRDefault="004B2937" w:rsidP="004B2937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E750FB">
        <w:rPr>
          <w:rFonts w:ascii="Times New Roman" w:hAnsi="Times New Roman"/>
          <w:sz w:val="28"/>
          <w:szCs w:val="28"/>
          <w:lang w:eastAsia="zh-CN"/>
        </w:rPr>
        <w:t>«О бюджете Рощинского</w:t>
      </w:r>
    </w:p>
    <w:p w:rsidR="004B2937" w:rsidRPr="00E750FB" w:rsidRDefault="004B2937" w:rsidP="004B2937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E750FB">
        <w:rPr>
          <w:rFonts w:ascii="Times New Roman" w:hAnsi="Times New Roman"/>
          <w:sz w:val="28"/>
          <w:szCs w:val="28"/>
          <w:lang w:eastAsia="zh-CN"/>
        </w:rPr>
        <w:t>сельского поселения на 2019 год</w:t>
      </w:r>
    </w:p>
    <w:p w:rsidR="004B2937" w:rsidRPr="00E750FB" w:rsidRDefault="004B2937" w:rsidP="004B2937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E750FB">
        <w:rPr>
          <w:rFonts w:ascii="Times New Roman" w:hAnsi="Times New Roman"/>
          <w:sz w:val="28"/>
          <w:szCs w:val="28"/>
          <w:lang w:eastAsia="zh-CN"/>
        </w:rPr>
        <w:t>и плановый период 2020 и 2021 годов»</w:t>
      </w:r>
    </w:p>
    <w:p w:rsidR="004B2937" w:rsidRPr="008F099D" w:rsidRDefault="004B2937" w:rsidP="00E750FB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  <w:r w:rsidRPr="008F099D">
        <w:rPr>
          <w:rFonts w:ascii="Times New Roman" w:hAnsi="Times New Roman"/>
          <w:b/>
          <w:sz w:val="28"/>
          <w:szCs w:val="28"/>
          <w:lang w:eastAsia="zh-CN"/>
        </w:rPr>
        <w:t xml:space="preserve">        </w:t>
      </w:r>
    </w:p>
    <w:p w:rsidR="004B2937" w:rsidRPr="008F099D" w:rsidRDefault="004B2937" w:rsidP="00E750F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8F099D">
        <w:rPr>
          <w:rFonts w:ascii="Times New Roman" w:hAnsi="Times New Roman"/>
          <w:b/>
          <w:sz w:val="28"/>
          <w:szCs w:val="28"/>
          <w:lang w:eastAsia="zh-CN"/>
        </w:rPr>
        <w:t xml:space="preserve">         </w:t>
      </w:r>
      <w:r w:rsidRPr="008F099D">
        <w:rPr>
          <w:rFonts w:ascii="Times New Roman" w:hAnsi="Times New Roman"/>
          <w:sz w:val="28"/>
          <w:szCs w:val="28"/>
          <w:lang w:eastAsia="zh-CN"/>
        </w:rPr>
        <w:t>В соответствии с бюджетным кодексом Российской Федерации</w:t>
      </w:r>
    </w:p>
    <w:p w:rsidR="004B2937" w:rsidRPr="008F099D" w:rsidRDefault="004B2937" w:rsidP="00E750FB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  <w:r w:rsidRPr="008F099D">
        <w:rPr>
          <w:rFonts w:ascii="Times New Roman" w:hAnsi="Times New Roman"/>
          <w:sz w:val="28"/>
          <w:szCs w:val="28"/>
          <w:lang w:eastAsia="zh-CN"/>
        </w:rPr>
        <w:t>Совет депутатов Рощинского сельского поселения</w:t>
      </w:r>
    </w:p>
    <w:p w:rsidR="004B2937" w:rsidRPr="008F099D" w:rsidRDefault="00E750FB" w:rsidP="004B2937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РЕШИЛ:</w:t>
      </w:r>
    </w:p>
    <w:p w:rsidR="004B2937" w:rsidRPr="008F099D" w:rsidRDefault="004B2937" w:rsidP="00E750F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8F099D">
        <w:rPr>
          <w:rFonts w:ascii="Times New Roman" w:hAnsi="Times New Roman"/>
          <w:sz w:val="28"/>
          <w:szCs w:val="28"/>
          <w:lang w:eastAsia="zh-CN"/>
        </w:rPr>
        <w:t xml:space="preserve">1. Утвердить основные </w:t>
      </w:r>
      <w:r w:rsidR="00E750FB" w:rsidRPr="008F099D">
        <w:rPr>
          <w:rFonts w:ascii="Times New Roman" w:hAnsi="Times New Roman"/>
          <w:sz w:val="28"/>
          <w:szCs w:val="28"/>
          <w:lang w:eastAsia="zh-CN"/>
        </w:rPr>
        <w:t>характеристики бюджета Рощинского</w:t>
      </w:r>
      <w:r w:rsidRPr="008F099D">
        <w:rPr>
          <w:rFonts w:ascii="Times New Roman" w:hAnsi="Times New Roman"/>
          <w:sz w:val="28"/>
          <w:szCs w:val="28"/>
          <w:lang w:eastAsia="zh-CN"/>
        </w:rPr>
        <w:t xml:space="preserve"> сельского поселения на 2019 год:</w:t>
      </w:r>
    </w:p>
    <w:p w:rsidR="004B2937" w:rsidRPr="008F099D" w:rsidRDefault="004B2937" w:rsidP="004B2937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8F099D">
        <w:rPr>
          <w:rFonts w:ascii="Times New Roman" w:hAnsi="Times New Roman"/>
          <w:sz w:val="28"/>
          <w:szCs w:val="28"/>
          <w:lang w:eastAsia="zh-CN"/>
        </w:rPr>
        <w:t xml:space="preserve">        прогнозируемый общий объем доходов бюджета Рощинского сельского </w:t>
      </w:r>
      <w:r w:rsidR="00E750FB" w:rsidRPr="008F099D">
        <w:rPr>
          <w:rFonts w:ascii="Times New Roman" w:hAnsi="Times New Roman"/>
          <w:sz w:val="28"/>
          <w:szCs w:val="28"/>
          <w:lang w:eastAsia="zh-CN"/>
        </w:rPr>
        <w:t>поселения в</w:t>
      </w:r>
      <w:r w:rsidRPr="008F099D">
        <w:rPr>
          <w:rFonts w:ascii="Times New Roman" w:hAnsi="Times New Roman"/>
          <w:sz w:val="28"/>
          <w:szCs w:val="28"/>
          <w:lang w:eastAsia="zh-CN"/>
        </w:rPr>
        <w:t xml:space="preserve"> сумме </w:t>
      </w:r>
      <w:r w:rsidR="00271738" w:rsidRPr="008F099D">
        <w:rPr>
          <w:rFonts w:ascii="Times New Roman" w:hAnsi="Times New Roman"/>
          <w:b/>
          <w:sz w:val="28"/>
          <w:szCs w:val="28"/>
          <w:lang w:eastAsia="zh-CN"/>
        </w:rPr>
        <w:t>13 146,163</w:t>
      </w:r>
      <w:r w:rsidRPr="008F099D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</w:t>
      </w:r>
      <w:r w:rsidRPr="008F099D">
        <w:rPr>
          <w:rFonts w:ascii="Times New Roman" w:hAnsi="Times New Roman"/>
          <w:sz w:val="28"/>
          <w:szCs w:val="28"/>
          <w:lang w:eastAsia="zh-CN"/>
        </w:rPr>
        <w:t xml:space="preserve">тыс. рублей </w:t>
      </w:r>
    </w:p>
    <w:p w:rsidR="004B2937" w:rsidRPr="008F099D" w:rsidRDefault="004B2937" w:rsidP="004B2937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8F099D">
        <w:rPr>
          <w:rFonts w:ascii="Times New Roman" w:hAnsi="Times New Roman"/>
          <w:sz w:val="28"/>
          <w:szCs w:val="28"/>
          <w:lang w:eastAsia="zh-CN"/>
        </w:rPr>
        <w:t xml:space="preserve">        общий объем расходов бюджета Рощинского сельского поселения в </w:t>
      </w:r>
      <w:r w:rsidR="00E750FB" w:rsidRPr="008F099D">
        <w:rPr>
          <w:rFonts w:ascii="Times New Roman" w:hAnsi="Times New Roman"/>
          <w:sz w:val="28"/>
          <w:szCs w:val="28"/>
          <w:lang w:eastAsia="zh-CN"/>
        </w:rPr>
        <w:t>сумме 13</w:t>
      </w:r>
      <w:r w:rsidR="00271738" w:rsidRPr="008F099D">
        <w:rPr>
          <w:rFonts w:ascii="Times New Roman" w:hAnsi="Times New Roman"/>
          <w:b/>
          <w:sz w:val="28"/>
          <w:szCs w:val="28"/>
          <w:lang w:eastAsia="zh-CN"/>
        </w:rPr>
        <w:t> 146,163</w:t>
      </w:r>
      <w:r w:rsidRPr="008F099D">
        <w:rPr>
          <w:rFonts w:ascii="Times New Roman" w:hAnsi="Times New Roman"/>
          <w:sz w:val="28"/>
          <w:szCs w:val="28"/>
          <w:lang w:eastAsia="zh-CN"/>
        </w:rPr>
        <w:t xml:space="preserve"> тыс. рублей.</w:t>
      </w:r>
    </w:p>
    <w:p w:rsidR="004B2937" w:rsidRPr="008F099D" w:rsidRDefault="004B2937" w:rsidP="004B2937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8F099D">
        <w:rPr>
          <w:rFonts w:ascii="Times New Roman" w:hAnsi="Times New Roman"/>
          <w:sz w:val="28"/>
          <w:szCs w:val="28"/>
          <w:lang w:eastAsia="zh-CN"/>
        </w:rPr>
        <w:t xml:space="preserve">       </w:t>
      </w:r>
      <w:proofErr w:type="gramStart"/>
      <w:r w:rsidR="00E750FB" w:rsidRPr="008F099D">
        <w:rPr>
          <w:rFonts w:ascii="Times New Roman" w:hAnsi="Times New Roman"/>
          <w:sz w:val="28"/>
          <w:szCs w:val="28"/>
          <w:lang w:eastAsia="zh-CN"/>
        </w:rPr>
        <w:t>Прогнозируемый</w:t>
      </w:r>
      <w:proofErr w:type="gramEnd"/>
      <w:r w:rsidR="00E750FB" w:rsidRPr="008F099D">
        <w:rPr>
          <w:rFonts w:ascii="Times New Roman" w:hAnsi="Times New Roman"/>
          <w:sz w:val="28"/>
          <w:szCs w:val="28"/>
          <w:lang w:eastAsia="zh-CN"/>
        </w:rPr>
        <w:t xml:space="preserve"> профицит</w:t>
      </w:r>
      <w:r w:rsidRPr="008F099D">
        <w:rPr>
          <w:rFonts w:ascii="Times New Roman" w:hAnsi="Times New Roman"/>
          <w:sz w:val="28"/>
          <w:szCs w:val="28"/>
          <w:lang w:eastAsia="zh-CN"/>
        </w:rPr>
        <w:t xml:space="preserve"> бюджета в сумме </w:t>
      </w:r>
      <w:r w:rsidRPr="008F099D">
        <w:rPr>
          <w:rFonts w:ascii="Times New Roman" w:hAnsi="Times New Roman"/>
          <w:b/>
          <w:bCs/>
          <w:sz w:val="28"/>
          <w:szCs w:val="28"/>
          <w:lang w:eastAsia="zh-CN"/>
        </w:rPr>
        <w:t>0</w:t>
      </w:r>
      <w:r w:rsidRPr="008F099D">
        <w:rPr>
          <w:rFonts w:ascii="Times New Roman" w:hAnsi="Times New Roman"/>
          <w:sz w:val="28"/>
          <w:szCs w:val="28"/>
          <w:lang w:eastAsia="zh-CN"/>
        </w:rPr>
        <w:t xml:space="preserve"> тыс. рублей.</w:t>
      </w:r>
    </w:p>
    <w:p w:rsidR="004B2937" w:rsidRPr="008F099D" w:rsidRDefault="004B2937" w:rsidP="004B2937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8F099D">
        <w:rPr>
          <w:rFonts w:ascii="Times New Roman" w:hAnsi="Times New Roman"/>
          <w:sz w:val="28"/>
          <w:szCs w:val="28"/>
          <w:lang w:eastAsia="zh-CN"/>
        </w:rPr>
        <w:t xml:space="preserve">Утвердить основные </w:t>
      </w:r>
      <w:r w:rsidR="00E750FB" w:rsidRPr="008F099D">
        <w:rPr>
          <w:rFonts w:ascii="Times New Roman" w:hAnsi="Times New Roman"/>
          <w:sz w:val="28"/>
          <w:szCs w:val="28"/>
          <w:lang w:eastAsia="zh-CN"/>
        </w:rPr>
        <w:t>характеристики бюджета</w:t>
      </w:r>
      <w:r w:rsidRPr="008F099D">
        <w:rPr>
          <w:rFonts w:ascii="Times New Roman" w:hAnsi="Times New Roman"/>
          <w:sz w:val="28"/>
          <w:szCs w:val="28"/>
          <w:lang w:eastAsia="zh-CN"/>
        </w:rPr>
        <w:t xml:space="preserve"> Рощинского сельского поселения на плановый период 2020 и 2021 годов:</w:t>
      </w:r>
    </w:p>
    <w:p w:rsidR="004B2937" w:rsidRPr="008F099D" w:rsidRDefault="004B2937" w:rsidP="004B2937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8F099D">
        <w:rPr>
          <w:rFonts w:ascii="Times New Roman" w:hAnsi="Times New Roman"/>
          <w:sz w:val="28"/>
          <w:szCs w:val="28"/>
          <w:lang w:eastAsia="zh-CN"/>
        </w:rPr>
        <w:t xml:space="preserve">      прогнозируемый общий объем доходов бюджета Рощинского сельского поселения на 2020 </w:t>
      </w:r>
      <w:r w:rsidR="00E750FB" w:rsidRPr="008F099D">
        <w:rPr>
          <w:rFonts w:ascii="Times New Roman" w:hAnsi="Times New Roman"/>
          <w:sz w:val="28"/>
          <w:szCs w:val="28"/>
          <w:lang w:eastAsia="zh-CN"/>
        </w:rPr>
        <w:t>год в</w:t>
      </w:r>
      <w:r w:rsidRPr="008F099D">
        <w:rPr>
          <w:rFonts w:ascii="Times New Roman" w:hAnsi="Times New Roman"/>
          <w:sz w:val="28"/>
          <w:szCs w:val="28"/>
          <w:lang w:eastAsia="zh-CN"/>
        </w:rPr>
        <w:t xml:space="preserve"> сумме </w:t>
      </w:r>
      <w:r w:rsidRPr="008F099D">
        <w:rPr>
          <w:rFonts w:ascii="Times New Roman" w:hAnsi="Times New Roman"/>
          <w:b/>
          <w:bCs/>
          <w:sz w:val="28"/>
          <w:szCs w:val="28"/>
          <w:lang w:eastAsia="zh-CN"/>
        </w:rPr>
        <w:t>11 399,239</w:t>
      </w:r>
      <w:r w:rsidRPr="008F099D">
        <w:rPr>
          <w:rFonts w:ascii="Times New Roman" w:hAnsi="Times New Roman"/>
          <w:sz w:val="28"/>
          <w:szCs w:val="28"/>
          <w:lang w:eastAsia="zh-CN"/>
        </w:rPr>
        <w:t xml:space="preserve"> тыс. рублей и на 2021 год в сумме </w:t>
      </w:r>
      <w:r w:rsidRPr="008F099D">
        <w:rPr>
          <w:rFonts w:ascii="Times New Roman" w:hAnsi="Times New Roman"/>
          <w:b/>
          <w:bCs/>
          <w:sz w:val="28"/>
          <w:szCs w:val="28"/>
          <w:lang w:eastAsia="zh-CN"/>
        </w:rPr>
        <w:t>11 952,734</w:t>
      </w:r>
      <w:r w:rsidRPr="008F099D">
        <w:rPr>
          <w:rFonts w:ascii="Times New Roman" w:hAnsi="Times New Roman"/>
          <w:sz w:val="28"/>
          <w:szCs w:val="28"/>
          <w:lang w:eastAsia="zh-CN"/>
        </w:rPr>
        <w:t xml:space="preserve"> тыс. рублей</w:t>
      </w:r>
    </w:p>
    <w:p w:rsidR="004B2937" w:rsidRPr="008F099D" w:rsidRDefault="004B2937" w:rsidP="004B2937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</w:pPr>
      <w:r w:rsidRPr="008F099D">
        <w:rPr>
          <w:rFonts w:ascii="Times New Roman" w:hAnsi="Times New Roman"/>
          <w:sz w:val="28"/>
          <w:szCs w:val="28"/>
          <w:lang w:eastAsia="zh-CN"/>
        </w:rPr>
        <w:t xml:space="preserve">        общий объем расходов бюджета; Рощинского сельского поселения на 2020 год в сумме </w:t>
      </w:r>
      <w:r w:rsidRPr="008F099D">
        <w:rPr>
          <w:rFonts w:ascii="Times New Roman" w:hAnsi="Times New Roman"/>
          <w:b/>
          <w:bCs/>
          <w:sz w:val="28"/>
          <w:szCs w:val="28"/>
          <w:lang w:eastAsia="zh-CN"/>
        </w:rPr>
        <w:t xml:space="preserve">11 399,239 </w:t>
      </w:r>
      <w:r w:rsidRPr="008F099D">
        <w:rPr>
          <w:rFonts w:ascii="Times New Roman" w:hAnsi="Times New Roman"/>
          <w:sz w:val="28"/>
          <w:szCs w:val="28"/>
          <w:lang w:eastAsia="zh-CN"/>
        </w:rPr>
        <w:t xml:space="preserve">тыс. рублей и на 2021 год в сумме </w:t>
      </w:r>
      <w:r w:rsidRPr="008F099D">
        <w:rPr>
          <w:rFonts w:ascii="Times New Roman" w:hAnsi="Times New Roman"/>
          <w:b/>
          <w:bCs/>
          <w:sz w:val="28"/>
          <w:szCs w:val="28"/>
          <w:lang w:eastAsia="zh-CN"/>
        </w:rPr>
        <w:t xml:space="preserve">11 952,734 </w:t>
      </w:r>
      <w:r w:rsidRPr="008F099D">
        <w:rPr>
          <w:rFonts w:ascii="Times New Roman" w:hAnsi="Times New Roman"/>
          <w:sz w:val="28"/>
          <w:szCs w:val="28"/>
          <w:lang w:eastAsia="zh-CN"/>
        </w:rPr>
        <w:t>тыс. рублей.</w:t>
      </w:r>
    </w:p>
    <w:p w:rsidR="004B2937" w:rsidRPr="008F099D" w:rsidRDefault="004B2937" w:rsidP="004B2937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</w:pPr>
      <w:r w:rsidRPr="008F099D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       </w:t>
      </w:r>
      <w:r w:rsidR="00E750FB" w:rsidRPr="008F099D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>прогнозируемый профицит</w:t>
      </w:r>
      <w:r w:rsidRPr="008F099D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бюджета на 2020 год в сумме   </w:t>
      </w:r>
      <w:r w:rsidRPr="008F099D">
        <w:rPr>
          <w:rFonts w:ascii="Times New Roman" w:hAnsi="Times New Roman"/>
          <w:b/>
          <w:color w:val="000000"/>
          <w:spacing w:val="-7"/>
          <w:sz w:val="28"/>
          <w:szCs w:val="28"/>
          <w:u w:val="single"/>
          <w:lang w:eastAsia="zh-CN"/>
        </w:rPr>
        <w:t>0</w:t>
      </w:r>
      <w:r w:rsidRPr="008F099D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тыс. рублей и на 2021 год в сумме </w:t>
      </w:r>
      <w:r w:rsidRPr="008F099D">
        <w:rPr>
          <w:rFonts w:ascii="Times New Roman" w:hAnsi="Times New Roman"/>
          <w:b/>
          <w:color w:val="000000"/>
          <w:spacing w:val="-7"/>
          <w:sz w:val="28"/>
          <w:szCs w:val="28"/>
          <w:lang w:eastAsia="zh-CN"/>
        </w:rPr>
        <w:t>0</w:t>
      </w:r>
      <w:r w:rsidRPr="008F099D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тыс. рублей</w:t>
      </w:r>
    </w:p>
    <w:p w:rsidR="004B2937" w:rsidRPr="008F099D" w:rsidRDefault="004B2937" w:rsidP="004B2937">
      <w:pPr>
        <w:shd w:val="clear" w:color="auto" w:fill="FFFFFF"/>
        <w:suppressAutoHyphens/>
        <w:spacing w:after="0" w:line="240" w:lineRule="auto"/>
        <w:ind w:right="58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</w:pPr>
      <w:r w:rsidRPr="008F099D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         2</w:t>
      </w:r>
      <w:r w:rsidRPr="008F099D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. Утвердить объем бюджетных ассигнований дорожного фонда Рощинского сельского поселения на 2019 год в сумме </w:t>
      </w:r>
      <w:r w:rsidR="008F099D" w:rsidRPr="008F099D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4</w:t>
      </w:r>
      <w:r w:rsidR="00D4176C" w:rsidRPr="008F099D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 </w:t>
      </w:r>
      <w:r w:rsidR="008F099D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041</w:t>
      </w:r>
      <w:r w:rsidR="00D4176C" w:rsidRPr="008F099D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,</w:t>
      </w:r>
      <w:r w:rsidR="008F099D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228</w:t>
      </w:r>
      <w:r w:rsidRPr="008F099D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тыс. рублей, на плановый период 2020 год в сумме </w:t>
      </w:r>
      <w:r w:rsidR="00D4176C" w:rsidRPr="008F099D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2 851,2</w:t>
      </w:r>
      <w:r w:rsidRPr="008F099D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тыс. рублей, на 2021 год в сумме </w:t>
      </w:r>
      <w:r w:rsidR="00D4176C" w:rsidRPr="008F099D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3 656,8</w:t>
      </w:r>
      <w:r w:rsidRPr="008F099D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тыс. рублей. Главным распорядителем средств дорожного фонда Рощинского сельского </w:t>
      </w:r>
      <w:r w:rsidRPr="008F099D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lastRenderedPageBreak/>
        <w:t>поселения на 2019 год и плановый период 2020 и 2021 года является Администрация Рощинского сельского поселения.</w:t>
      </w:r>
    </w:p>
    <w:p w:rsidR="004B2937" w:rsidRPr="008F099D" w:rsidRDefault="004B2937" w:rsidP="004B2937">
      <w:pPr>
        <w:shd w:val="clear" w:color="auto" w:fill="FFFFFF"/>
        <w:suppressAutoHyphens/>
        <w:spacing w:after="0" w:line="240" w:lineRule="auto"/>
        <w:ind w:left="33" w:right="25"/>
        <w:jc w:val="both"/>
        <w:rPr>
          <w:rFonts w:ascii="Times New Roman" w:hAnsi="Times New Roman"/>
          <w:sz w:val="28"/>
          <w:szCs w:val="28"/>
          <w:lang w:eastAsia="zh-CN"/>
        </w:rPr>
      </w:pPr>
      <w:r w:rsidRPr="008F099D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     </w:t>
      </w:r>
      <w:r w:rsidRPr="008F099D">
        <w:rPr>
          <w:rFonts w:ascii="Times New Roman" w:hAnsi="Times New Roman"/>
          <w:sz w:val="28"/>
          <w:szCs w:val="28"/>
          <w:lang w:eastAsia="zh-CN"/>
        </w:rPr>
        <w:t xml:space="preserve">  </w:t>
      </w:r>
      <w:r w:rsidR="00E750FB">
        <w:rPr>
          <w:rFonts w:ascii="Times New Roman" w:hAnsi="Times New Roman"/>
          <w:sz w:val="28"/>
          <w:szCs w:val="28"/>
          <w:lang w:eastAsia="zh-CN"/>
        </w:rPr>
        <w:t>3</w:t>
      </w:r>
      <w:r w:rsidRPr="008F099D">
        <w:rPr>
          <w:rFonts w:ascii="Times New Roman" w:hAnsi="Times New Roman"/>
          <w:sz w:val="28"/>
          <w:szCs w:val="28"/>
          <w:lang w:eastAsia="zh-CN"/>
        </w:rPr>
        <w:t>. Приложения к решению Совета депутатов от 2</w:t>
      </w:r>
      <w:r w:rsidR="00D4176C" w:rsidRPr="008F099D">
        <w:rPr>
          <w:rFonts w:ascii="Times New Roman" w:hAnsi="Times New Roman"/>
          <w:sz w:val="28"/>
          <w:szCs w:val="28"/>
          <w:lang w:eastAsia="zh-CN"/>
        </w:rPr>
        <w:t>5</w:t>
      </w:r>
      <w:r w:rsidRPr="008F099D">
        <w:rPr>
          <w:rFonts w:ascii="Times New Roman" w:hAnsi="Times New Roman"/>
          <w:sz w:val="28"/>
          <w:szCs w:val="28"/>
          <w:lang w:eastAsia="zh-CN"/>
        </w:rPr>
        <w:t>.12.201</w:t>
      </w:r>
      <w:r w:rsidR="00D4176C" w:rsidRPr="008F099D">
        <w:rPr>
          <w:rFonts w:ascii="Times New Roman" w:hAnsi="Times New Roman"/>
          <w:sz w:val="28"/>
          <w:szCs w:val="28"/>
          <w:lang w:eastAsia="zh-CN"/>
        </w:rPr>
        <w:t>8</w:t>
      </w:r>
      <w:r w:rsidRPr="008F099D">
        <w:rPr>
          <w:rFonts w:ascii="Times New Roman" w:hAnsi="Times New Roman"/>
          <w:sz w:val="28"/>
          <w:szCs w:val="28"/>
          <w:lang w:eastAsia="zh-CN"/>
        </w:rPr>
        <w:t xml:space="preserve"> № </w:t>
      </w:r>
      <w:r w:rsidR="00D4176C" w:rsidRPr="008F099D">
        <w:rPr>
          <w:rFonts w:ascii="Times New Roman" w:hAnsi="Times New Roman"/>
          <w:sz w:val="28"/>
          <w:szCs w:val="28"/>
          <w:lang w:eastAsia="zh-CN"/>
        </w:rPr>
        <w:t>116</w:t>
      </w:r>
      <w:r w:rsidRPr="008F099D">
        <w:rPr>
          <w:rFonts w:ascii="Times New Roman" w:hAnsi="Times New Roman"/>
          <w:sz w:val="28"/>
          <w:szCs w:val="28"/>
          <w:lang w:eastAsia="zh-CN"/>
        </w:rPr>
        <w:t xml:space="preserve"> «О бюджете Рощинского сельского поселения на 201</w:t>
      </w:r>
      <w:r w:rsidR="00D4176C" w:rsidRPr="008F099D">
        <w:rPr>
          <w:rFonts w:ascii="Times New Roman" w:hAnsi="Times New Roman"/>
          <w:sz w:val="28"/>
          <w:szCs w:val="28"/>
          <w:lang w:eastAsia="zh-CN"/>
        </w:rPr>
        <w:t>9</w:t>
      </w:r>
      <w:r w:rsidRPr="008F099D">
        <w:rPr>
          <w:rFonts w:ascii="Times New Roman" w:hAnsi="Times New Roman"/>
          <w:sz w:val="28"/>
          <w:szCs w:val="28"/>
          <w:lang w:eastAsia="zh-CN"/>
        </w:rPr>
        <w:t xml:space="preserve"> год и плановый период 20</w:t>
      </w:r>
      <w:r w:rsidR="00D4176C" w:rsidRPr="008F099D">
        <w:rPr>
          <w:rFonts w:ascii="Times New Roman" w:hAnsi="Times New Roman"/>
          <w:sz w:val="28"/>
          <w:szCs w:val="28"/>
          <w:lang w:eastAsia="zh-CN"/>
        </w:rPr>
        <w:t>20</w:t>
      </w:r>
      <w:r w:rsidRPr="008F099D">
        <w:rPr>
          <w:rFonts w:ascii="Times New Roman" w:hAnsi="Times New Roman"/>
          <w:sz w:val="28"/>
          <w:szCs w:val="28"/>
          <w:lang w:eastAsia="zh-CN"/>
        </w:rPr>
        <w:t xml:space="preserve"> и 202</w:t>
      </w:r>
      <w:r w:rsidR="00D4176C" w:rsidRPr="008F099D">
        <w:rPr>
          <w:rFonts w:ascii="Times New Roman" w:hAnsi="Times New Roman"/>
          <w:sz w:val="28"/>
          <w:szCs w:val="28"/>
          <w:lang w:eastAsia="zh-CN"/>
        </w:rPr>
        <w:t>1</w:t>
      </w:r>
      <w:r w:rsidRPr="008F099D">
        <w:rPr>
          <w:rFonts w:ascii="Times New Roman" w:hAnsi="Times New Roman"/>
          <w:sz w:val="28"/>
          <w:szCs w:val="28"/>
          <w:lang w:eastAsia="zh-CN"/>
        </w:rPr>
        <w:t xml:space="preserve"> годов» № 3, 4, 5</w:t>
      </w:r>
      <w:r w:rsidR="00244EDD" w:rsidRPr="008F099D">
        <w:rPr>
          <w:rFonts w:ascii="Times New Roman" w:hAnsi="Times New Roman"/>
          <w:sz w:val="28"/>
          <w:szCs w:val="28"/>
          <w:lang w:eastAsia="zh-CN"/>
        </w:rPr>
        <w:t>, 8</w:t>
      </w:r>
      <w:r w:rsidRPr="008F099D">
        <w:rPr>
          <w:rFonts w:ascii="Times New Roman" w:hAnsi="Times New Roman"/>
          <w:sz w:val="28"/>
          <w:szCs w:val="28"/>
          <w:lang w:eastAsia="zh-CN"/>
        </w:rPr>
        <w:t xml:space="preserve"> читать в прилагаемых редакциях.</w:t>
      </w:r>
    </w:p>
    <w:p w:rsidR="004B2937" w:rsidRPr="008F099D" w:rsidRDefault="004B2937" w:rsidP="004B2937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8F099D">
        <w:rPr>
          <w:rFonts w:ascii="Times New Roman" w:hAnsi="Times New Roman"/>
          <w:sz w:val="28"/>
          <w:szCs w:val="28"/>
          <w:lang w:eastAsia="zh-CN"/>
        </w:rPr>
        <w:t xml:space="preserve">         </w:t>
      </w:r>
      <w:r w:rsidR="00E750FB">
        <w:rPr>
          <w:rFonts w:ascii="Times New Roman" w:hAnsi="Times New Roman"/>
          <w:sz w:val="28"/>
          <w:szCs w:val="28"/>
          <w:lang w:eastAsia="zh-CN"/>
        </w:rPr>
        <w:t>4</w:t>
      </w:r>
      <w:r w:rsidRPr="008F099D">
        <w:rPr>
          <w:rFonts w:ascii="Times New Roman" w:hAnsi="Times New Roman"/>
          <w:sz w:val="28"/>
          <w:szCs w:val="28"/>
          <w:lang w:eastAsia="zh-CN"/>
        </w:rPr>
        <w:t>. Опубликовать в информационном бюллетене «Рощинский вестник» и разместить на официальном сайте администрации.</w:t>
      </w:r>
    </w:p>
    <w:p w:rsidR="00E750FB" w:rsidRDefault="00E750FB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750FB" w:rsidRDefault="00E750FB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750FB" w:rsidRDefault="00E750FB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DC0849" w:rsidRPr="00E750FB" w:rsidRDefault="004B2937" w:rsidP="00DC0849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  <w:r w:rsidRPr="00E750FB">
        <w:rPr>
          <w:rFonts w:ascii="Times New Roman" w:hAnsi="Times New Roman"/>
          <w:b/>
          <w:sz w:val="28"/>
          <w:szCs w:val="28"/>
          <w:lang w:eastAsia="zh-CN"/>
        </w:rPr>
        <w:t>Глава сельского поселения</w:t>
      </w:r>
      <w:r w:rsidRPr="00E750FB">
        <w:rPr>
          <w:rFonts w:ascii="Times New Roman" w:hAnsi="Times New Roman"/>
          <w:b/>
          <w:sz w:val="28"/>
          <w:szCs w:val="28"/>
          <w:lang w:eastAsia="zh-CN"/>
        </w:rPr>
        <w:tab/>
      </w:r>
      <w:r w:rsidRPr="00E750FB">
        <w:rPr>
          <w:rFonts w:ascii="Times New Roman" w:hAnsi="Times New Roman"/>
          <w:b/>
          <w:sz w:val="28"/>
          <w:szCs w:val="28"/>
          <w:lang w:eastAsia="zh-CN"/>
        </w:rPr>
        <w:tab/>
      </w:r>
      <w:r w:rsidR="00DC0849" w:rsidRPr="00E750FB">
        <w:rPr>
          <w:rFonts w:ascii="Times New Roman" w:hAnsi="Times New Roman"/>
          <w:b/>
          <w:sz w:val="28"/>
          <w:szCs w:val="28"/>
          <w:lang w:eastAsia="zh-CN"/>
        </w:rPr>
        <w:t xml:space="preserve">         </w:t>
      </w:r>
      <w:r w:rsidRPr="00E750FB">
        <w:rPr>
          <w:rFonts w:ascii="Times New Roman" w:hAnsi="Times New Roman"/>
          <w:b/>
          <w:sz w:val="28"/>
          <w:szCs w:val="28"/>
          <w:lang w:eastAsia="zh-CN"/>
        </w:rPr>
        <w:t xml:space="preserve">                                        В.Б. Мячин</w:t>
      </w: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8F099D" w:rsidRDefault="008F099D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E750FB" w:rsidRDefault="00E750FB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B16ED7" w:rsidRDefault="00B16ED7" w:rsidP="00DC084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7740C" w:rsidRPr="00F7740C" w:rsidRDefault="00F7740C" w:rsidP="00DC0849">
      <w:pPr>
        <w:suppressAutoHyphens/>
        <w:spacing w:after="0" w:line="240" w:lineRule="auto"/>
        <w:jc w:val="both"/>
        <w:rPr>
          <w:rFonts w:ascii="Times New Roman" w:hAnsi="Times New Roman"/>
          <w:lang w:eastAsia="zh-CN"/>
        </w:rPr>
      </w:pPr>
      <w:r w:rsidRPr="00F7740C"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  <w:lastRenderedPageBreak/>
        <w:t xml:space="preserve">       </w:t>
      </w:r>
      <w:r w:rsidRPr="00F7740C">
        <w:rPr>
          <w:rFonts w:ascii="Times New Roman" w:hAnsi="Times New Roman"/>
          <w:lang w:eastAsia="zh-CN"/>
        </w:rPr>
        <w:t xml:space="preserve">                                                                                                                              </w:t>
      </w:r>
    </w:p>
    <w:p w:rsidR="00F7740C" w:rsidRPr="008F099D" w:rsidRDefault="00F7740C" w:rsidP="00F7740C">
      <w:pPr>
        <w:suppressAutoHyphens/>
        <w:spacing w:after="0" w:line="240" w:lineRule="auto"/>
        <w:jc w:val="right"/>
        <w:rPr>
          <w:rFonts w:ascii="Times New Roman" w:hAnsi="Times New Roman"/>
          <w:b/>
          <w:bCs/>
          <w:lang w:eastAsia="zh-CN"/>
        </w:rPr>
      </w:pPr>
      <w:r w:rsidRPr="008F099D">
        <w:rPr>
          <w:rFonts w:ascii="Times New Roman" w:hAnsi="Times New Roman"/>
          <w:lang w:eastAsia="zh-CN"/>
        </w:rPr>
        <w:t>Приложение № 3</w:t>
      </w:r>
    </w:p>
    <w:p w:rsidR="00F7740C" w:rsidRPr="008F099D" w:rsidRDefault="00F7740C" w:rsidP="00F7740C">
      <w:pPr>
        <w:suppressAutoHyphens/>
        <w:spacing w:after="0" w:line="240" w:lineRule="auto"/>
        <w:jc w:val="right"/>
        <w:rPr>
          <w:rFonts w:ascii="Times New Roman" w:hAnsi="Times New Roman"/>
          <w:b/>
          <w:bCs/>
          <w:lang w:eastAsia="zh-CN"/>
        </w:rPr>
      </w:pPr>
    </w:p>
    <w:p w:rsidR="00F7740C" w:rsidRPr="008F099D" w:rsidRDefault="00F7740C" w:rsidP="00F7740C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  <w:r w:rsidRPr="008F099D">
        <w:rPr>
          <w:rFonts w:ascii="Times New Roman" w:hAnsi="Times New Roman"/>
          <w:b/>
          <w:bCs/>
          <w:lang w:eastAsia="zh-CN"/>
        </w:rPr>
        <w:t xml:space="preserve">Поступление доходов </w:t>
      </w:r>
      <w:r w:rsidR="00E750FB" w:rsidRPr="008F099D">
        <w:rPr>
          <w:rFonts w:ascii="Times New Roman" w:hAnsi="Times New Roman"/>
          <w:b/>
          <w:bCs/>
          <w:lang w:eastAsia="zh-CN"/>
        </w:rPr>
        <w:t>в бюджет</w:t>
      </w:r>
      <w:r w:rsidRPr="008F099D">
        <w:rPr>
          <w:rFonts w:ascii="Times New Roman" w:hAnsi="Times New Roman"/>
          <w:b/>
          <w:bCs/>
          <w:lang w:eastAsia="zh-CN"/>
        </w:rPr>
        <w:t xml:space="preserve"> Рощинского сельского поселения</w:t>
      </w:r>
    </w:p>
    <w:p w:rsidR="00F7740C" w:rsidRPr="008F099D" w:rsidRDefault="00F7740C" w:rsidP="00F7740C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  <w:r w:rsidRPr="008F099D">
        <w:rPr>
          <w:rFonts w:ascii="Times New Roman" w:hAnsi="Times New Roman"/>
          <w:b/>
          <w:bCs/>
          <w:lang w:eastAsia="zh-CN"/>
        </w:rPr>
        <w:t>на 2019 год и плановый период 2020 и 2021 годов</w:t>
      </w:r>
    </w:p>
    <w:p w:rsidR="00F7740C" w:rsidRPr="008F099D" w:rsidRDefault="00F7740C" w:rsidP="00F7740C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zh-CN"/>
        </w:rPr>
      </w:pPr>
    </w:p>
    <w:tbl>
      <w:tblPr>
        <w:tblW w:w="0" w:type="auto"/>
        <w:tblInd w:w="-90" w:type="dxa"/>
        <w:tblLayout w:type="fixed"/>
        <w:tblLook w:val="04A0"/>
      </w:tblPr>
      <w:tblGrid>
        <w:gridCol w:w="2970"/>
        <w:gridCol w:w="2714"/>
        <w:gridCol w:w="1381"/>
        <w:gridCol w:w="1380"/>
        <w:gridCol w:w="1380"/>
      </w:tblGrid>
      <w:tr w:rsidR="00F7740C" w:rsidRPr="00F7740C" w:rsidTr="00F7740C">
        <w:trPr>
          <w:trHeight w:val="1044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Наименование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Код бюджетной классификации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2019 год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2020 год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2021 год</w:t>
            </w:r>
          </w:p>
        </w:tc>
      </w:tr>
      <w:tr w:rsidR="00F7740C" w:rsidRPr="00F7740C" w:rsidTr="00F7740C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ДОХОДЫ, ВСЕГО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8F099D" w:rsidRDefault="00F7740C" w:rsidP="00F774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5C723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</w:t>
            </w:r>
            <w:r w:rsidR="008F5FB0"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</w:t>
            </w: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 </w:t>
            </w:r>
            <w:r w:rsidR="005C723E"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146</w:t>
            </w: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5C723E"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16</w:t>
            </w:r>
            <w:r w:rsidR="008F5FB0"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11 399 239 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11 952 734</w:t>
            </w:r>
          </w:p>
        </w:tc>
      </w:tr>
      <w:tr w:rsidR="00F7740C" w:rsidRPr="00F7740C" w:rsidTr="00F7740C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Налоговые и неналоговые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000 100 0000000 0000 000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2717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10 </w:t>
            </w:r>
            <w:r w:rsidR="00271738"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540</w:t>
            </w: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271738"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497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10 406 200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10 956 800</w:t>
            </w:r>
          </w:p>
        </w:tc>
      </w:tr>
      <w:tr w:rsidR="00F7740C" w:rsidRPr="00F7740C" w:rsidTr="00F7740C">
        <w:trPr>
          <w:trHeight w:val="331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Налоговые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8F099D" w:rsidRDefault="00F7740C" w:rsidP="00F774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27173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10 </w:t>
            </w:r>
            <w:r w:rsidR="00271738"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24</w:t>
            </w: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0 </w:t>
            </w:r>
            <w:r w:rsidR="00271738"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548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10 406 200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10 956 800</w:t>
            </w:r>
          </w:p>
        </w:tc>
      </w:tr>
      <w:tr w:rsidR="00F7740C" w:rsidRPr="00F7740C" w:rsidTr="00F7740C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before="96"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Налоги на прибыль,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000 101 0000000 0000 000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1 380 000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1 420 000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1 460 000</w:t>
            </w:r>
          </w:p>
        </w:tc>
      </w:tr>
      <w:tr w:rsidR="00F7740C" w:rsidRPr="00F7740C" w:rsidTr="00F7740C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before="96"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Налог на доходы физических лиц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000 101 0200001 0000 110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1 380 000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1 420 000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1 460 000</w:t>
            </w:r>
          </w:p>
        </w:tc>
      </w:tr>
      <w:tr w:rsidR="00F7740C" w:rsidRPr="00F7740C" w:rsidTr="00F7740C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before="96"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000 101 0201001 0000 110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1 380 000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1 420 000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1 460 000</w:t>
            </w:r>
          </w:p>
        </w:tc>
      </w:tr>
      <w:tr w:rsidR="00F7740C" w:rsidRPr="00F7740C" w:rsidTr="00F7740C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eastAsia="Calibri" w:hAnsi="Times New Roman"/>
                <w:b/>
                <w:spacing w:val="4"/>
                <w:sz w:val="20"/>
                <w:szCs w:val="20"/>
                <w:lang w:eastAsia="en-US"/>
              </w:rPr>
              <w:t>Акцизы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 w:rsidRPr="008F09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000 103 0220001 0000 110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B06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  <w:t>1 </w:t>
            </w:r>
            <w:r w:rsidR="00FB0683"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313</w:t>
            </w: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FB0683"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548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2 031 200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2 836 800</w:t>
            </w:r>
          </w:p>
        </w:tc>
      </w:tr>
      <w:tr w:rsidR="00F7740C" w:rsidRPr="00F7740C" w:rsidTr="00F7740C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eastAsia="Calibri" w:hAnsi="Times New Roman"/>
                <w:spacing w:val="4"/>
                <w:sz w:val="20"/>
                <w:szCs w:val="20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B816DE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</w:pPr>
            <w:r w:rsidRPr="008F099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000 103 0223</w:t>
            </w:r>
            <w:r w:rsidR="00B816DE" w:rsidRPr="008F099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  <w:r w:rsidRPr="008F099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B0683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599 970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771 108     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t>1 080 566</w:t>
            </w:r>
          </w:p>
        </w:tc>
      </w:tr>
      <w:tr w:rsidR="00F7740C" w:rsidRPr="00F7740C" w:rsidTr="00F7740C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eastAsia="Calibri" w:hAnsi="Times New Roman"/>
                <w:spacing w:val="4"/>
                <w:sz w:val="20"/>
                <w:szCs w:val="20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F099D">
              <w:rPr>
                <w:rFonts w:ascii="Times New Roman" w:eastAsia="Calibri" w:hAnsi="Times New Roman"/>
                <w:spacing w:val="4"/>
                <w:sz w:val="20"/>
                <w:szCs w:val="20"/>
                <w:lang w:eastAsia="en-US"/>
              </w:rPr>
              <w:t>инжекторных</w:t>
            </w:r>
            <w:proofErr w:type="spellEnd"/>
            <w:r w:rsidRPr="008F099D">
              <w:rPr>
                <w:rFonts w:ascii="Times New Roman" w:eastAsia="Calibri" w:hAnsi="Times New Roman"/>
                <w:spacing w:val="4"/>
                <w:sz w:val="20"/>
                <w:szCs w:val="20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B816D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</w:pPr>
            <w:r w:rsidRPr="008F099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000 103 0224</w:t>
            </w:r>
            <w:r w:rsidR="00B816DE" w:rsidRPr="008F099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  <w:r w:rsidRPr="008F099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B0683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3 242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5 264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7 376</w:t>
            </w:r>
          </w:p>
        </w:tc>
      </w:tr>
      <w:tr w:rsidR="00F7740C" w:rsidRPr="00F7740C" w:rsidTr="00F7740C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eastAsia="Calibri" w:hAnsi="Times New Roman"/>
                <w:spacing w:val="4"/>
                <w:sz w:val="20"/>
                <w:szCs w:val="20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B816D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</w:pPr>
            <w:r w:rsidRPr="008F099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000 103 0225</w:t>
            </w:r>
            <w:r w:rsidR="00B816DE" w:rsidRPr="008F099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  <w:r w:rsidRPr="008F099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B0683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803 663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t>1 254 328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t>1 748 358</w:t>
            </w:r>
          </w:p>
        </w:tc>
      </w:tr>
      <w:tr w:rsidR="00F7740C" w:rsidRPr="00F7740C" w:rsidTr="00F7740C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eastAsia="Calibri" w:hAnsi="Times New Roman"/>
                <w:spacing w:val="4"/>
                <w:sz w:val="20"/>
                <w:szCs w:val="20"/>
                <w:lang w:eastAsia="en-US"/>
              </w:rPr>
              <w:t xml:space="preserve">Доходы от уплаты акцизов на </w:t>
            </w:r>
            <w:r w:rsidRPr="008F099D">
              <w:rPr>
                <w:rFonts w:ascii="Times New Roman" w:eastAsia="Calibri" w:hAnsi="Times New Roman"/>
                <w:spacing w:val="4"/>
                <w:sz w:val="20"/>
                <w:szCs w:val="20"/>
                <w:lang w:eastAsia="en-US"/>
              </w:rPr>
              <w:lastRenderedPageBreak/>
              <w:t>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бюджеты".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B816D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</w:pPr>
            <w:r w:rsidRPr="008F099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lastRenderedPageBreak/>
              <w:t>000 103 0226</w:t>
            </w:r>
            <w:r w:rsidR="00B816DE" w:rsidRPr="008F099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  <w:r w:rsidRPr="008F099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zh-CN"/>
              </w:rPr>
              <w:t>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B06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  <w:t xml:space="preserve"> </w:t>
            </w:r>
            <w:r w:rsidR="00FB0683"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-93 327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  <w:t xml:space="preserve"> </w:t>
            </w: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 500 </w:t>
            </w:r>
          </w:p>
        </w:tc>
      </w:tr>
      <w:tr w:rsidR="00F7740C" w:rsidRPr="00F7740C" w:rsidTr="00F7740C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lastRenderedPageBreak/>
              <w:t>Налоги на имущество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000 106 0000000 0000 000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7 547 000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6 952 000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6 657 000</w:t>
            </w:r>
          </w:p>
        </w:tc>
      </w:tr>
      <w:tr w:rsidR="00F7740C" w:rsidRPr="00F7740C" w:rsidTr="00F7740C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Налог на имущество физических лиц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000 106 0100000 0000 110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247 000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252 000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257 000</w:t>
            </w:r>
          </w:p>
        </w:tc>
      </w:tr>
      <w:tr w:rsidR="00F7740C" w:rsidRPr="00F7740C" w:rsidTr="00F7740C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000 106 0103010 0000 110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247 000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252 000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257 000</w:t>
            </w:r>
          </w:p>
        </w:tc>
      </w:tr>
      <w:tr w:rsidR="00F7740C" w:rsidRPr="00F7740C" w:rsidTr="00F7740C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Земельный налог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000 106 0600000 0000 110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7 300 000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6 700 000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6 400 000</w:t>
            </w:r>
          </w:p>
        </w:tc>
      </w:tr>
      <w:tr w:rsidR="00F7740C" w:rsidRPr="00F7740C" w:rsidTr="00F7740C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t>Земельный налог с организаций, обладающих земельным участком, расположенным в границах поселений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000 106 0603310 0000 110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6 895 000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6 295 000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5 995 000</w:t>
            </w:r>
          </w:p>
        </w:tc>
      </w:tr>
      <w:tr w:rsidR="00F7740C" w:rsidRPr="00F7740C" w:rsidTr="00F7740C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Земельный налог с физических лиц, обладающих земельным участком, расположенным в границах поселений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000 106 0604310 0000 110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405 000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405 000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405 000</w:t>
            </w:r>
          </w:p>
        </w:tc>
      </w:tr>
      <w:tr w:rsidR="00DB43C0" w:rsidRPr="00F7740C" w:rsidTr="00F7740C"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3C0" w:rsidRPr="008F099D" w:rsidRDefault="00DB43C0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Доходы от продажи материальных и нематериальных активов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3C0" w:rsidRPr="008F099D" w:rsidRDefault="00DB43C0" w:rsidP="00F774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000 114 02000000000 410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3C0" w:rsidRPr="008F099D" w:rsidRDefault="00DB43C0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296 949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3C0" w:rsidRPr="008F099D" w:rsidRDefault="00DB43C0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C0" w:rsidRPr="008F099D" w:rsidRDefault="00DB43C0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0,00</w:t>
            </w:r>
          </w:p>
          <w:p w:rsidR="00DB43C0" w:rsidRPr="008F099D" w:rsidRDefault="00DB43C0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DB43C0" w:rsidRPr="00F7740C" w:rsidTr="00F7740C"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3C0" w:rsidRPr="008F099D" w:rsidRDefault="00DB43C0" w:rsidP="00F7740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DB43C0" w:rsidRPr="008F099D" w:rsidRDefault="00DB43C0" w:rsidP="00F7740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3C0" w:rsidRPr="008F099D" w:rsidRDefault="00DB43C0" w:rsidP="00F774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000 114 02053 10 0000 410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3C0" w:rsidRPr="008F099D" w:rsidRDefault="00DB43C0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296 949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43C0" w:rsidRPr="008F099D" w:rsidRDefault="00DB43C0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3C0" w:rsidRPr="008F099D" w:rsidRDefault="00DB43C0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0,00</w:t>
            </w:r>
          </w:p>
        </w:tc>
      </w:tr>
      <w:tr w:rsidR="00F7740C" w:rsidRPr="00F7740C" w:rsidTr="00F7740C"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Государственная пошлина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000 108 0000000 0000 110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3 000</w:t>
            </w:r>
          </w:p>
        </w:tc>
      </w:tr>
      <w:tr w:rsidR="00F7740C" w:rsidRPr="00F7740C" w:rsidTr="00F7740C"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000 108 0402001 0000 110 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F7740C" w:rsidRPr="00F7740C" w:rsidTr="00F7740C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Безвозмездные поступления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000 2 00 00000 00 0000 000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8C1334" w:rsidP="008F5F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</w:t>
            </w:r>
            <w:r w:rsidR="00F7740C"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8F5FB0"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605</w:t>
            </w:r>
            <w:r w:rsidR="00F7740C"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8F5FB0"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66</w:t>
            </w:r>
            <w:r w:rsidR="00F7740C"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993 039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995 934</w:t>
            </w:r>
          </w:p>
        </w:tc>
      </w:tr>
      <w:tr w:rsidR="00F7740C" w:rsidRPr="00F7740C" w:rsidTr="00F7740C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 w:rsidRPr="008F09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000 2 02 00000 00 0000 000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8C1334" w:rsidP="008C133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</w:t>
            </w:r>
            <w:r w:rsidR="00F7740C"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</w:t>
            </w:r>
            <w:r w:rsidR="00F7740C"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09 986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993 039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995 934</w:t>
            </w:r>
          </w:p>
        </w:tc>
      </w:tr>
      <w:tr w:rsidR="00F7740C" w:rsidRPr="00F7740C" w:rsidTr="00F7740C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Субвенции бюджетам субъектов Российской Федерации и муниципальных </w:t>
            </w: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lastRenderedPageBreak/>
              <w:t>образований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BA63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 w:rsidRPr="008F09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lastRenderedPageBreak/>
              <w:t>000 2 02 35000 00 0000 15</w:t>
            </w:r>
            <w:r w:rsidR="00BA63CD" w:rsidRPr="008F09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170 986</w:t>
            </w:r>
          </w:p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173 039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175 934</w:t>
            </w:r>
          </w:p>
        </w:tc>
      </w:tr>
      <w:tr w:rsidR="00F7740C" w:rsidRPr="00F7740C" w:rsidTr="00F7740C">
        <w:trPr>
          <w:trHeight w:val="66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BA63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 w:rsidRPr="008F099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000 2 02 35118 10 0000 15</w:t>
            </w:r>
            <w:r w:rsidR="00BA63CD" w:rsidRPr="008F099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79 526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84 474</w:t>
            </w:r>
          </w:p>
        </w:tc>
      </w:tr>
      <w:tr w:rsidR="00F7740C" w:rsidRPr="00F7740C" w:rsidTr="00F7740C">
        <w:trPr>
          <w:trHeight w:val="66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Субвенция бюджетам поселений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«Об административных правонарушениях»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BA63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</w:pPr>
            <w:r w:rsidRPr="008F099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000 2 02 30024 10 7065 15</w:t>
            </w:r>
            <w:r w:rsidR="00BA63CD" w:rsidRPr="008F099D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500</w:t>
            </w:r>
          </w:p>
        </w:tc>
      </w:tr>
      <w:tr w:rsidR="00F7740C" w:rsidRPr="00F7740C" w:rsidTr="00F7740C">
        <w:trPr>
          <w:trHeight w:val="87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t>Субвенция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BA63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000 2 02 30024 10 7028 15</w:t>
            </w:r>
            <w:r w:rsidR="00BA63CD"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90 960</w:t>
            </w:r>
          </w:p>
        </w:tc>
      </w:tr>
      <w:tr w:rsidR="00F7740C" w:rsidRPr="00F7740C" w:rsidTr="00F7740C">
        <w:trPr>
          <w:trHeight w:val="87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Субсидия бюджетам сельских поселений 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BA63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000 2 02 29999 10 0000 15</w:t>
            </w:r>
            <w:r w:rsidR="00BA63CD"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687631" w:rsidP="0068763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</w:t>
            </w:r>
            <w:r w:rsidR="00F7740C"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</w:t>
            </w:r>
            <w:r w:rsidR="00F7740C"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39 000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820 000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8F099D" w:rsidRDefault="00F7740C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820 000</w:t>
            </w:r>
          </w:p>
        </w:tc>
      </w:tr>
      <w:tr w:rsidR="00687631" w:rsidRPr="00F7740C" w:rsidTr="00F7740C">
        <w:trPr>
          <w:cantSplit/>
          <w:trHeight w:val="44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7631" w:rsidRPr="008F099D" w:rsidRDefault="00687631" w:rsidP="008C1334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7631" w:rsidRPr="008F099D" w:rsidRDefault="00687631" w:rsidP="008C133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000 2 02 29999 10 7152 150 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7631" w:rsidRPr="008F099D" w:rsidRDefault="00687631" w:rsidP="008C133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1 639 000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7631" w:rsidRPr="008F099D" w:rsidRDefault="00687631" w:rsidP="008C133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820 000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631" w:rsidRPr="008F099D" w:rsidRDefault="00687631" w:rsidP="008C133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820 000</w:t>
            </w:r>
          </w:p>
        </w:tc>
      </w:tr>
      <w:tr w:rsidR="00F7740C" w:rsidRPr="00F7740C" w:rsidTr="00DB43C0">
        <w:trPr>
          <w:cantSplit/>
          <w:trHeight w:val="44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740C" w:rsidRPr="008F099D" w:rsidRDefault="00F7740C" w:rsidP="00687631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Субсидия бюджетам сельских поселений на </w:t>
            </w:r>
            <w:r w:rsidR="00687631"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t>реализацию приоритетных проектов поддержки местных инициатив на 2019 год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740C" w:rsidRPr="008F099D" w:rsidRDefault="00F7740C" w:rsidP="006876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t>000 2 02 29999 10 75</w:t>
            </w:r>
            <w:r w:rsidR="003D0F91"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  <w:r w:rsidR="00687631"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t>6</w:t>
            </w:r>
            <w:r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15</w:t>
            </w:r>
            <w:r w:rsidR="00BA63CD"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740C" w:rsidRPr="008F099D" w:rsidRDefault="00687631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700</w:t>
            </w:r>
            <w:r w:rsidR="00F7740C"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740C" w:rsidRPr="008F099D" w:rsidRDefault="00687631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7740C" w:rsidRPr="008F099D" w:rsidRDefault="00687631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0,00</w:t>
            </w:r>
          </w:p>
        </w:tc>
      </w:tr>
      <w:tr w:rsidR="00DB43C0" w:rsidRPr="00F7740C" w:rsidTr="00DB43C0">
        <w:trPr>
          <w:cantSplit/>
          <w:trHeight w:val="442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C0" w:rsidRPr="008F099D" w:rsidRDefault="00DB43C0" w:rsidP="0068763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Прочие безвозмездные поступления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C0" w:rsidRPr="008F099D" w:rsidRDefault="00DB43C0" w:rsidP="00DB43C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000 207 05000 10 0000 150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C0" w:rsidRPr="008F099D" w:rsidRDefault="008F5FB0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95 680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C0" w:rsidRPr="008F099D" w:rsidRDefault="008F5FB0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C0" w:rsidRPr="008F099D" w:rsidRDefault="008F5FB0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0,00</w:t>
            </w:r>
          </w:p>
        </w:tc>
      </w:tr>
      <w:tr w:rsidR="00DB43C0" w:rsidRPr="00F7740C" w:rsidTr="00DB43C0">
        <w:trPr>
          <w:cantSplit/>
          <w:trHeight w:val="442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C0" w:rsidRPr="008F099D" w:rsidRDefault="008F5FB0" w:rsidP="0068763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C0" w:rsidRPr="008F099D" w:rsidRDefault="008F5FB0" w:rsidP="006876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sz w:val="20"/>
                <w:szCs w:val="20"/>
                <w:lang w:eastAsia="zh-CN"/>
              </w:rPr>
              <w:t>000 207 05000 10 0000 150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C0" w:rsidRPr="008F099D" w:rsidRDefault="008F5FB0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95 680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C0" w:rsidRPr="008F099D" w:rsidRDefault="008F5FB0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C0" w:rsidRPr="008F099D" w:rsidRDefault="008F5FB0" w:rsidP="00F774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F099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0,00</w:t>
            </w:r>
          </w:p>
        </w:tc>
      </w:tr>
    </w:tbl>
    <w:p w:rsidR="00F7740C" w:rsidRDefault="00F7740C" w:rsidP="00F7740C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  <w:r w:rsidRPr="00F7740C">
        <w:rPr>
          <w:rFonts w:ascii="Times New Roman" w:hAnsi="Times New Roman"/>
          <w:b/>
          <w:lang w:eastAsia="zh-CN"/>
        </w:rPr>
        <w:t xml:space="preserve">      </w:t>
      </w:r>
    </w:p>
    <w:p w:rsidR="008F099D" w:rsidRDefault="00244EDD" w:rsidP="00F7740C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  <w:r w:rsidRPr="008F099D">
        <w:rPr>
          <w:rFonts w:ascii="Times New Roman" w:hAnsi="Times New Roman"/>
          <w:b/>
          <w:lang w:eastAsia="zh-CN"/>
        </w:rPr>
        <w:t xml:space="preserve">                                                                                                                             </w:t>
      </w:r>
    </w:p>
    <w:p w:rsidR="00244EDD" w:rsidRPr="00E750FB" w:rsidRDefault="008F099D" w:rsidP="00F7740C">
      <w:pPr>
        <w:suppressAutoHyphens/>
        <w:spacing w:after="0" w:line="240" w:lineRule="auto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b/>
          <w:lang w:eastAsia="zh-CN"/>
        </w:rPr>
        <w:t xml:space="preserve">                                                                                                                                              </w:t>
      </w:r>
      <w:r w:rsidR="00244EDD" w:rsidRPr="008F099D">
        <w:rPr>
          <w:rFonts w:ascii="Times New Roman" w:hAnsi="Times New Roman"/>
          <w:b/>
          <w:lang w:eastAsia="zh-CN"/>
        </w:rPr>
        <w:t xml:space="preserve">   </w:t>
      </w:r>
      <w:r w:rsidR="00244EDD" w:rsidRPr="00E750FB">
        <w:rPr>
          <w:rFonts w:ascii="Times New Roman" w:hAnsi="Times New Roman"/>
          <w:lang w:eastAsia="zh-CN"/>
        </w:rPr>
        <w:t>Приложение № 4</w:t>
      </w:r>
    </w:p>
    <w:p w:rsidR="00F7740C" w:rsidRPr="008F099D" w:rsidRDefault="00F7740C" w:rsidP="00F7740C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8F099D">
        <w:rPr>
          <w:rFonts w:ascii="Times New Roman" w:hAnsi="Times New Roman"/>
          <w:b/>
          <w:lang w:eastAsia="zh-CN"/>
        </w:rPr>
        <w:t xml:space="preserve">Ведомственная структура </w:t>
      </w:r>
    </w:p>
    <w:p w:rsidR="00F7740C" w:rsidRPr="008F099D" w:rsidRDefault="00F7740C" w:rsidP="00F7740C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8F099D">
        <w:rPr>
          <w:rFonts w:ascii="Times New Roman" w:hAnsi="Times New Roman"/>
          <w:b/>
          <w:lang w:eastAsia="zh-CN"/>
        </w:rPr>
        <w:t>расходов бюджета Рощинского сельского поселения</w:t>
      </w:r>
    </w:p>
    <w:p w:rsidR="00F7740C" w:rsidRPr="008F099D" w:rsidRDefault="00F7740C" w:rsidP="00F7740C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  <w:r w:rsidRPr="008F099D">
        <w:rPr>
          <w:rFonts w:ascii="Times New Roman" w:hAnsi="Times New Roman"/>
          <w:b/>
          <w:lang w:eastAsia="zh-CN"/>
        </w:rPr>
        <w:t xml:space="preserve">на 2019 год </w:t>
      </w:r>
      <w:r w:rsidRPr="008F099D">
        <w:rPr>
          <w:rFonts w:ascii="Times New Roman" w:hAnsi="Times New Roman"/>
          <w:b/>
          <w:bCs/>
          <w:lang w:eastAsia="zh-CN"/>
        </w:rPr>
        <w:t>и плановый период 2020-2021 годов</w:t>
      </w:r>
      <w:r w:rsidRPr="008F099D">
        <w:rPr>
          <w:rFonts w:ascii="Times New Roman" w:hAnsi="Times New Roman"/>
          <w:b/>
          <w:lang w:eastAsia="zh-CN"/>
        </w:rPr>
        <w:t xml:space="preserve"> </w:t>
      </w:r>
    </w:p>
    <w:p w:rsidR="00F7740C" w:rsidRPr="008F099D" w:rsidRDefault="00F7740C" w:rsidP="00F7740C">
      <w:pPr>
        <w:suppressAutoHyphens/>
        <w:spacing w:after="0"/>
        <w:rPr>
          <w:rFonts w:ascii="Times New Roman" w:hAnsi="Times New Roman"/>
          <w:lang w:eastAsia="zh-CN"/>
        </w:rPr>
      </w:pPr>
      <w:r w:rsidRPr="008F099D">
        <w:rPr>
          <w:rFonts w:ascii="Times New Roman" w:hAnsi="Times New Roman"/>
          <w:lang w:eastAsia="zh-CN"/>
        </w:rPr>
        <w:t xml:space="preserve">  </w:t>
      </w:r>
    </w:p>
    <w:tbl>
      <w:tblPr>
        <w:tblW w:w="10035" w:type="dxa"/>
        <w:tblInd w:w="-124" w:type="dxa"/>
        <w:tblLayout w:type="fixed"/>
        <w:tblLook w:val="04A0"/>
      </w:tblPr>
      <w:tblGrid>
        <w:gridCol w:w="3138"/>
        <w:gridCol w:w="521"/>
        <w:gridCol w:w="477"/>
        <w:gridCol w:w="488"/>
        <w:gridCol w:w="920"/>
        <w:gridCol w:w="566"/>
        <w:gridCol w:w="1309"/>
        <w:gridCol w:w="1308"/>
        <w:gridCol w:w="1308"/>
      </w:tblGrid>
      <w:tr w:rsidR="00F7740C" w:rsidRPr="00F7740C" w:rsidTr="00F7740C">
        <w:trPr>
          <w:trHeight w:val="54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7740C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7740C">
              <w:rPr>
                <w:rFonts w:ascii="Times New Roman" w:hAnsi="Times New Roman"/>
                <w:lang w:eastAsia="zh-CN"/>
              </w:rPr>
              <w:t>Вед.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spellStart"/>
            <w:r w:rsidRPr="00F7740C">
              <w:rPr>
                <w:rFonts w:ascii="Times New Roman" w:hAnsi="Times New Roman"/>
                <w:lang w:eastAsia="zh-CN"/>
              </w:rPr>
              <w:t>Рз</w:t>
            </w:r>
            <w:proofErr w:type="spellEnd"/>
            <w:r w:rsidRPr="00F7740C">
              <w:rPr>
                <w:rFonts w:ascii="Times New Roman" w:hAnsi="Times New Roman"/>
                <w:lang w:eastAsia="zh-CN"/>
              </w:rPr>
              <w:t>.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gramStart"/>
            <w:r w:rsidRPr="00F7740C">
              <w:rPr>
                <w:rFonts w:ascii="Times New Roman" w:hAnsi="Times New Roman"/>
                <w:lang w:eastAsia="zh-CN"/>
              </w:rPr>
              <w:t>ПР</w:t>
            </w:r>
            <w:proofErr w:type="gramEnd"/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7740C">
              <w:rPr>
                <w:rFonts w:ascii="Times New Roman" w:hAnsi="Times New Roman"/>
                <w:lang w:eastAsia="zh-CN"/>
              </w:rPr>
              <w:t>Ц.С.Р.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7740C">
              <w:rPr>
                <w:rFonts w:ascii="Times New Roman" w:hAnsi="Times New Roman"/>
                <w:lang w:eastAsia="zh-CN"/>
              </w:rPr>
              <w:t>ВР.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F7740C">
              <w:rPr>
                <w:rFonts w:ascii="Times New Roman" w:hAnsi="Times New Roman"/>
                <w:lang w:eastAsia="zh-CN"/>
              </w:rPr>
              <w:t>Сумма на 2019год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F7740C">
              <w:rPr>
                <w:rFonts w:ascii="Times New Roman" w:hAnsi="Times New Roman"/>
                <w:lang w:eastAsia="zh-CN"/>
              </w:rPr>
              <w:t>Сумма на 2020год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F7740C">
              <w:rPr>
                <w:rFonts w:ascii="Times New Roman" w:hAnsi="Times New Roman"/>
                <w:lang w:eastAsia="zh-CN"/>
              </w:rPr>
              <w:t>Сумма на 2021год</w:t>
            </w:r>
          </w:p>
        </w:tc>
      </w:tr>
      <w:tr w:rsidR="00F7740C" w:rsidRPr="00F7740C" w:rsidTr="00F7740C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Администрация Рощинского сельского поселения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271738" w:rsidP="00FB068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13 146 163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11 399 239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11 952 734</w:t>
            </w:r>
          </w:p>
        </w:tc>
      </w:tr>
      <w:tr w:rsidR="00F7740C" w:rsidRPr="00F7740C" w:rsidTr="00F7740C">
        <w:trPr>
          <w:trHeight w:val="482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Общегосударственные вопросы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780096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6 </w:t>
            </w:r>
            <w:r w:rsidR="0078009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411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78009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384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6 131 292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5 981 292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высшего должностного лица субъекта </w:t>
            </w:r>
          </w:p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Российской Федерации и муниципального образования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442826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</w:t>
            </w:r>
            <w:r w:rsidR="0044282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0E68D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442826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</w:t>
            </w:r>
            <w:r w:rsidR="0044282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0E68D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442826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</w:t>
            </w:r>
            <w:r w:rsidR="0044282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0E68D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</w:t>
            </w:r>
          </w:p>
        </w:tc>
      </w:tr>
      <w:tr w:rsidR="00F7740C" w:rsidRPr="00F7740C" w:rsidTr="00F7740C">
        <w:trPr>
          <w:trHeight w:val="61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Глава муниципального образования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442826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1 01</w:t>
            </w:r>
            <w:r w:rsidR="00442826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605C31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442826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1 01</w:t>
            </w:r>
            <w:r w:rsidR="00442826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605C31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442826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1 01</w:t>
            </w:r>
            <w:r w:rsidR="00442826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605C31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40</w:t>
            </w:r>
          </w:p>
        </w:tc>
      </w:tr>
      <w:tr w:rsidR="00F7740C" w:rsidRPr="00F7740C" w:rsidTr="00F7740C">
        <w:trPr>
          <w:trHeight w:val="54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Фонд оплаты труда государственных (муниципальных</w:t>
            </w:r>
            <w:proofErr w:type="gramStart"/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)о</w:t>
            </w:r>
            <w:proofErr w:type="gramEnd"/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442826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74</w:t>
            </w:r>
            <w:r w:rsidR="00442826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038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442826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74</w:t>
            </w:r>
            <w:r w:rsidR="00442826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038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442826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74</w:t>
            </w:r>
            <w:r w:rsidR="00442826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038</w:t>
            </w:r>
          </w:p>
        </w:tc>
      </w:tr>
      <w:tr w:rsidR="00F7740C" w:rsidRPr="00F7740C" w:rsidTr="00F7740C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605C3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  <w:r w:rsidR="00605C31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605C31">
              <w:rPr>
                <w:rFonts w:ascii="Times New Roman" w:hAnsi="Times New Roman"/>
                <w:sz w:val="20"/>
                <w:szCs w:val="20"/>
                <w:lang w:eastAsia="zh-CN"/>
              </w:rPr>
              <w:t>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605C3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  <w:r w:rsidR="00605C31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605C31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605C3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  <w:r w:rsidR="00605C31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605C31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00 </w:t>
            </w:r>
          </w:p>
        </w:tc>
      </w:tr>
      <w:tr w:rsidR="00F7740C" w:rsidRPr="00F7740C" w:rsidTr="00F7740C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442826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22</w:t>
            </w:r>
            <w:r w:rsidR="00442826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442826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22</w:t>
            </w:r>
            <w:r w:rsidR="00442826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442826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22</w:t>
            </w:r>
            <w:r w:rsidR="00442826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002</w:t>
            </w:r>
          </w:p>
        </w:tc>
      </w:tr>
      <w:tr w:rsidR="00F7740C" w:rsidRPr="00F7740C" w:rsidTr="00F7740C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</w:t>
            </w:r>
            <w:proofErr w:type="spellStart"/>
            <w:proofErr w:type="gramStart"/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Правитель-ства</w:t>
            </w:r>
            <w:proofErr w:type="spellEnd"/>
            <w:proofErr w:type="gramEnd"/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780096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</w:t>
            </w:r>
            <w:r w:rsidR="0078009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320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78009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632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505FC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5 0</w:t>
            </w:r>
            <w:r w:rsidR="00505FC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36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605C3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505FC3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4 8</w:t>
            </w:r>
            <w:r w:rsidR="00505FC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86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0E68D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</w:t>
            </w:r>
          </w:p>
        </w:tc>
      </w:tr>
      <w:tr w:rsidR="00F7740C" w:rsidRPr="00F7740C" w:rsidTr="00F7740C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Центральный аппарат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780096" w:rsidP="00505FC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5 229 672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505FC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4 94</w:t>
            </w:r>
            <w:r w:rsidR="00505FC3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605C31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505FC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4 79</w:t>
            </w:r>
            <w:r w:rsidR="00505FC3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605C31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80</w:t>
            </w:r>
          </w:p>
        </w:tc>
      </w:tr>
      <w:tr w:rsidR="00F7740C" w:rsidRPr="00F7740C" w:rsidTr="00F7740C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Фонд оплаты труда </w:t>
            </w:r>
            <w:proofErr w:type="spellStart"/>
            <w:proofErr w:type="gramStart"/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государствен-ных</w:t>
            </w:r>
            <w:proofErr w:type="spellEnd"/>
            <w:proofErr w:type="gramEnd"/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442826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3 17</w:t>
            </w:r>
            <w:r w:rsidR="00442826">
              <w:rPr>
                <w:rFonts w:ascii="Times New Roman" w:hAnsi="Times New Roman"/>
                <w:sz w:val="20"/>
                <w:szCs w:val="20"/>
                <w:lang w:eastAsia="zh-CN"/>
              </w:rPr>
              <w:t>9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784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442826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3 17</w:t>
            </w:r>
            <w:r w:rsidR="00442826">
              <w:rPr>
                <w:rFonts w:ascii="Times New Roman" w:hAnsi="Times New Roman"/>
                <w:sz w:val="20"/>
                <w:szCs w:val="20"/>
                <w:lang w:eastAsia="zh-CN"/>
              </w:rPr>
              <w:t>9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784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442826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3 17</w:t>
            </w:r>
            <w:r w:rsidR="00442826">
              <w:rPr>
                <w:rFonts w:ascii="Times New Roman" w:hAnsi="Times New Roman"/>
                <w:sz w:val="20"/>
                <w:szCs w:val="20"/>
                <w:lang w:eastAsia="zh-CN"/>
              </w:rPr>
              <w:t>9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784</w:t>
            </w:r>
          </w:p>
        </w:tc>
      </w:tr>
      <w:tr w:rsidR="00F7740C" w:rsidRPr="00F7740C" w:rsidTr="00F7740C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 оплаты труда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605C31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 </w:t>
            </w:r>
            <w:r w:rsidR="00605C31">
              <w:rPr>
                <w:rFonts w:ascii="Times New Roman" w:hAnsi="Times New Roman"/>
                <w:sz w:val="20"/>
                <w:szCs w:val="20"/>
                <w:lang w:eastAsia="zh-CN"/>
              </w:rPr>
              <w:t>182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605C31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182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605C31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182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</w:tr>
      <w:tr w:rsidR="00F7740C" w:rsidRPr="00F7740C" w:rsidTr="00F7740C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442826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9</w:t>
            </w:r>
            <w:r w:rsidR="00442826">
              <w:rPr>
                <w:rFonts w:ascii="Times New Roman" w:hAnsi="Times New Roman"/>
                <w:sz w:val="20"/>
                <w:szCs w:val="20"/>
                <w:lang w:eastAsia="zh-CN"/>
              </w:rPr>
              <w:t>60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296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442826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</w:t>
            </w:r>
            <w:r w:rsidR="00442826">
              <w:rPr>
                <w:rFonts w:ascii="Times New Roman" w:hAnsi="Times New Roman"/>
                <w:sz w:val="20"/>
                <w:szCs w:val="20"/>
                <w:lang w:eastAsia="zh-CN"/>
              </w:rPr>
              <w:t>60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296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442826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</w:t>
            </w:r>
            <w:r w:rsidR="00442826">
              <w:rPr>
                <w:rFonts w:ascii="Times New Roman" w:hAnsi="Times New Roman"/>
                <w:sz w:val="20"/>
                <w:szCs w:val="20"/>
                <w:lang w:eastAsia="zh-CN"/>
              </w:rPr>
              <w:t>60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296</w:t>
            </w:r>
          </w:p>
        </w:tc>
      </w:tr>
      <w:tr w:rsidR="00F7740C" w:rsidRPr="00F7740C" w:rsidTr="00F7740C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505FC3">
            <w:pPr>
              <w:suppressAutoHyphens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</w:t>
            </w:r>
            <w:r w:rsidR="00505FC3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63 000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163 000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113 000</w:t>
            </w:r>
          </w:p>
        </w:tc>
      </w:tr>
      <w:tr w:rsidR="00F7740C" w:rsidRPr="00F7740C" w:rsidTr="00F7740C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505FC3" w:rsidP="00780096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="00780096">
              <w:rPr>
                <w:rFonts w:ascii="Times New Roman" w:hAnsi="Times New Roman"/>
                <w:sz w:val="20"/>
                <w:szCs w:val="20"/>
                <w:lang w:eastAsia="zh-CN"/>
              </w:rPr>
              <w:t>60 804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605C31" w:rsidP="00605C3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40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8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605C31" w:rsidP="00605C3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30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8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6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</w:tr>
      <w:tr w:rsidR="00F7740C" w:rsidRPr="00F7740C" w:rsidTr="00F7740C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Уплата налога на имущество организаций и земельного налога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851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</w:tr>
      <w:tr w:rsidR="00F7740C" w:rsidRPr="00F7740C" w:rsidTr="00F7740C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505FC3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32 788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F7740C" w:rsidRPr="00F7740C" w:rsidTr="00F7740C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Уплата иных платежей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Расходы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органами.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Обеспечение деятельности финансовых, налоговых и таможенных органов и органов финансовог</w:t>
            </w:r>
            <w:proofErr w:type="gramStart"/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о(</w:t>
            </w:r>
            <w:proofErr w:type="gramEnd"/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финансово-бюджетного)надзора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</w:tr>
      <w:tr w:rsidR="00F7740C" w:rsidRPr="00F7740C" w:rsidTr="00F7740C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Иные межбюджетные трансферты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</w:tr>
      <w:tr w:rsidR="00F7740C" w:rsidRPr="00F7740C" w:rsidTr="00F7740C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Другие общегосударственные вопросы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Расходы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9200070650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оборона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79 526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84 474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Мобилизационная  вневойсковая подготовка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79 526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84 474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79 526</w:t>
            </w:r>
          </w:p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84 474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keepNext/>
              <w:tabs>
                <w:tab w:val="left" w:pos="1695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505FC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="00505FC3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505FC3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54 000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keepNext/>
              <w:tabs>
                <w:tab w:val="left" w:pos="1695"/>
              </w:tabs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505FC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16</w:t>
            </w:r>
            <w:r w:rsidR="00505FC3">
              <w:rPr>
                <w:rFonts w:ascii="Times New Roman" w:hAnsi="Times New Roman"/>
                <w:sz w:val="20"/>
                <w:szCs w:val="20"/>
                <w:lang w:eastAsia="zh-CN"/>
              </w:rPr>
              <w:t> 670,40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16 308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16 308 </w:t>
            </w:r>
          </w:p>
        </w:tc>
      </w:tr>
      <w:tr w:rsidR="00F7740C" w:rsidRPr="00F7740C" w:rsidTr="00F7740C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505FC3" w:rsidP="00505FC3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4 655,60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8 271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11 166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безопасность и правоохранительная</w:t>
            </w:r>
          </w:p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деятельность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E676C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30</w:t>
            </w:r>
            <w:r w:rsidR="00F7740C"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Обеспечение пожарной безопасности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BE782F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30</w:t>
            </w:r>
            <w:r w:rsidR="00F7740C"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</w:tr>
      <w:tr w:rsidR="00F7740C" w:rsidRPr="00F7740C" w:rsidTr="00F7740C">
        <w:trPr>
          <w:trHeight w:val="71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«Обеспечение первичных мер пожарной безопасности в Рощинском сельском поселении в 2016-2020годах»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0700023050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BE782F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="00BE782F">
              <w:rPr>
                <w:rFonts w:ascii="Times New Roman" w:hAnsi="Times New Roman"/>
                <w:sz w:val="20"/>
                <w:szCs w:val="20"/>
                <w:lang w:val="en-US" w:eastAsia="zh-CN"/>
              </w:rPr>
              <w:t>30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F7740C" w:rsidRPr="00F7740C" w:rsidTr="00F7740C">
        <w:trPr>
          <w:trHeight w:hRule="exact" w:val="101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  <w:r w:rsidR="00505FC3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</w:tr>
      <w:tr w:rsidR="00F7740C" w:rsidRPr="00F7740C" w:rsidTr="00F7740C">
        <w:trPr>
          <w:trHeight w:hRule="exact" w:val="126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</w:rPr>
              <w:t>Функционирование органов в сфере национальной безопасности правоохранительной деятельности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="00505FC3">
              <w:rPr>
                <w:rFonts w:ascii="Times New Roman" w:hAnsi="Times New Roman"/>
                <w:sz w:val="20"/>
                <w:szCs w:val="20"/>
                <w:lang w:eastAsia="zh-CN"/>
              </w:rPr>
              <w:t>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F7740C" w:rsidRPr="00F7740C" w:rsidTr="00F7740C">
        <w:trPr>
          <w:trHeight w:hRule="exact" w:val="41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Национальная экономика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944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780096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4 087 999</w:t>
            </w:r>
          </w:p>
          <w:p w:rsidR="00F7740C" w:rsidRPr="00F7740C" w:rsidRDefault="00F7740C" w:rsidP="00F7740C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2 954 200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3 756 800</w:t>
            </w:r>
          </w:p>
        </w:tc>
      </w:tr>
      <w:tr w:rsidR="00F7740C" w:rsidRPr="00F7740C" w:rsidTr="00F7740C">
        <w:trPr>
          <w:trHeight w:hRule="exact" w:val="6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Дорожное хозяйство (дорожные фонды)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780096" w:rsidRDefault="00780096" w:rsidP="00E676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3 987 999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2 851 200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3 656 800</w:t>
            </w:r>
          </w:p>
        </w:tc>
      </w:tr>
      <w:tr w:rsidR="00F7740C" w:rsidRPr="00F7740C" w:rsidTr="00F7740C">
        <w:trPr>
          <w:trHeight w:val="53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Содержание  автомобильных дорог общего пользования местного значения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9700003000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780096" w:rsidRDefault="00780096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1 000 405</w:t>
            </w:r>
          </w:p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1 501 200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2 836 800</w:t>
            </w:r>
          </w:p>
        </w:tc>
      </w:tr>
      <w:tr w:rsidR="00F7740C" w:rsidRPr="00F7740C" w:rsidTr="00F7740C">
        <w:trPr>
          <w:trHeight w:val="994"/>
        </w:trPr>
        <w:tc>
          <w:tcPr>
            <w:tcW w:w="3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«Ремонт автомобильных дорог общего пользования местного значения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0600023040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BE782F" w:rsidP="00BE782F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203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804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BE782F" w:rsidRPr="00F7740C" w:rsidTr="00687631">
        <w:trPr>
          <w:trHeight w:val="871"/>
        </w:trPr>
        <w:tc>
          <w:tcPr>
            <w:tcW w:w="3138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BE782F" w:rsidRPr="00F7740C" w:rsidRDefault="00BE782F" w:rsidP="00F77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E782F" w:rsidRPr="00BE782F" w:rsidRDefault="00BE782F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E782F" w:rsidRPr="00BE782F" w:rsidRDefault="00BE782F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04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E782F" w:rsidRPr="00BE782F" w:rsidRDefault="00BE782F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09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E782F" w:rsidRPr="00BE782F" w:rsidRDefault="00BE782F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0600023040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E782F" w:rsidRDefault="00BE782F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243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E782F" w:rsidRDefault="00BE782F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263</w:t>
            </w:r>
            <w:r w:rsidR="00E676CC">
              <w:rPr>
                <w:rFonts w:ascii="Times New Roman" w:hAnsi="Times New Roman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420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E782F" w:rsidRDefault="00BE782F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0,00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82F" w:rsidRDefault="00BE782F" w:rsidP="00BE782F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0,00</w:t>
            </w:r>
          </w:p>
        </w:tc>
      </w:tr>
      <w:tr w:rsidR="00BE782F" w:rsidRPr="00F7740C" w:rsidTr="00687631">
        <w:trPr>
          <w:trHeight w:val="871"/>
        </w:trPr>
        <w:tc>
          <w:tcPr>
            <w:tcW w:w="3138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BE782F" w:rsidRPr="00F7740C" w:rsidRDefault="00BE782F" w:rsidP="00F77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E782F" w:rsidRPr="00F7740C" w:rsidRDefault="00BE782F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E782F" w:rsidRPr="00F7740C" w:rsidRDefault="00BE782F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E782F" w:rsidRPr="00F7740C" w:rsidRDefault="00BE782F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E782F" w:rsidRPr="00BE782F" w:rsidRDefault="00BE782F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06000</w:t>
            </w: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S2304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E782F" w:rsidRPr="00BE782F" w:rsidRDefault="00BE782F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243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E782F" w:rsidRPr="00BE782F" w:rsidRDefault="00BE782F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160</w:t>
            </w:r>
            <w:r w:rsidR="00E676CC">
              <w:rPr>
                <w:rFonts w:ascii="Times New Roman" w:hAnsi="Times New Roman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370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E782F" w:rsidRPr="00BE782F" w:rsidRDefault="00BE782F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0,00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82F" w:rsidRPr="00BE782F" w:rsidRDefault="00BE782F" w:rsidP="00BE782F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0,00</w:t>
            </w:r>
          </w:p>
        </w:tc>
      </w:tr>
      <w:tr w:rsidR="00F7740C" w:rsidRPr="00F7740C" w:rsidTr="00687631">
        <w:trPr>
          <w:trHeight w:val="871"/>
        </w:trPr>
        <w:tc>
          <w:tcPr>
            <w:tcW w:w="3138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F7740C" w:rsidRPr="00F7740C" w:rsidRDefault="00F7740C" w:rsidP="00F77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9700071520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1 639 000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820 000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820 000</w:t>
            </w:r>
          </w:p>
        </w:tc>
      </w:tr>
      <w:tr w:rsidR="00687631" w:rsidRPr="00F7740C" w:rsidTr="00687631">
        <w:trPr>
          <w:trHeight w:val="871"/>
        </w:trPr>
        <w:tc>
          <w:tcPr>
            <w:tcW w:w="3138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87631" w:rsidRPr="00F7740C" w:rsidRDefault="00687631" w:rsidP="00F77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7631" w:rsidRPr="00F7740C" w:rsidRDefault="00687631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7631" w:rsidRPr="00F7740C" w:rsidRDefault="00687631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7631" w:rsidRPr="00F7740C" w:rsidRDefault="00687631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7631" w:rsidRPr="00F7740C" w:rsidRDefault="00687631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9700075260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7631" w:rsidRPr="00BE782F" w:rsidRDefault="00687631" w:rsidP="00BE782F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</w:t>
            </w:r>
            <w:r w:rsidR="00BE782F">
              <w:rPr>
                <w:rFonts w:ascii="Times New Roman" w:hAnsi="Times New Rom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7631" w:rsidRPr="00F7740C" w:rsidRDefault="00687631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700 000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7631" w:rsidRPr="00F7740C" w:rsidRDefault="00687631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631" w:rsidRDefault="00687631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  <w:p w:rsidR="00687631" w:rsidRPr="00F7740C" w:rsidRDefault="00687631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F7740C" w:rsidRPr="00F7740C" w:rsidTr="00F7740C">
        <w:trPr>
          <w:trHeight w:val="66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Муниципальная программа «Благоустройство дворовых территорий многоквартирных домов,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0800023060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BE782F" w:rsidRDefault="00BE782F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F7740C" w:rsidRPr="00F7740C" w:rsidTr="00F7740C">
        <w:trPr>
          <w:trHeight w:hRule="exact" w:val="1147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 инвентаризация и паспортизация  автомобильных дорог местного значения общего пользования поселения</w:t>
            </w:r>
          </w:p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0200023200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BE782F" w:rsidRDefault="00BE782F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0,00</w:t>
            </w:r>
          </w:p>
          <w:p w:rsidR="00F7740C" w:rsidRPr="00F7740C" w:rsidRDefault="00F7740C" w:rsidP="00F7740C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F7740C" w:rsidRPr="00F7740C" w:rsidTr="00F7740C">
        <w:trPr>
          <w:trHeight w:hRule="exact" w:val="99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Муниципальная программа «Обеспечение безопасности дорожного движения на территории Рощинского сельского поселения»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0400023400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BE782F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21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F7740C" w:rsidRPr="00F7740C" w:rsidTr="00F7740C">
        <w:trPr>
          <w:trHeight w:hRule="exact" w:val="975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Муниципальная программа «Развитие малого и среднего предпринимательства в Рощинском сельском</w:t>
            </w:r>
            <w:r w:rsidRPr="00F7740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поселении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0500023500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BE782F" w:rsidRDefault="00BE782F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F7740C" w:rsidRPr="00F7740C" w:rsidTr="00F7740C">
        <w:trPr>
          <w:trHeight w:hRule="exact" w:val="60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Другие  вопросы в области национальной экономики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9800004000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BE782F" w:rsidP="00B816DE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1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F7740C" w:rsidRPr="00F7740C" w:rsidTr="00F7740C">
        <w:trPr>
          <w:trHeight w:val="58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Жилищно-коммунальное хозяйство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780096" w:rsidP="004B41D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1 893 054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1 302 813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1 033 128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Благоустройство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780096" w:rsidP="004B41D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1 893 054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1 302 813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1 033 128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Уличное освещение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9010081000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E676C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  <w:r w:rsidR="00E676CC">
              <w:rPr>
                <w:rFonts w:ascii="Times New Roman" w:hAnsi="Times New Roman"/>
                <w:sz w:val="20"/>
                <w:szCs w:val="20"/>
                <w:lang w:val="en-US" w:eastAsia="zh-CN"/>
              </w:rPr>
              <w:t>22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Ремонт уличного освещения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9020001000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780096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423 1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150 000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Озеленение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9020003000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E676CC" w:rsidRDefault="00E676C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</w:tr>
      <w:tr w:rsidR="00F7740C" w:rsidRPr="00F7740C" w:rsidTr="00F7740C">
        <w:trPr>
          <w:trHeight w:val="405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Организация  и содержание мест захоронения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9020004000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E676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="00E676CC">
              <w:rPr>
                <w:rFonts w:ascii="Times New Roman" w:hAnsi="Times New Roman"/>
                <w:sz w:val="20"/>
                <w:szCs w:val="20"/>
                <w:lang w:val="en-US" w:eastAsia="zh-CN"/>
              </w:rPr>
              <w:t>15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9020005000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780096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="00780096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4B41DB">
              <w:rPr>
                <w:rFonts w:ascii="Times New Roman" w:hAnsi="Times New Roman"/>
                <w:sz w:val="20"/>
                <w:szCs w:val="20"/>
                <w:lang w:val="en-US" w:eastAsia="zh-CN"/>
              </w:rPr>
              <w:t>0</w:t>
            </w:r>
            <w:r w:rsidR="00780096">
              <w:rPr>
                <w:rFonts w:ascii="Times New Roman" w:hAnsi="Times New Roman"/>
                <w:sz w:val="20"/>
                <w:szCs w:val="20"/>
                <w:lang w:eastAsia="zh-CN"/>
              </w:rPr>
              <w:t>32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9</w:t>
            </w:r>
            <w:r w:rsidR="00780096">
              <w:rPr>
                <w:rFonts w:ascii="Times New Roman" w:hAnsi="Times New Roman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592 813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423 128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Образование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Молодежная политика и оздоровление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Организационно-воспитательная работа с молодежью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Проведение мероприятий для детей и молодежи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Культура, кинематография и средства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E676C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77</w:t>
            </w:r>
            <w:r w:rsidR="00F7740C"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Культура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E676C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77</w:t>
            </w:r>
            <w:r w:rsidR="00F7740C"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E676C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77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E676C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77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E676C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="00E676CC">
              <w:rPr>
                <w:rFonts w:ascii="Times New Roman" w:hAnsi="Times New Roman"/>
                <w:sz w:val="20"/>
                <w:szCs w:val="20"/>
                <w:lang w:val="en-US" w:eastAsia="zh-CN"/>
              </w:rPr>
              <w:t>77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F7740C" w:rsidRPr="00F7740C" w:rsidTr="00F7740C">
        <w:trPr>
          <w:trHeight w:val="201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Социальная политика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Пенсионное обеспечение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Расходы на доплаты к пенсиям муниципальных служащих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Иные пенсии, социальные доплаты к пенсиям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312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E676C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8</w:t>
            </w:r>
            <w:r w:rsidR="00F7740C"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E676C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8</w:t>
            </w:r>
            <w:r w:rsidR="00F7740C"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Другие вопросы в области физической культуры и спорта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E676C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8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7740C" w:rsidRPr="00F7740C" w:rsidTr="00F7740C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E676C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8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7740C" w:rsidRPr="00F7740C" w:rsidTr="00F7740C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E676C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8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7740C" w:rsidRPr="00F7740C" w:rsidTr="00F7740C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Условно утвержденные расходы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9409999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260 155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547 840</w:t>
            </w:r>
          </w:p>
        </w:tc>
      </w:tr>
      <w:tr w:rsidR="00F7740C" w:rsidRPr="00F7740C" w:rsidTr="00F7740C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Всего расходов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E676CC" w:rsidP="00E676C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13</w:t>
            </w:r>
            <w:r w:rsidR="00F7740C"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146</w:t>
            </w:r>
            <w:r w:rsidR="00F7740C"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163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11 399 239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11 952 734</w:t>
            </w:r>
          </w:p>
        </w:tc>
      </w:tr>
    </w:tbl>
    <w:p w:rsidR="008F099D" w:rsidRDefault="00F7740C" w:rsidP="00F7740C">
      <w:pPr>
        <w:suppressAutoHyphens/>
        <w:ind w:left="1416"/>
        <w:jc w:val="right"/>
        <w:rPr>
          <w:rFonts w:ascii="Times New Roman" w:hAnsi="Times New Roman"/>
          <w:b/>
          <w:lang w:eastAsia="zh-CN"/>
        </w:rPr>
      </w:pPr>
      <w:r w:rsidRPr="00F7740C">
        <w:rPr>
          <w:rFonts w:ascii="Times New Roman" w:hAnsi="Times New Roman"/>
          <w:b/>
          <w:lang w:eastAsia="zh-CN"/>
        </w:rPr>
        <w:t xml:space="preserve">                        </w:t>
      </w:r>
      <w:r w:rsidRPr="00F7740C">
        <w:rPr>
          <w:rFonts w:ascii="Times New Roman" w:hAnsi="Times New Roman"/>
          <w:b/>
          <w:lang w:eastAsia="zh-CN"/>
        </w:rPr>
        <w:tab/>
      </w:r>
      <w:r w:rsidRPr="00F7740C">
        <w:rPr>
          <w:rFonts w:ascii="Times New Roman" w:hAnsi="Times New Roman"/>
          <w:b/>
          <w:lang w:eastAsia="zh-CN"/>
        </w:rPr>
        <w:tab/>
      </w:r>
      <w:r w:rsidRPr="00F7740C">
        <w:rPr>
          <w:rFonts w:ascii="Times New Roman" w:hAnsi="Times New Roman"/>
          <w:b/>
          <w:lang w:eastAsia="zh-CN"/>
        </w:rPr>
        <w:tab/>
      </w:r>
      <w:r w:rsidRPr="00F7740C">
        <w:rPr>
          <w:rFonts w:ascii="Times New Roman" w:hAnsi="Times New Roman"/>
          <w:b/>
          <w:lang w:eastAsia="zh-CN"/>
        </w:rPr>
        <w:tab/>
      </w:r>
      <w:r w:rsidRPr="00F7740C">
        <w:rPr>
          <w:rFonts w:ascii="Times New Roman" w:hAnsi="Times New Roman"/>
          <w:b/>
          <w:lang w:eastAsia="zh-CN"/>
        </w:rPr>
        <w:tab/>
      </w:r>
      <w:r w:rsidRPr="00F7740C">
        <w:rPr>
          <w:rFonts w:ascii="Times New Roman" w:hAnsi="Times New Roman"/>
          <w:b/>
          <w:lang w:eastAsia="zh-CN"/>
        </w:rPr>
        <w:tab/>
      </w:r>
      <w:r w:rsidRPr="00F7740C">
        <w:rPr>
          <w:rFonts w:ascii="Times New Roman" w:hAnsi="Times New Roman"/>
          <w:b/>
          <w:lang w:eastAsia="zh-CN"/>
        </w:rPr>
        <w:tab/>
      </w:r>
      <w:r w:rsidRPr="00F7740C">
        <w:rPr>
          <w:rFonts w:ascii="Times New Roman" w:hAnsi="Times New Roman"/>
          <w:b/>
          <w:lang w:eastAsia="zh-CN"/>
        </w:rPr>
        <w:tab/>
      </w:r>
      <w:r w:rsidRPr="00F7740C">
        <w:rPr>
          <w:rFonts w:ascii="Times New Roman" w:hAnsi="Times New Roman"/>
          <w:b/>
          <w:lang w:eastAsia="zh-CN"/>
        </w:rPr>
        <w:tab/>
      </w:r>
      <w:r w:rsidRPr="00F7740C">
        <w:rPr>
          <w:rFonts w:ascii="Times New Roman" w:hAnsi="Times New Roman"/>
          <w:b/>
          <w:lang w:eastAsia="zh-CN"/>
        </w:rPr>
        <w:tab/>
      </w:r>
    </w:p>
    <w:p w:rsidR="00F7740C" w:rsidRPr="008F099D" w:rsidRDefault="00F7740C" w:rsidP="00F7740C">
      <w:pPr>
        <w:suppressAutoHyphens/>
        <w:ind w:left="1416"/>
        <w:jc w:val="right"/>
        <w:rPr>
          <w:rFonts w:ascii="Times New Roman" w:hAnsi="Times New Roman"/>
          <w:b/>
          <w:lang w:eastAsia="zh-CN"/>
        </w:rPr>
      </w:pPr>
      <w:r w:rsidRPr="00F7740C">
        <w:rPr>
          <w:rFonts w:ascii="Times New Roman" w:hAnsi="Times New Roman"/>
          <w:b/>
          <w:lang w:eastAsia="zh-CN"/>
        </w:rPr>
        <w:tab/>
      </w:r>
      <w:r w:rsidRPr="008F099D">
        <w:rPr>
          <w:rFonts w:ascii="Times New Roman" w:hAnsi="Times New Roman"/>
          <w:b/>
          <w:lang w:eastAsia="zh-CN"/>
        </w:rPr>
        <w:t xml:space="preserve"> </w:t>
      </w:r>
      <w:r w:rsidRPr="008F099D">
        <w:rPr>
          <w:rFonts w:ascii="Times New Roman" w:hAnsi="Times New Roman"/>
          <w:lang w:eastAsia="zh-CN"/>
        </w:rPr>
        <w:t xml:space="preserve">Приложение № </w:t>
      </w:r>
      <w:r w:rsidRPr="008F099D">
        <w:rPr>
          <w:rFonts w:ascii="Times New Roman" w:hAnsi="Times New Roman"/>
          <w:b/>
          <w:lang w:eastAsia="zh-CN"/>
        </w:rPr>
        <w:t>5</w:t>
      </w:r>
    </w:p>
    <w:p w:rsidR="00F7740C" w:rsidRPr="008F099D" w:rsidRDefault="00F7740C" w:rsidP="00F7740C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8F099D">
        <w:rPr>
          <w:rFonts w:ascii="Times New Roman" w:hAnsi="Times New Roman"/>
          <w:b/>
          <w:lang w:eastAsia="zh-CN"/>
        </w:rPr>
        <w:t xml:space="preserve">Распределение бюджетных ассигнований по разделам и подразделам, целевым статьям и видам </w:t>
      </w:r>
      <w:proofErr w:type="gramStart"/>
      <w:r w:rsidRPr="008F099D">
        <w:rPr>
          <w:rFonts w:ascii="Times New Roman" w:hAnsi="Times New Roman"/>
          <w:b/>
          <w:lang w:eastAsia="zh-CN"/>
        </w:rPr>
        <w:t>расходов  функциональной классификации расходов бюджета Рощинского сельского поселения</w:t>
      </w:r>
      <w:proofErr w:type="gramEnd"/>
    </w:p>
    <w:p w:rsidR="00F7740C" w:rsidRPr="008F099D" w:rsidRDefault="00F7740C" w:rsidP="00F7740C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  <w:r w:rsidRPr="008F099D">
        <w:rPr>
          <w:rFonts w:ascii="Times New Roman" w:hAnsi="Times New Roman"/>
          <w:b/>
          <w:lang w:eastAsia="zh-CN"/>
        </w:rPr>
        <w:t xml:space="preserve">на 2019 год </w:t>
      </w:r>
      <w:r w:rsidRPr="008F099D">
        <w:rPr>
          <w:rFonts w:ascii="Times New Roman" w:hAnsi="Times New Roman"/>
          <w:b/>
          <w:bCs/>
          <w:lang w:eastAsia="zh-CN"/>
        </w:rPr>
        <w:t>и плановый период 2020 и 2021 годов</w:t>
      </w:r>
    </w:p>
    <w:p w:rsidR="00F7740C" w:rsidRPr="00F7740C" w:rsidRDefault="00F7740C" w:rsidP="00F7740C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</w:p>
    <w:tbl>
      <w:tblPr>
        <w:tblW w:w="9945" w:type="dxa"/>
        <w:tblInd w:w="-124" w:type="dxa"/>
        <w:tblLayout w:type="fixed"/>
        <w:tblLook w:val="04A0"/>
      </w:tblPr>
      <w:tblGrid>
        <w:gridCol w:w="3289"/>
        <w:gridCol w:w="540"/>
        <w:gridCol w:w="540"/>
        <w:gridCol w:w="1259"/>
        <w:gridCol w:w="540"/>
        <w:gridCol w:w="1259"/>
        <w:gridCol w:w="1259"/>
        <w:gridCol w:w="1259"/>
      </w:tblGrid>
      <w:tr w:rsidR="00F7740C" w:rsidRPr="00F7740C" w:rsidTr="00F7740C">
        <w:trPr>
          <w:trHeight w:val="549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7740C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spellStart"/>
            <w:r w:rsidRPr="00F7740C">
              <w:rPr>
                <w:rFonts w:ascii="Times New Roman" w:hAnsi="Times New Roman"/>
                <w:lang w:eastAsia="zh-CN"/>
              </w:rPr>
              <w:t>Рз</w:t>
            </w:r>
            <w:proofErr w:type="spellEnd"/>
            <w:r w:rsidRPr="00F7740C">
              <w:rPr>
                <w:rFonts w:ascii="Times New Roman" w:hAnsi="Times New Roman"/>
                <w:lang w:eastAsia="zh-CN"/>
              </w:rPr>
              <w:t>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gramStart"/>
            <w:r w:rsidRPr="00F7740C">
              <w:rPr>
                <w:rFonts w:ascii="Times New Roman" w:hAnsi="Times New Roman"/>
                <w:lang w:eastAsia="zh-CN"/>
              </w:rPr>
              <w:t>ПР</w:t>
            </w:r>
            <w:proofErr w:type="gram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7740C">
              <w:rPr>
                <w:rFonts w:ascii="Times New Roman" w:hAnsi="Times New Roman"/>
                <w:lang w:eastAsia="zh-CN"/>
              </w:rPr>
              <w:t>Ц.С.Р.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7740C">
              <w:rPr>
                <w:rFonts w:ascii="Times New Roman" w:hAnsi="Times New Roman"/>
                <w:lang w:eastAsia="zh-CN"/>
              </w:rPr>
              <w:t>ВР.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F7740C">
              <w:rPr>
                <w:rFonts w:ascii="Times New Roman" w:hAnsi="Times New Roman"/>
                <w:lang w:eastAsia="zh-CN"/>
              </w:rPr>
              <w:t>Сумма на 2019год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F7740C">
              <w:rPr>
                <w:rFonts w:ascii="Times New Roman" w:hAnsi="Times New Roman"/>
                <w:lang w:eastAsia="zh-CN"/>
              </w:rPr>
              <w:t>Сумма на 2020год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F7740C">
              <w:rPr>
                <w:rFonts w:ascii="Times New Roman" w:hAnsi="Times New Roman"/>
                <w:lang w:eastAsia="zh-CN"/>
              </w:rPr>
              <w:t>Сумма на 2021год</w:t>
            </w:r>
          </w:p>
        </w:tc>
      </w:tr>
      <w:tr w:rsidR="00F7740C" w:rsidRPr="00F7740C" w:rsidTr="00F7740C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Администрация Рощинского сельского 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4B41DB" w:rsidRDefault="004B41DB" w:rsidP="004A6887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13 146 163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11 399 239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11 952 734</w:t>
            </w:r>
          </w:p>
        </w:tc>
      </w:tr>
      <w:tr w:rsidR="00F7740C" w:rsidRPr="00F7740C" w:rsidTr="00F7740C">
        <w:trPr>
          <w:trHeight w:val="482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780096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6 411 384</w:t>
            </w:r>
            <w:r w:rsidR="00F7740C"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6 131 292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5 981 292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высшего должностного лица субъекта </w:t>
            </w:r>
          </w:p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780096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</w:t>
            </w:r>
            <w:r w:rsidR="00780096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605C3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605C3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</w:t>
            </w:r>
            <w:r w:rsidR="00605C3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605C3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605C3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</w:t>
            </w:r>
            <w:r w:rsidR="00605C3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605C3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</w:t>
            </w:r>
          </w:p>
        </w:tc>
      </w:tr>
      <w:tr w:rsidR="00F7740C" w:rsidRPr="00F7740C" w:rsidTr="00F7740C">
        <w:trPr>
          <w:trHeight w:val="61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Глава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780096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1 01</w:t>
            </w:r>
            <w:r w:rsidR="00780096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0E68D5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0E68D5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1 01</w:t>
            </w:r>
            <w:r w:rsidR="000E68D5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0E68D5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0E68D5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1 01</w:t>
            </w:r>
            <w:r w:rsidR="000E68D5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0E68D5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40</w:t>
            </w:r>
          </w:p>
        </w:tc>
      </w:tr>
      <w:tr w:rsidR="00F7740C" w:rsidRPr="00F7740C" w:rsidTr="00F7740C">
        <w:trPr>
          <w:trHeight w:val="548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</w:t>
            </w:r>
            <w:proofErr w:type="gramStart"/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)о</w:t>
            </w:r>
            <w:proofErr w:type="gramEnd"/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780096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74</w:t>
            </w:r>
            <w:r w:rsidR="00780096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038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</w:tr>
      <w:tr w:rsidR="00F7740C" w:rsidRPr="00F7740C" w:rsidTr="00F7740C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605C3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  <w:r w:rsidR="00605C31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605C31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605C3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  <w:r w:rsidR="00605C31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605C31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605C3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  <w:r w:rsidR="00605C31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605C31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00 </w:t>
            </w:r>
          </w:p>
        </w:tc>
      </w:tr>
      <w:tr w:rsidR="00F7740C" w:rsidRPr="00F7740C" w:rsidTr="00F7740C">
        <w:trPr>
          <w:trHeight w:val="243"/>
        </w:trPr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780096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22</w:t>
            </w:r>
            <w:r w:rsidR="00780096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</w:tr>
      <w:tr w:rsidR="00F7740C" w:rsidRPr="00F7740C" w:rsidTr="00F7740C">
        <w:trPr>
          <w:trHeight w:val="243"/>
        </w:trPr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</w:t>
            </w:r>
            <w:proofErr w:type="spellStart"/>
            <w:proofErr w:type="gramStart"/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Правитель-ства</w:t>
            </w:r>
            <w:proofErr w:type="spellEnd"/>
            <w:proofErr w:type="gramEnd"/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Российской Федерации, высших Исполнительных органов государственной власти субъектов Российской 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Федерации, местных администраций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780096" w:rsidP="00780096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5 320</w:t>
            </w:r>
            <w:r w:rsidR="00F7740C"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632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605C3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5 0</w:t>
            </w:r>
            <w:r w:rsidR="00605C3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605C3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0E68D5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4 8</w:t>
            </w:r>
            <w:r w:rsidR="00605C3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90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70023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</w:t>
            </w:r>
          </w:p>
        </w:tc>
      </w:tr>
      <w:tr w:rsidR="00F7740C" w:rsidRPr="00F7740C" w:rsidTr="00F7740C">
        <w:trPr>
          <w:trHeight w:val="243"/>
        </w:trPr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780096" w:rsidP="004B41D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5 229 672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605C3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4 94</w:t>
            </w:r>
            <w:r w:rsidR="00605C31">
              <w:rPr>
                <w:rFonts w:ascii="Times New Roman" w:hAnsi="Times New Roman"/>
                <w:sz w:val="20"/>
                <w:szCs w:val="20"/>
                <w:lang w:eastAsia="zh-CN"/>
              </w:rPr>
              <w:t>9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605C31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605C3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4 79</w:t>
            </w:r>
            <w:r w:rsidR="00605C31">
              <w:rPr>
                <w:rFonts w:ascii="Times New Roman" w:hAnsi="Times New Roman"/>
                <w:sz w:val="20"/>
                <w:szCs w:val="20"/>
                <w:lang w:eastAsia="zh-CN"/>
              </w:rPr>
              <w:t>9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605C31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80</w:t>
            </w:r>
          </w:p>
        </w:tc>
      </w:tr>
      <w:tr w:rsidR="00F7740C" w:rsidRPr="00F7740C" w:rsidTr="00F7740C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Фонд оплаты труда </w:t>
            </w:r>
            <w:proofErr w:type="spellStart"/>
            <w:proofErr w:type="gramStart"/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государствен-ных</w:t>
            </w:r>
            <w:proofErr w:type="spellEnd"/>
            <w:proofErr w:type="gramEnd"/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4B41DB" w:rsidP="00131D76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3 17</w:t>
            </w:r>
            <w:r w:rsidR="00131D76">
              <w:rPr>
                <w:rFonts w:ascii="Times New Roman" w:hAnsi="Times New Roman"/>
                <w:sz w:val="20"/>
                <w:szCs w:val="20"/>
                <w:lang w:eastAsia="zh-CN"/>
              </w:rPr>
              <w:t>9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784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3 179 784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3 179 784</w:t>
            </w:r>
          </w:p>
        </w:tc>
      </w:tr>
      <w:tr w:rsidR="00F7740C" w:rsidRPr="00F7740C" w:rsidTr="00F7740C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 оплаты труда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605C31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 </w:t>
            </w:r>
            <w:r w:rsidR="00605C31">
              <w:rPr>
                <w:rFonts w:ascii="Times New Roman" w:hAnsi="Times New Roman"/>
                <w:sz w:val="20"/>
                <w:szCs w:val="20"/>
                <w:lang w:eastAsia="zh-CN"/>
              </w:rPr>
              <w:t>182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605C31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182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605C31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182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</w:tr>
      <w:tr w:rsidR="00F7740C" w:rsidRPr="00F7740C" w:rsidTr="00F7740C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131D76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9</w:t>
            </w:r>
            <w:r w:rsidR="00131D76">
              <w:rPr>
                <w:rFonts w:ascii="Times New Roman" w:hAnsi="Times New Roman"/>
                <w:sz w:val="20"/>
                <w:szCs w:val="20"/>
                <w:lang w:eastAsia="zh-CN"/>
              </w:rPr>
              <w:t>60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296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960 296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960 296</w:t>
            </w:r>
          </w:p>
        </w:tc>
      </w:tr>
      <w:tr w:rsidR="00F7740C" w:rsidRPr="00F7740C" w:rsidTr="00F7740C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4B41DB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2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63 000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163 000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113 000</w:t>
            </w:r>
          </w:p>
        </w:tc>
      </w:tr>
      <w:tr w:rsidR="00F7740C" w:rsidRPr="00F7740C" w:rsidTr="00F7740C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131D76" w:rsidRDefault="00131D76" w:rsidP="004B41D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560 804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605C31" w:rsidP="00605C3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40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8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605C31" w:rsidP="00605C31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308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</w:tr>
      <w:tr w:rsidR="00F7740C" w:rsidRPr="00F7740C" w:rsidTr="00F7740C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Уплата налога на имущество организаций и земельного налога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851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</w:tr>
      <w:tr w:rsidR="00F7740C" w:rsidRPr="00F7740C" w:rsidTr="00F7740C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4B41DB" w:rsidP="004B41D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32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788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F7740C" w:rsidRPr="00F7740C" w:rsidTr="00F7740C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Уплата иных платежей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Расходы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Расходы на выплату персоналу в целях обеспечения выполнения функций государственными (муниципальными) органами.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Обеспечение деятельности финансовых, налоговых и таможенных органов и органов финансовог</w:t>
            </w:r>
            <w:proofErr w:type="gramStart"/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о(</w:t>
            </w:r>
            <w:proofErr w:type="gramEnd"/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финансово-бюджетного)надзора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</w:tr>
      <w:tr w:rsidR="00F7740C" w:rsidRPr="00F7740C" w:rsidTr="00F7740C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</w:tr>
      <w:tr w:rsidR="00F7740C" w:rsidRPr="00F7740C" w:rsidTr="00F7740C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Расходы по определению перечня 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правонарушениях", на 2014-2016 годы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9200070650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79 526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84 474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Мобилизационная  вневойсковая подготовка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79 526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84 474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79 526</w:t>
            </w:r>
          </w:p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84 474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keepNext/>
              <w:tabs>
                <w:tab w:val="left" w:pos="1695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4B41D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="004B41DB">
              <w:rPr>
                <w:rFonts w:ascii="Times New Roman" w:hAnsi="Times New Roman"/>
                <w:sz w:val="20"/>
                <w:szCs w:val="20"/>
                <w:lang w:val="en-US" w:eastAsia="zh-CN"/>
              </w:rPr>
              <w:t>5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4B41DB">
              <w:rPr>
                <w:rFonts w:ascii="Times New Roman" w:hAnsi="Times New Roman"/>
                <w:sz w:val="20"/>
                <w:szCs w:val="20"/>
                <w:lang w:val="en-US" w:eastAsia="zh-CN"/>
              </w:rPr>
              <w:t>2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54 000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54 000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keepNext/>
              <w:tabs>
                <w:tab w:val="left" w:pos="1695"/>
              </w:tabs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4B41DB" w:rsidRDefault="00F7740C" w:rsidP="004B41DB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16</w:t>
            </w:r>
            <w:r w:rsidR="004B41DB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="004B41DB">
              <w:rPr>
                <w:rFonts w:ascii="Times New Roman" w:hAnsi="Times New Roman"/>
                <w:sz w:val="20"/>
                <w:szCs w:val="20"/>
                <w:lang w:val="en-US" w:eastAsia="zh-CN"/>
              </w:rPr>
              <w:t>670,40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16 308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16 308 </w:t>
            </w:r>
          </w:p>
        </w:tc>
      </w:tr>
      <w:tr w:rsidR="00F7740C" w:rsidRPr="00F7740C" w:rsidTr="00F7740C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F7740C" w:rsidRPr="00F7740C" w:rsidTr="00F7740C">
        <w:trPr>
          <w:trHeight w:val="526"/>
        </w:trPr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4B41DB" w:rsidRDefault="004B41DB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4 655,60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8 271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11 166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безопасность и правоохранительная</w:t>
            </w:r>
          </w:p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деятельность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4B41D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 w:rsidR="004B41DB"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30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Обеспечение пожарной безопасности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4B41DB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30</w:t>
            </w:r>
            <w:r w:rsidR="00F7740C"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</w:tr>
      <w:tr w:rsidR="00F7740C" w:rsidRPr="00F7740C" w:rsidTr="00F7740C">
        <w:trPr>
          <w:trHeight w:val="710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«Обеспечение первичных мер пожарной безопасности в Рощинском сельском поселении в 2016-2020годах»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0700023050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4B41DB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30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F7740C" w:rsidRPr="00F7740C" w:rsidTr="00F7740C">
        <w:trPr>
          <w:trHeight w:hRule="exact" w:val="927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  <w:r w:rsidR="004B41DB"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,0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</w:tr>
      <w:tr w:rsidR="00F7740C" w:rsidRPr="00F7740C" w:rsidTr="00F7740C">
        <w:trPr>
          <w:trHeight w:hRule="exact" w:val="854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Функционирование органов в сфере национальной безопасности правоохранительной деятельности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="004B41DB">
              <w:rPr>
                <w:rFonts w:ascii="Times New Roman" w:hAnsi="Times New Roman"/>
                <w:sz w:val="20"/>
                <w:szCs w:val="20"/>
                <w:lang w:val="en-US" w:eastAsia="zh-CN"/>
              </w:rPr>
              <w:t>,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F7740C" w:rsidRPr="00F7740C" w:rsidTr="00F7740C">
        <w:trPr>
          <w:trHeight w:hRule="exact" w:val="418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131D76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4 087 999</w:t>
            </w:r>
          </w:p>
          <w:p w:rsidR="00F7740C" w:rsidRPr="00F7740C" w:rsidRDefault="00F7740C" w:rsidP="00F7740C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2 954 200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3 756 800</w:t>
            </w:r>
          </w:p>
        </w:tc>
      </w:tr>
      <w:tr w:rsidR="00F7740C" w:rsidRPr="00F7740C" w:rsidTr="00F7740C">
        <w:trPr>
          <w:trHeight w:hRule="exact" w:val="6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131D76" w:rsidRDefault="00131D76" w:rsidP="004B41D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3 987 999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2 851 200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3 656 800</w:t>
            </w:r>
          </w:p>
        </w:tc>
      </w:tr>
      <w:tr w:rsidR="00F7740C" w:rsidRPr="00F7740C" w:rsidTr="00F7740C">
        <w:trPr>
          <w:trHeight w:val="539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Содержание 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9700003000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131D76" w:rsidRDefault="00131D76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1 000 405</w:t>
            </w:r>
          </w:p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1 501 200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2 836 800</w:t>
            </w:r>
          </w:p>
        </w:tc>
      </w:tr>
      <w:tr w:rsidR="00F7740C" w:rsidRPr="00F7740C" w:rsidTr="00F7740C">
        <w:trPr>
          <w:trHeight w:val="994"/>
        </w:trPr>
        <w:tc>
          <w:tcPr>
            <w:tcW w:w="3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Муниципальная программа «Ремонт автомобильных дорог общего пользования местного значения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0600023040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861B74" w:rsidRDefault="00861B74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203 804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4B41DB" w:rsidRPr="00F7740C" w:rsidTr="008C1334">
        <w:trPr>
          <w:trHeight w:val="663"/>
        </w:trPr>
        <w:tc>
          <w:tcPr>
            <w:tcW w:w="3292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4B41DB" w:rsidRPr="00F7740C" w:rsidRDefault="004B41DB" w:rsidP="00F77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B41DB" w:rsidRPr="00861B74" w:rsidRDefault="00861B74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B41DB" w:rsidRPr="00861B74" w:rsidRDefault="00861B74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09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B41DB" w:rsidRPr="00861B74" w:rsidRDefault="00861B74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0600023040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B41DB" w:rsidRPr="00861B74" w:rsidRDefault="00861B74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243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B41DB" w:rsidRPr="00861B74" w:rsidRDefault="00861B74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263 420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B41DB" w:rsidRPr="00861B74" w:rsidRDefault="00861B74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0,00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DB" w:rsidRPr="00861B74" w:rsidRDefault="00861B74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0,00</w:t>
            </w:r>
          </w:p>
        </w:tc>
      </w:tr>
      <w:tr w:rsidR="004B41DB" w:rsidRPr="00F7740C" w:rsidTr="008C1334">
        <w:trPr>
          <w:trHeight w:val="663"/>
        </w:trPr>
        <w:tc>
          <w:tcPr>
            <w:tcW w:w="3292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4B41DB" w:rsidRPr="00F7740C" w:rsidRDefault="004B41DB" w:rsidP="00F77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B41DB" w:rsidRPr="00861B74" w:rsidRDefault="00861B74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B41DB" w:rsidRPr="00861B74" w:rsidRDefault="00861B74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09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B41DB" w:rsidRPr="00861B74" w:rsidRDefault="00861B74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06000S2304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B41DB" w:rsidRPr="00861B74" w:rsidRDefault="00861B74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243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B41DB" w:rsidRPr="00861B74" w:rsidRDefault="00861B74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160 370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B41DB" w:rsidRPr="00861B74" w:rsidRDefault="00861B74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0,00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1DB" w:rsidRPr="00861B74" w:rsidRDefault="00861B74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0,00</w:t>
            </w:r>
          </w:p>
        </w:tc>
      </w:tr>
      <w:tr w:rsidR="00F7740C" w:rsidRPr="00F7740C" w:rsidTr="008C1334">
        <w:trPr>
          <w:trHeight w:val="663"/>
        </w:trPr>
        <w:tc>
          <w:tcPr>
            <w:tcW w:w="3292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F7740C" w:rsidRPr="00F7740C" w:rsidRDefault="00F7740C" w:rsidP="00F77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9700071520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1 639 000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820 000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820 000</w:t>
            </w:r>
          </w:p>
        </w:tc>
      </w:tr>
      <w:tr w:rsidR="008C1334" w:rsidRPr="00F7740C" w:rsidTr="008C1334">
        <w:trPr>
          <w:trHeight w:val="663"/>
        </w:trPr>
        <w:tc>
          <w:tcPr>
            <w:tcW w:w="3292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C1334" w:rsidRPr="00F7740C" w:rsidRDefault="008C1334" w:rsidP="00F77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334" w:rsidRPr="00F7740C" w:rsidRDefault="008C1334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334" w:rsidRPr="00F7740C" w:rsidRDefault="008C1334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334" w:rsidRPr="00F7740C" w:rsidRDefault="008C1334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9700075260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334" w:rsidRPr="00F7740C" w:rsidRDefault="008C1334" w:rsidP="00861B74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24</w:t>
            </w:r>
            <w:r w:rsidR="00861B74">
              <w:rPr>
                <w:rFonts w:ascii="Times New Roman" w:hAnsi="Times New Rom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334" w:rsidRPr="00F7740C" w:rsidRDefault="008C1334" w:rsidP="008C1334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700 000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C1334" w:rsidRPr="00F7740C" w:rsidRDefault="008C1334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334" w:rsidRPr="00F7740C" w:rsidRDefault="008C1334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F7740C" w:rsidRPr="00F7740C" w:rsidTr="00F7740C">
        <w:trPr>
          <w:trHeight w:val="66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«Благоустройство дворовых территорий многоквартирных домов,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0800023060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="00861B74">
              <w:rPr>
                <w:rFonts w:ascii="Times New Roman" w:hAnsi="Times New Roman"/>
                <w:sz w:val="20"/>
                <w:szCs w:val="20"/>
                <w:lang w:val="en-US" w:eastAsia="zh-CN"/>
              </w:rPr>
              <w:t>,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F7740C" w:rsidRPr="00F7740C" w:rsidTr="00F7740C">
        <w:trPr>
          <w:trHeight w:hRule="exact" w:val="1147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«Инвентаризация и паспортизация  автомобильных дорог местного значения общего пользования поселения</w:t>
            </w:r>
          </w:p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0200023200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="00861B74">
              <w:rPr>
                <w:rFonts w:ascii="Times New Roman" w:hAnsi="Times New Roman"/>
                <w:sz w:val="20"/>
                <w:szCs w:val="20"/>
                <w:lang w:val="en-US" w:eastAsia="zh-CN"/>
              </w:rPr>
              <w:t>,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  <w:p w:rsidR="00F7740C" w:rsidRPr="00F7740C" w:rsidRDefault="00F7740C" w:rsidP="00F7740C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F7740C" w:rsidRPr="00F7740C" w:rsidTr="00F7740C">
        <w:trPr>
          <w:trHeight w:hRule="exact" w:val="990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Муниципальная программа «Обеспечение безопасности дорожного движения на территории Рощинского сельского поселения»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0400023400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861B74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21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F7740C" w:rsidRPr="00F7740C" w:rsidTr="00F7740C">
        <w:trPr>
          <w:trHeight w:hRule="exact" w:val="975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Муниципальная программа «Развитие малого и среднего предпринимательства в Рощинском сельском</w:t>
            </w:r>
            <w:r w:rsidRPr="00F7740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поселении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0500023500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861B74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0,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F7740C" w:rsidRPr="00F7740C" w:rsidTr="00F7740C">
        <w:trPr>
          <w:trHeight w:hRule="exact" w:val="608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Другие 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9800004000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861B74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10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F7740C" w:rsidRPr="00F7740C" w:rsidTr="00F7740C">
        <w:trPr>
          <w:trHeight w:val="588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131D76" w:rsidP="001010EE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1 893 054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1 302 813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1 033 128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131D76" w:rsidP="00D4176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1 893 054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1 302 813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1 033 128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Уличное освещение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9010081000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1010EE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  <w:r w:rsidR="001010EE">
              <w:rPr>
                <w:rFonts w:ascii="Times New Roman" w:hAnsi="Times New Roman"/>
                <w:sz w:val="20"/>
                <w:szCs w:val="20"/>
                <w:lang w:val="en-US" w:eastAsia="zh-CN"/>
              </w:rPr>
              <w:t>22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Ремонт уличного освещения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9020001000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131D76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423104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150 000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Озеленение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9020003000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="001010EE">
              <w:rPr>
                <w:rFonts w:ascii="Times New Roman" w:hAnsi="Times New Roman"/>
                <w:sz w:val="20"/>
                <w:szCs w:val="20"/>
                <w:lang w:val="en-US" w:eastAsia="zh-CN"/>
              </w:rPr>
              <w:t>,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</w:tr>
      <w:tr w:rsidR="00F7740C" w:rsidRPr="00F7740C" w:rsidTr="00F7740C">
        <w:trPr>
          <w:trHeight w:val="405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Организация  и содержание мест захоронения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9020004000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1010EE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 w:rsidR="001010EE">
              <w:rPr>
                <w:rFonts w:ascii="Times New Roman" w:hAnsi="Times New Roman"/>
                <w:sz w:val="20"/>
                <w:szCs w:val="20"/>
                <w:lang w:val="en-US" w:eastAsia="zh-CN"/>
              </w:rPr>
              <w:t>15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9020005000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131D76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1 </w:t>
            </w:r>
            <w:r w:rsidR="004A6887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  <w:r w:rsidR="00131D76">
              <w:rPr>
                <w:rFonts w:ascii="Times New Roman" w:hAnsi="Times New Roman"/>
                <w:sz w:val="20"/>
                <w:szCs w:val="20"/>
                <w:lang w:eastAsia="zh-CN"/>
              </w:rPr>
              <w:t>32</w:t>
            </w: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131D76">
              <w:rPr>
                <w:rFonts w:ascii="Times New Roman" w:hAnsi="Times New Roman"/>
                <w:sz w:val="20"/>
                <w:szCs w:val="20"/>
                <w:lang w:eastAsia="zh-CN"/>
              </w:rPr>
              <w:t>950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689 888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423 128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Молодежная политика и оздоровление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Организационно-воспитательная работа с молодежью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Проведение мероприятий для детей и молодежи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Культура, кинематография и </w:t>
            </w: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lastRenderedPageBreak/>
              <w:t>средства массовой информации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lastRenderedPageBreak/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1010EE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77</w:t>
            </w:r>
            <w:r w:rsidR="00F7740C"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lastRenderedPageBreak/>
              <w:t xml:space="preserve">Культура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1010EE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77</w:t>
            </w:r>
            <w:r w:rsidR="00F7740C"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1010EE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77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1010EE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77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1010EE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77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F7740C" w:rsidRPr="00F7740C" w:rsidTr="00F7740C">
        <w:trPr>
          <w:trHeight w:val="201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  <w:r w:rsidRPr="00F7740C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Пенсионное обеспечение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Расходы на доплаты к пенсиям муниципальных служащих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Иные пенсии, социальные доплаты к пенсиям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1010EE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8</w:t>
            </w:r>
            <w:r w:rsidR="00F7740C"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1010EE" w:rsidP="00F7740C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8</w:t>
            </w:r>
            <w:r w:rsidR="00F7740C"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jc w:val="center"/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Другие вопросы в области физической культуры и спорта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1010EE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8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7740C" w:rsidRPr="00F7740C" w:rsidTr="00F7740C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1010EE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8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7740C" w:rsidRPr="00F7740C" w:rsidTr="00F7740C">
        <w:trPr>
          <w:trHeight w:val="14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7740C" w:rsidRPr="00F7740C" w:rsidRDefault="00F7740C" w:rsidP="00F7740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1010EE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zh-CN"/>
              </w:rPr>
              <w:t>8</w:t>
            </w:r>
            <w:r w:rsidR="00F7740C"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7740C" w:rsidRPr="00F7740C" w:rsidTr="00F7740C">
        <w:trPr>
          <w:trHeight w:val="14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Условно утвержденные расходы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9409999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260 155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547 840</w:t>
            </w:r>
          </w:p>
        </w:tc>
      </w:tr>
      <w:tr w:rsidR="00F7740C" w:rsidRPr="00F7740C" w:rsidTr="00F7740C">
        <w:trPr>
          <w:trHeight w:val="14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Всего расходов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740C" w:rsidRPr="00F7740C" w:rsidRDefault="00F7740C" w:rsidP="00F7740C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1010EE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 w:rsidR="001010EE"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3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 </w:t>
            </w:r>
            <w:r w:rsidR="001010EE"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146</w:t>
            </w: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="001010EE">
              <w:rPr>
                <w:rFonts w:ascii="Times New Roman" w:hAnsi="Times New Roman"/>
                <w:b/>
                <w:sz w:val="20"/>
                <w:szCs w:val="20"/>
                <w:lang w:val="en-US" w:eastAsia="zh-CN"/>
              </w:rPr>
              <w:t>163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11 399 239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40C" w:rsidRPr="00F7740C" w:rsidRDefault="00F7740C" w:rsidP="00F7740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7740C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11 952 734</w:t>
            </w:r>
          </w:p>
        </w:tc>
      </w:tr>
    </w:tbl>
    <w:p w:rsidR="00F7740C" w:rsidRPr="00F7740C" w:rsidRDefault="00F7740C" w:rsidP="00F7740C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</w:p>
    <w:p w:rsidR="00DC0849" w:rsidRPr="008F099D" w:rsidRDefault="00DC0849" w:rsidP="00DC0849">
      <w:pPr>
        <w:suppressAutoHyphens/>
        <w:jc w:val="right"/>
        <w:rPr>
          <w:rFonts w:ascii="Times New Roman" w:hAnsi="Times New Roman"/>
          <w:b/>
          <w:sz w:val="24"/>
          <w:szCs w:val="24"/>
          <w:lang w:eastAsia="zh-CN"/>
        </w:rPr>
      </w:pPr>
      <w:r w:rsidRPr="008F099D">
        <w:rPr>
          <w:rFonts w:ascii="Times New Roman" w:hAnsi="Times New Roman"/>
          <w:sz w:val="24"/>
          <w:szCs w:val="24"/>
          <w:lang w:eastAsia="zh-CN"/>
        </w:rPr>
        <w:t>Приложение № 8</w:t>
      </w:r>
    </w:p>
    <w:p w:rsidR="00DC0849" w:rsidRPr="008F099D" w:rsidRDefault="00DC0849" w:rsidP="00DC0849">
      <w:pPr>
        <w:suppressAutoHyphens/>
        <w:jc w:val="center"/>
        <w:rPr>
          <w:rFonts w:ascii="Times New Roman" w:hAnsi="Times New Roman"/>
          <w:sz w:val="24"/>
          <w:szCs w:val="24"/>
          <w:lang w:eastAsia="zh-CN"/>
        </w:rPr>
      </w:pPr>
      <w:r w:rsidRPr="008F099D">
        <w:rPr>
          <w:rFonts w:ascii="Times New Roman" w:hAnsi="Times New Roman"/>
          <w:b/>
          <w:sz w:val="24"/>
          <w:szCs w:val="24"/>
          <w:lang w:eastAsia="zh-CN"/>
        </w:rPr>
        <w:t xml:space="preserve">Распределение бюджетных ассигнований на реализацию муниципальных программ на 2019 год  </w:t>
      </w:r>
      <w:r w:rsidRPr="008F099D">
        <w:rPr>
          <w:rFonts w:ascii="Times New Roman" w:hAnsi="Times New Roman"/>
          <w:b/>
          <w:bCs/>
          <w:sz w:val="24"/>
          <w:szCs w:val="24"/>
          <w:lang w:eastAsia="zh-CN"/>
        </w:rPr>
        <w:t>и плановый период 2020-2021 годов</w:t>
      </w:r>
    </w:p>
    <w:tbl>
      <w:tblPr>
        <w:tblW w:w="0" w:type="auto"/>
        <w:tblInd w:w="-124" w:type="dxa"/>
        <w:tblLayout w:type="fixed"/>
        <w:tblLook w:val="04A0"/>
      </w:tblPr>
      <w:tblGrid>
        <w:gridCol w:w="3697"/>
        <w:gridCol w:w="646"/>
        <w:gridCol w:w="567"/>
        <w:gridCol w:w="992"/>
        <w:gridCol w:w="649"/>
        <w:gridCol w:w="987"/>
        <w:gridCol w:w="986"/>
        <w:gridCol w:w="986"/>
      </w:tblGrid>
      <w:tr w:rsidR="00DC0849" w:rsidRPr="008F099D" w:rsidTr="00DC0849">
        <w:trPr>
          <w:trHeight w:val="1035"/>
        </w:trPr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Наименование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Рз</w:t>
            </w:r>
            <w:proofErr w:type="spellEnd"/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gramStart"/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ПР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Ц.С.Р.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ВР.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Сумма на 2019год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Сумма на 2020год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849" w:rsidRPr="008F099D" w:rsidRDefault="00DC0849">
            <w:pPr>
              <w:suppressAutoHyphens/>
              <w:rPr>
                <w:rFonts w:cs="Calibri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Сумма на  2021год</w:t>
            </w:r>
          </w:p>
        </w:tc>
      </w:tr>
      <w:tr w:rsidR="00DC0849" w:rsidRPr="008F099D" w:rsidTr="00DC0849"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Муниципальная программа «Инвентаризация и паспортизация муниципальных автомобильных дорог местного значения Рощинского сельского поселения на 2016-2020годы»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0200023200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100 000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DC0849" w:rsidRPr="008F099D" w:rsidTr="00DC0849">
        <w:trPr>
          <w:trHeight w:val="331"/>
        </w:trPr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Муниципальная программа «Обеспечение безопасности дорожного движения на территории Рощинского сельского поселения»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0400023400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21 000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30 000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DC0849" w:rsidRPr="008F099D" w:rsidTr="00DC0849"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Муниципальная программа «Развитие малого и среднего предпринимательства в Рощинском сельском поселении </w:t>
            </w: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на 2016-2020годы»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0500023500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3 000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DC0849" w:rsidRPr="008F099D" w:rsidTr="00DC0849">
        <w:tc>
          <w:tcPr>
            <w:tcW w:w="3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C0849" w:rsidRPr="008F099D" w:rsidRDefault="00DC0849" w:rsidP="00C749EC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Муниципальная программа «Ремонт автомобильных дорог общего пользования местного значения, расположенных в границах населенных пунктов Рощинского сельского поселения на 2016-2020 годы»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C0849" w:rsidRPr="008F099D" w:rsidRDefault="00DC0849" w:rsidP="00C749E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C0849" w:rsidRPr="008F099D" w:rsidRDefault="00DC0849" w:rsidP="00C749E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C0849" w:rsidRPr="008F099D" w:rsidRDefault="00DC0849" w:rsidP="00C749E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0600023040</w:t>
            </w:r>
          </w:p>
        </w:tc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C0849" w:rsidRPr="008F099D" w:rsidRDefault="00DC0849" w:rsidP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243</w:t>
            </w:r>
          </w:p>
        </w:tc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C0849" w:rsidRPr="008F099D" w:rsidRDefault="00DC0849" w:rsidP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1 123 790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C0849" w:rsidRPr="008F099D" w:rsidRDefault="00CB2B09" w:rsidP="00C749E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849" w:rsidRPr="008F099D" w:rsidRDefault="00DC0849" w:rsidP="00C749E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DC0849" w:rsidRPr="008F099D" w:rsidTr="00DC0849">
        <w:tc>
          <w:tcPr>
            <w:tcW w:w="3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Муниципальная программа «Ремонт автомобильных дорог общего пользования местного значения, расположенных в границах населенных пунктов Рощинского сельского поселения на 2016-2020 годы»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0600023040</w:t>
            </w:r>
          </w:p>
        </w:tc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 w:rsidP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1 842 804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1 120 000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DC0849" w:rsidRPr="008F099D" w:rsidTr="00DC0849">
        <w:tc>
          <w:tcPr>
            <w:tcW w:w="3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Муниципальная программа «Обеспечение первичных мер пожарной безопасности в Рощинском сельском поселении в 2016-2020годах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0700023050</w:t>
            </w:r>
          </w:p>
        </w:tc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130 000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120 000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DC0849" w:rsidRPr="008F099D" w:rsidTr="00DC0849">
        <w:tc>
          <w:tcPr>
            <w:tcW w:w="3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Муниципальная программа «Благоустройство дворовых территорий многоквартирных домов, расположенных в границах населенных пунктов Рощинского сельского поселения на 2016-2020 годы»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0800023060</w:t>
            </w:r>
          </w:p>
        </w:tc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100 000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849" w:rsidRPr="008F099D" w:rsidRDefault="00DC0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8F099D">
              <w:rPr>
                <w:rFonts w:ascii="Times New Roman" w:hAnsi="Times New Roman"/>
                <w:sz w:val="24"/>
                <w:szCs w:val="24"/>
                <w:lang w:eastAsia="zh-CN"/>
              </w:rPr>
              <w:t>0,00</w:t>
            </w:r>
          </w:p>
        </w:tc>
      </w:tr>
    </w:tbl>
    <w:p w:rsidR="00F7740C" w:rsidRPr="00F7740C" w:rsidRDefault="00F7740C" w:rsidP="004A6887">
      <w:pPr>
        <w:suppressAutoHyphens/>
        <w:jc w:val="right"/>
        <w:rPr>
          <w:rFonts w:ascii="Times New Roman" w:hAnsi="Times New Roman"/>
          <w:lang w:eastAsia="zh-CN"/>
        </w:rPr>
      </w:pPr>
      <w:r w:rsidRPr="00F7740C">
        <w:rPr>
          <w:rFonts w:ascii="Times New Roman" w:hAnsi="Times New Roman"/>
          <w:lang w:eastAsia="zh-CN"/>
        </w:rPr>
        <w:t xml:space="preserve">  </w:t>
      </w:r>
    </w:p>
    <w:sectPr w:rsidR="00F7740C" w:rsidRPr="00F7740C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F336C7"/>
    <w:multiLevelType w:val="hybridMultilevel"/>
    <w:tmpl w:val="27E01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11801"/>
    <w:rsid w:val="00037650"/>
    <w:rsid w:val="00056F77"/>
    <w:rsid w:val="00094969"/>
    <w:rsid w:val="00094F86"/>
    <w:rsid w:val="000A0DF8"/>
    <w:rsid w:val="000B7509"/>
    <w:rsid w:val="000C2F56"/>
    <w:rsid w:val="000C5735"/>
    <w:rsid w:val="000D094F"/>
    <w:rsid w:val="000E68D5"/>
    <w:rsid w:val="000F612F"/>
    <w:rsid w:val="001010EE"/>
    <w:rsid w:val="001037EE"/>
    <w:rsid w:val="00111F6A"/>
    <w:rsid w:val="00116F15"/>
    <w:rsid w:val="00131D76"/>
    <w:rsid w:val="001A5819"/>
    <w:rsid w:val="001A6486"/>
    <w:rsid w:val="001C2DCA"/>
    <w:rsid w:val="001D1089"/>
    <w:rsid w:val="001D4F05"/>
    <w:rsid w:val="001E58A6"/>
    <w:rsid w:val="001F0C14"/>
    <w:rsid w:val="001F5EC6"/>
    <w:rsid w:val="00216B40"/>
    <w:rsid w:val="00244EDD"/>
    <w:rsid w:val="00264011"/>
    <w:rsid w:val="00271738"/>
    <w:rsid w:val="00280577"/>
    <w:rsid w:val="002B6DD4"/>
    <w:rsid w:val="002C4A91"/>
    <w:rsid w:val="002D4DBC"/>
    <w:rsid w:val="00302D1E"/>
    <w:rsid w:val="00306002"/>
    <w:rsid w:val="00306C1D"/>
    <w:rsid w:val="00323896"/>
    <w:rsid w:val="003361BF"/>
    <w:rsid w:val="00393F06"/>
    <w:rsid w:val="003942B0"/>
    <w:rsid w:val="003A7F38"/>
    <w:rsid w:val="003B7D55"/>
    <w:rsid w:val="003C3BE2"/>
    <w:rsid w:val="003D0F91"/>
    <w:rsid w:val="003E705C"/>
    <w:rsid w:val="003F638D"/>
    <w:rsid w:val="00401FFF"/>
    <w:rsid w:val="00442826"/>
    <w:rsid w:val="00486F37"/>
    <w:rsid w:val="00497427"/>
    <w:rsid w:val="00497CF5"/>
    <w:rsid w:val="004A1C91"/>
    <w:rsid w:val="004A519F"/>
    <w:rsid w:val="004A6887"/>
    <w:rsid w:val="004A7993"/>
    <w:rsid w:val="004B2937"/>
    <w:rsid w:val="004B2E35"/>
    <w:rsid w:val="004B41DB"/>
    <w:rsid w:val="004C404D"/>
    <w:rsid w:val="004C4F46"/>
    <w:rsid w:val="004F5770"/>
    <w:rsid w:val="004F76C1"/>
    <w:rsid w:val="0050392C"/>
    <w:rsid w:val="00505B33"/>
    <w:rsid w:val="00505FC3"/>
    <w:rsid w:val="00546EB5"/>
    <w:rsid w:val="005C4523"/>
    <w:rsid w:val="005C4A23"/>
    <w:rsid w:val="005C5C3F"/>
    <w:rsid w:val="005C723E"/>
    <w:rsid w:val="005C75E1"/>
    <w:rsid w:val="00605C31"/>
    <w:rsid w:val="00622C2F"/>
    <w:rsid w:val="00623C77"/>
    <w:rsid w:val="0064717D"/>
    <w:rsid w:val="00651AD8"/>
    <w:rsid w:val="006667D9"/>
    <w:rsid w:val="006753C8"/>
    <w:rsid w:val="00687631"/>
    <w:rsid w:val="006B3E6B"/>
    <w:rsid w:val="00700234"/>
    <w:rsid w:val="007018E3"/>
    <w:rsid w:val="0071249D"/>
    <w:rsid w:val="007150B4"/>
    <w:rsid w:val="007203B7"/>
    <w:rsid w:val="00754ACF"/>
    <w:rsid w:val="0075642F"/>
    <w:rsid w:val="00756509"/>
    <w:rsid w:val="0076577D"/>
    <w:rsid w:val="00766E8D"/>
    <w:rsid w:val="00780096"/>
    <w:rsid w:val="007946FC"/>
    <w:rsid w:val="007957BD"/>
    <w:rsid w:val="007958C4"/>
    <w:rsid w:val="007A2547"/>
    <w:rsid w:val="007C3750"/>
    <w:rsid w:val="007F7C18"/>
    <w:rsid w:val="00815AE7"/>
    <w:rsid w:val="008167C0"/>
    <w:rsid w:val="00836279"/>
    <w:rsid w:val="008440DA"/>
    <w:rsid w:val="00856914"/>
    <w:rsid w:val="00861B74"/>
    <w:rsid w:val="008766E0"/>
    <w:rsid w:val="00891123"/>
    <w:rsid w:val="008B5590"/>
    <w:rsid w:val="008C1334"/>
    <w:rsid w:val="008E0B5F"/>
    <w:rsid w:val="008F099D"/>
    <w:rsid w:val="008F5FB0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3F4E"/>
    <w:rsid w:val="009C632F"/>
    <w:rsid w:val="009D1E41"/>
    <w:rsid w:val="009E40DF"/>
    <w:rsid w:val="009F78AA"/>
    <w:rsid w:val="00A02399"/>
    <w:rsid w:val="00A064C5"/>
    <w:rsid w:val="00A161F2"/>
    <w:rsid w:val="00A20228"/>
    <w:rsid w:val="00A46BD5"/>
    <w:rsid w:val="00A74D68"/>
    <w:rsid w:val="00A92039"/>
    <w:rsid w:val="00A96AC3"/>
    <w:rsid w:val="00A97E40"/>
    <w:rsid w:val="00AC0E57"/>
    <w:rsid w:val="00AC22A1"/>
    <w:rsid w:val="00AD5F5E"/>
    <w:rsid w:val="00AE0A39"/>
    <w:rsid w:val="00AF10FB"/>
    <w:rsid w:val="00AF25FA"/>
    <w:rsid w:val="00AF3562"/>
    <w:rsid w:val="00AF39A0"/>
    <w:rsid w:val="00B16ED7"/>
    <w:rsid w:val="00B25C78"/>
    <w:rsid w:val="00B430AF"/>
    <w:rsid w:val="00B63A61"/>
    <w:rsid w:val="00B72B1C"/>
    <w:rsid w:val="00B80154"/>
    <w:rsid w:val="00B816DE"/>
    <w:rsid w:val="00B83E99"/>
    <w:rsid w:val="00B85482"/>
    <w:rsid w:val="00B854AB"/>
    <w:rsid w:val="00B9074E"/>
    <w:rsid w:val="00BA63CD"/>
    <w:rsid w:val="00BD39F5"/>
    <w:rsid w:val="00BD4F5F"/>
    <w:rsid w:val="00BE782F"/>
    <w:rsid w:val="00BF1A5C"/>
    <w:rsid w:val="00BF5AE2"/>
    <w:rsid w:val="00BF710B"/>
    <w:rsid w:val="00C159AA"/>
    <w:rsid w:val="00C222AB"/>
    <w:rsid w:val="00C332CC"/>
    <w:rsid w:val="00C5233E"/>
    <w:rsid w:val="00C54762"/>
    <w:rsid w:val="00C749EC"/>
    <w:rsid w:val="00C77D20"/>
    <w:rsid w:val="00C90B1D"/>
    <w:rsid w:val="00CB2B09"/>
    <w:rsid w:val="00CF3559"/>
    <w:rsid w:val="00D01F82"/>
    <w:rsid w:val="00D0306E"/>
    <w:rsid w:val="00D046A4"/>
    <w:rsid w:val="00D32D7F"/>
    <w:rsid w:val="00D4176C"/>
    <w:rsid w:val="00D570CF"/>
    <w:rsid w:val="00D66817"/>
    <w:rsid w:val="00D728AF"/>
    <w:rsid w:val="00D849D0"/>
    <w:rsid w:val="00D854D9"/>
    <w:rsid w:val="00DB43C0"/>
    <w:rsid w:val="00DC0849"/>
    <w:rsid w:val="00DC2665"/>
    <w:rsid w:val="00DD791D"/>
    <w:rsid w:val="00DE6350"/>
    <w:rsid w:val="00DF72DD"/>
    <w:rsid w:val="00E05E9F"/>
    <w:rsid w:val="00E3192B"/>
    <w:rsid w:val="00E55B32"/>
    <w:rsid w:val="00E676CC"/>
    <w:rsid w:val="00E745F6"/>
    <w:rsid w:val="00E750FB"/>
    <w:rsid w:val="00E844FA"/>
    <w:rsid w:val="00E94F85"/>
    <w:rsid w:val="00F139E6"/>
    <w:rsid w:val="00F14CD1"/>
    <w:rsid w:val="00F36937"/>
    <w:rsid w:val="00F47784"/>
    <w:rsid w:val="00F50C39"/>
    <w:rsid w:val="00F60FE1"/>
    <w:rsid w:val="00F70BA6"/>
    <w:rsid w:val="00F7740C"/>
    <w:rsid w:val="00F90DA6"/>
    <w:rsid w:val="00FA0405"/>
    <w:rsid w:val="00FA4F06"/>
    <w:rsid w:val="00FB0683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F7740C"/>
    <w:pPr>
      <w:keepNext/>
      <w:tabs>
        <w:tab w:val="num" w:pos="0"/>
      </w:tabs>
      <w:suppressAutoHyphens/>
      <w:spacing w:before="240" w:after="60" w:line="240" w:lineRule="auto"/>
      <w:ind w:left="720" w:hanging="72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F7740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F7740C"/>
    <w:pPr>
      <w:numPr>
        <w:ilvl w:val="6"/>
        <w:numId w:val="2"/>
      </w:numPr>
      <w:suppressAutoHyphens/>
      <w:spacing w:before="240" w:after="60"/>
      <w:outlineLvl w:val="6"/>
    </w:pPr>
    <w:rPr>
      <w:rFonts w:cs="Calibri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DC2665"/>
    <w:rPr>
      <w:rFonts w:ascii="Tahoma" w:eastAsia="Times New Roman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F7740C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semiHidden/>
    <w:rsid w:val="00F7740C"/>
    <w:rPr>
      <w:rFonts w:ascii="Calibri" w:eastAsia="Times New Roman" w:hAnsi="Calibri"/>
      <w:b/>
      <w:bCs/>
      <w:sz w:val="28"/>
      <w:szCs w:val="28"/>
    </w:rPr>
  </w:style>
  <w:style w:type="character" w:customStyle="1" w:styleId="70">
    <w:name w:val="Заголовок 7 Знак"/>
    <w:link w:val="7"/>
    <w:semiHidden/>
    <w:rsid w:val="00F7740C"/>
    <w:rPr>
      <w:rFonts w:ascii="Calibri" w:eastAsia="Times New Roman" w:hAnsi="Calibri" w:cs="Calibri"/>
      <w:sz w:val="24"/>
      <w:szCs w:val="24"/>
      <w:lang w:eastAsia="zh-CN"/>
    </w:rPr>
  </w:style>
  <w:style w:type="character" w:styleId="aa">
    <w:name w:val="FollowedHyperlink"/>
    <w:semiHidden/>
    <w:unhideWhenUsed/>
    <w:rsid w:val="00F7740C"/>
    <w:rPr>
      <w:color w:val="800080"/>
      <w:u w:val="single"/>
    </w:rPr>
  </w:style>
  <w:style w:type="paragraph" w:styleId="ab">
    <w:name w:val="header"/>
    <w:basedOn w:val="a"/>
    <w:link w:val="31"/>
    <w:semiHidden/>
    <w:unhideWhenUsed/>
    <w:rsid w:val="00F7740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c">
    <w:name w:val="Верхний колонтитул Знак"/>
    <w:semiHidden/>
    <w:rsid w:val="00F7740C"/>
    <w:rPr>
      <w:rFonts w:ascii="Calibri" w:eastAsia="Times New Roman" w:hAnsi="Calibri"/>
      <w:sz w:val="22"/>
      <w:szCs w:val="22"/>
    </w:rPr>
  </w:style>
  <w:style w:type="paragraph" w:styleId="ad">
    <w:name w:val="footer"/>
    <w:basedOn w:val="a"/>
    <w:link w:val="32"/>
    <w:semiHidden/>
    <w:unhideWhenUsed/>
    <w:rsid w:val="00F7740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e">
    <w:name w:val="Нижний колонтитул Знак"/>
    <w:semiHidden/>
    <w:rsid w:val="00F7740C"/>
    <w:rPr>
      <w:rFonts w:ascii="Calibri" w:eastAsia="Times New Roman" w:hAnsi="Calibri"/>
      <w:sz w:val="22"/>
      <w:szCs w:val="22"/>
    </w:rPr>
  </w:style>
  <w:style w:type="paragraph" w:styleId="af">
    <w:name w:val="caption"/>
    <w:basedOn w:val="a"/>
    <w:semiHidden/>
    <w:unhideWhenUsed/>
    <w:qFormat/>
    <w:rsid w:val="00F7740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styleId="af0">
    <w:name w:val="List"/>
    <w:basedOn w:val="a5"/>
    <w:semiHidden/>
    <w:unhideWhenUsed/>
    <w:rsid w:val="00F7740C"/>
    <w:pPr>
      <w:suppressAutoHyphens/>
    </w:pPr>
    <w:rPr>
      <w:rFonts w:cs="Mangal"/>
      <w:lang w:eastAsia="zh-CN"/>
    </w:rPr>
  </w:style>
  <w:style w:type="paragraph" w:styleId="33">
    <w:name w:val="Body Text Indent 3"/>
    <w:basedOn w:val="a"/>
    <w:link w:val="34"/>
    <w:uiPriority w:val="99"/>
    <w:semiHidden/>
    <w:unhideWhenUsed/>
    <w:rsid w:val="00F7740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rsid w:val="00F7740C"/>
    <w:rPr>
      <w:rFonts w:ascii="Calibri" w:eastAsia="Times New Roman" w:hAnsi="Calibri"/>
      <w:sz w:val="16"/>
      <w:szCs w:val="16"/>
    </w:rPr>
  </w:style>
  <w:style w:type="character" w:customStyle="1" w:styleId="af1">
    <w:name w:val="Без интервала Знак"/>
    <w:link w:val="af2"/>
    <w:locked/>
    <w:rsid w:val="00F7740C"/>
    <w:rPr>
      <w:rFonts w:ascii="Calibri" w:hAnsi="Calibri" w:cs="Calibri"/>
      <w:sz w:val="22"/>
      <w:szCs w:val="22"/>
    </w:rPr>
  </w:style>
  <w:style w:type="paragraph" w:styleId="af2">
    <w:name w:val="No Spacing"/>
    <w:link w:val="af1"/>
    <w:qFormat/>
    <w:rsid w:val="00F7740C"/>
    <w:rPr>
      <w:rFonts w:ascii="Calibri" w:hAnsi="Calibri" w:cs="Calibri"/>
      <w:sz w:val="22"/>
      <w:szCs w:val="22"/>
    </w:rPr>
  </w:style>
  <w:style w:type="paragraph" w:styleId="af3">
    <w:name w:val="Заголовок"/>
    <w:basedOn w:val="a"/>
    <w:next w:val="a5"/>
    <w:rsid w:val="00F7740C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35">
    <w:name w:val="Указатель3"/>
    <w:basedOn w:val="a"/>
    <w:rsid w:val="00F7740C"/>
    <w:pPr>
      <w:suppressLineNumbers/>
      <w:suppressAutoHyphens/>
    </w:pPr>
    <w:rPr>
      <w:rFonts w:cs="Mangal"/>
      <w:lang w:eastAsia="zh-CN"/>
    </w:rPr>
  </w:style>
  <w:style w:type="paragraph" w:customStyle="1" w:styleId="21">
    <w:name w:val="Название объекта2"/>
    <w:basedOn w:val="a"/>
    <w:rsid w:val="00F7740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2">
    <w:name w:val="Указатель2"/>
    <w:basedOn w:val="a"/>
    <w:rsid w:val="00F7740C"/>
    <w:pPr>
      <w:suppressLineNumbers/>
      <w:suppressAutoHyphens/>
    </w:pPr>
    <w:rPr>
      <w:rFonts w:cs="Mangal"/>
      <w:lang w:eastAsia="zh-CN"/>
    </w:rPr>
  </w:style>
  <w:style w:type="paragraph" w:customStyle="1" w:styleId="NoSpacing">
    <w:name w:val="No Spacing"/>
    <w:rsid w:val="00F7740C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1">
    <w:name w:val="Название объекта1"/>
    <w:basedOn w:val="a"/>
    <w:rsid w:val="00F7740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0">
    <w:name w:val="Указатель1"/>
    <w:basedOn w:val="a"/>
    <w:rsid w:val="00F7740C"/>
    <w:pPr>
      <w:suppressLineNumbers/>
      <w:suppressAutoHyphens/>
    </w:pPr>
    <w:rPr>
      <w:rFonts w:cs="Mangal"/>
      <w:lang w:eastAsia="zh-CN"/>
    </w:rPr>
  </w:style>
  <w:style w:type="paragraph" w:customStyle="1" w:styleId="af4">
    <w:name w:val="Содержимое таблицы"/>
    <w:basedOn w:val="a"/>
    <w:rsid w:val="00F7740C"/>
    <w:pPr>
      <w:suppressLineNumbers/>
      <w:suppressAutoHyphens/>
    </w:pPr>
    <w:rPr>
      <w:rFonts w:cs="Calibri"/>
      <w:lang w:eastAsia="zh-CN"/>
    </w:rPr>
  </w:style>
  <w:style w:type="paragraph" w:customStyle="1" w:styleId="af5">
    <w:name w:val="Заголовок таблицы"/>
    <w:basedOn w:val="af4"/>
    <w:rsid w:val="00F7740C"/>
    <w:pPr>
      <w:jc w:val="center"/>
    </w:pPr>
    <w:rPr>
      <w:b/>
      <w:bCs/>
    </w:rPr>
  </w:style>
  <w:style w:type="paragraph" w:customStyle="1" w:styleId="af6">
    <w:name w:val="Содержимое врезки"/>
    <w:basedOn w:val="a"/>
    <w:rsid w:val="00F7740C"/>
    <w:pPr>
      <w:suppressAutoHyphens/>
    </w:pPr>
    <w:rPr>
      <w:rFonts w:cs="Calibri"/>
      <w:lang w:eastAsia="zh-CN"/>
    </w:rPr>
  </w:style>
  <w:style w:type="paragraph" w:customStyle="1" w:styleId="310">
    <w:name w:val="Основной текст 31"/>
    <w:basedOn w:val="a"/>
    <w:rsid w:val="00F7740C"/>
    <w:pPr>
      <w:suppressAutoHyphens/>
      <w:spacing w:after="120"/>
    </w:pPr>
    <w:rPr>
      <w:rFonts w:cs="Calibri"/>
      <w:sz w:val="16"/>
      <w:szCs w:val="16"/>
      <w:lang w:eastAsia="zh-CN"/>
    </w:rPr>
  </w:style>
  <w:style w:type="paragraph" w:customStyle="1" w:styleId="41">
    <w:name w:val="Указатель4"/>
    <w:basedOn w:val="a"/>
    <w:rsid w:val="00F7740C"/>
    <w:pPr>
      <w:suppressLineNumbers/>
      <w:suppressAutoHyphens/>
    </w:pPr>
    <w:rPr>
      <w:rFonts w:cs="Mangal"/>
      <w:lang w:eastAsia="zh-CN"/>
    </w:rPr>
  </w:style>
  <w:style w:type="paragraph" w:customStyle="1" w:styleId="311">
    <w:name w:val="Основной текст с отступом 31"/>
    <w:basedOn w:val="a"/>
    <w:rsid w:val="00F7740C"/>
    <w:pPr>
      <w:suppressAutoHyphens/>
      <w:spacing w:after="120"/>
      <w:ind w:left="283"/>
    </w:pPr>
    <w:rPr>
      <w:rFonts w:cs="Calibri"/>
      <w:sz w:val="16"/>
      <w:szCs w:val="16"/>
      <w:lang w:eastAsia="zh-CN"/>
    </w:rPr>
  </w:style>
  <w:style w:type="paragraph" w:customStyle="1" w:styleId="36">
    <w:name w:val="Название объекта3"/>
    <w:basedOn w:val="a"/>
    <w:rsid w:val="00F7740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character" w:customStyle="1" w:styleId="WW8Num1z0">
    <w:name w:val="WW8Num1z0"/>
    <w:rsid w:val="00F7740C"/>
  </w:style>
  <w:style w:type="character" w:customStyle="1" w:styleId="WW8Num1z1">
    <w:name w:val="WW8Num1z1"/>
    <w:rsid w:val="00F7740C"/>
  </w:style>
  <w:style w:type="character" w:customStyle="1" w:styleId="WW8Num1z2">
    <w:name w:val="WW8Num1z2"/>
    <w:rsid w:val="00F7740C"/>
  </w:style>
  <w:style w:type="character" w:customStyle="1" w:styleId="WW8Num1z3">
    <w:name w:val="WW8Num1z3"/>
    <w:rsid w:val="00F7740C"/>
  </w:style>
  <w:style w:type="character" w:customStyle="1" w:styleId="WW8Num1z4">
    <w:name w:val="WW8Num1z4"/>
    <w:rsid w:val="00F7740C"/>
  </w:style>
  <w:style w:type="character" w:customStyle="1" w:styleId="WW8Num1z5">
    <w:name w:val="WW8Num1z5"/>
    <w:rsid w:val="00F7740C"/>
  </w:style>
  <w:style w:type="character" w:customStyle="1" w:styleId="WW8Num1z6">
    <w:name w:val="WW8Num1z6"/>
    <w:rsid w:val="00F7740C"/>
  </w:style>
  <w:style w:type="character" w:customStyle="1" w:styleId="WW8Num1z7">
    <w:name w:val="WW8Num1z7"/>
    <w:rsid w:val="00F7740C"/>
  </w:style>
  <w:style w:type="character" w:customStyle="1" w:styleId="WW8Num1z8">
    <w:name w:val="WW8Num1z8"/>
    <w:rsid w:val="00F7740C"/>
  </w:style>
  <w:style w:type="character" w:customStyle="1" w:styleId="37">
    <w:name w:val="Основной шрифт абзаца3"/>
    <w:rsid w:val="00F7740C"/>
  </w:style>
  <w:style w:type="character" w:customStyle="1" w:styleId="WW8Num2z0">
    <w:name w:val="WW8Num2z0"/>
    <w:rsid w:val="00F7740C"/>
  </w:style>
  <w:style w:type="character" w:customStyle="1" w:styleId="WW8Num2z1">
    <w:name w:val="WW8Num2z1"/>
    <w:rsid w:val="00F7740C"/>
  </w:style>
  <w:style w:type="character" w:customStyle="1" w:styleId="WW8Num2z2">
    <w:name w:val="WW8Num2z2"/>
    <w:rsid w:val="00F7740C"/>
  </w:style>
  <w:style w:type="character" w:customStyle="1" w:styleId="WW8Num2z3">
    <w:name w:val="WW8Num2z3"/>
    <w:rsid w:val="00F7740C"/>
  </w:style>
  <w:style w:type="character" w:customStyle="1" w:styleId="WW8Num2z4">
    <w:name w:val="WW8Num2z4"/>
    <w:rsid w:val="00F7740C"/>
  </w:style>
  <w:style w:type="character" w:customStyle="1" w:styleId="WW8Num2z5">
    <w:name w:val="WW8Num2z5"/>
    <w:rsid w:val="00F7740C"/>
  </w:style>
  <w:style w:type="character" w:customStyle="1" w:styleId="WW8Num2z6">
    <w:name w:val="WW8Num2z6"/>
    <w:rsid w:val="00F7740C"/>
  </w:style>
  <w:style w:type="character" w:customStyle="1" w:styleId="WW8Num2z7">
    <w:name w:val="WW8Num2z7"/>
    <w:rsid w:val="00F7740C"/>
  </w:style>
  <w:style w:type="character" w:customStyle="1" w:styleId="WW8Num2z8">
    <w:name w:val="WW8Num2z8"/>
    <w:rsid w:val="00F7740C"/>
  </w:style>
  <w:style w:type="character" w:customStyle="1" w:styleId="23">
    <w:name w:val="Основной шрифт абзаца2"/>
    <w:rsid w:val="00F7740C"/>
  </w:style>
  <w:style w:type="character" w:customStyle="1" w:styleId="11">
    <w:name w:val="Верхний колонтитул Знак1"/>
    <w:rsid w:val="00F7740C"/>
    <w:rPr>
      <w:rFonts w:ascii="Times New Roman" w:eastAsia="Times New Roman" w:hAnsi="Times New Roman" w:cs="Times New Roman" w:hint="default"/>
    </w:rPr>
  </w:style>
  <w:style w:type="character" w:customStyle="1" w:styleId="12">
    <w:name w:val="Нижний колонтитул Знак1"/>
    <w:rsid w:val="00F7740C"/>
    <w:rPr>
      <w:rFonts w:ascii="Times New Roman" w:eastAsia="Times New Roman" w:hAnsi="Times New Roman" w:cs="Times New Roman" w:hint="default"/>
    </w:rPr>
  </w:style>
  <w:style w:type="character" w:customStyle="1" w:styleId="13">
    <w:name w:val="Основной шрифт абзаца1"/>
    <w:rsid w:val="00F7740C"/>
  </w:style>
  <w:style w:type="character" w:customStyle="1" w:styleId="14">
    <w:name w:val="Основной текст Знак1"/>
    <w:rsid w:val="00F7740C"/>
    <w:rPr>
      <w:rFonts w:ascii="Times New Roman" w:eastAsia="Times New Roman" w:hAnsi="Times New Roman" w:cs="Times New Roman" w:hint="default"/>
      <w:b/>
      <w:bCs w:val="0"/>
      <w:sz w:val="28"/>
      <w:szCs w:val="24"/>
      <w:lang w:eastAsia="zh-CN"/>
    </w:rPr>
  </w:style>
  <w:style w:type="character" w:customStyle="1" w:styleId="15">
    <w:name w:val="Текст выноски Знак1"/>
    <w:rsid w:val="00F7740C"/>
    <w:rPr>
      <w:rFonts w:ascii="Tahoma" w:eastAsia="Times New Roman" w:hAnsi="Tahoma" w:cs="Tahoma" w:hint="default"/>
      <w:sz w:val="16"/>
      <w:szCs w:val="16"/>
      <w:lang w:eastAsia="zh-CN"/>
    </w:rPr>
  </w:style>
  <w:style w:type="character" w:customStyle="1" w:styleId="24">
    <w:name w:val="Верхний колонтитул Знак2"/>
    <w:rsid w:val="00F7740C"/>
    <w:rPr>
      <w:rFonts w:ascii="Times New Roman" w:eastAsia="Times New Roman" w:hAnsi="Times New Roman" w:cs="Times New Roman" w:hint="default"/>
      <w:lang w:eastAsia="zh-CN"/>
    </w:rPr>
  </w:style>
  <w:style w:type="character" w:customStyle="1" w:styleId="25">
    <w:name w:val="Нижний колонтитул Знак2"/>
    <w:rsid w:val="00F7740C"/>
    <w:rPr>
      <w:rFonts w:ascii="Times New Roman" w:eastAsia="Times New Roman" w:hAnsi="Times New Roman" w:cs="Times New Roman" w:hint="default"/>
      <w:lang w:eastAsia="zh-CN"/>
    </w:rPr>
  </w:style>
  <w:style w:type="character" w:customStyle="1" w:styleId="26">
    <w:name w:val="Основной текст Знак2"/>
    <w:rsid w:val="00F7740C"/>
    <w:rPr>
      <w:b/>
      <w:bCs w:val="0"/>
      <w:sz w:val="28"/>
      <w:szCs w:val="24"/>
      <w:lang w:eastAsia="zh-CN"/>
    </w:rPr>
  </w:style>
  <w:style w:type="character" w:customStyle="1" w:styleId="27">
    <w:name w:val="Текст выноски Знак2"/>
    <w:rsid w:val="00F7740C"/>
    <w:rPr>
      <w:rFonts w:ascii="Tahoma" w:hAnsi="Tahoma" w:cs="Tahoma" w:hint="default"/>
      <w:sz w:val="16"/>
      <w:szCs w:val="16"/>
      <w:lang w:eastAsia="zh-CN"/>
    </w:rPr>
  </w:style>
  <w:style w:type="character" w:customStyle="1" w:styleId="31">
    <w:name w:val="Верхний колонтитул Знак3"/>
    <w:link w:val="ab"/>
    <w:semiHidden/>
    <w:locked/>
    <w:rsid w:val="00F7740C"/>
    <w:rPr>
      <w:rFonts w:eastAsia="Times New Roman"/>
      <w:lang w:eastAsia="zh-CN"/>
    </w:rPr>
  </w:style>
  <w:style w:type="character" w:customStyle="1" w:styleId="32">
    <w:name w:val="Нижний колонтитул Знак3"/>
    <w:link w:val="ad"/>
    <w:semiHidden/>
    <w:locked/>
    <w:rsid w:val="00F7740C"/>
    <w:rPr>
      <w:rFonts w:eastAsia="Times New Roman"/>
      <w:lang w:eastAsia="zh-CN"/>
    </w:rPr>
  </w:style>
  <w:style w:type="character" w:customStyle="1" w:styleId="WW8Num3z0">
    <w:name w:val="WW8Num3z0"/>
    <w:rsid w:val="00F7740C"/>
  </w:style>
  <w:style w:type="character" w:customStyle="1" w:styleId="WW8Num3z1">
    <w:name w:val="WW8Num3z1"/>
    <w:rsid w:val="00F7740C"/>
  </w:style>
  <w:style w:type="character" w:customStyle="1" w:styleId="WW8Num3z2">
    <w:name w:val="WW8Num3z2"/>
    <w:rsid w:val="00F7740C"/>
  </w:style>
  <w:style w:type="character" w:customStyle="1" w:styleId="WW8Num3z3">
    <w:name w:val="WW8Num3z3"/>
    <w:rsid w:val="00F7740C"/>
  </w:style>
  <w:style w:type="character" w:customStyle="1" w:styleId="WW8Num3z4">
    <w:name w:val="WW8Num3z4"/>
    <w:rsid w:val="00F7740C"/>
  </w:style>
  <w:style w:type="character" w:customStyle="1" w:styleId="WW8Num3z5">
    <w:name w:val="WW8Num3z5"/>
    <w:rsid w:val="00F7740C"/>
  </w:style>
  <w:style w:type="character" w:customStyle="1" w:styleId="WW8Num3z6">
    <w:name w:val="WW8Num3z6"/>
    <w:rsid w:val="00F7740C"/>
  </w:style>
  <w:style w:type="character" w:customStyle="1" w:styleId="WW8Num3z7">
    <w:name w:val="WW8Num3z7"/>
    <w:rsid w:val="00F7740C"/>
  </w:style>
  <w:style w:type="character" w:customStyle="1" w:styleId="WW8Num3z8">
    <w:name w:val="WW8Num3z8"/>
    <w:rsid w:val="00F7740C"/>
  </w:style>
  <w:style w:type="character" w:customStyle="1" w:styleId="WW8Num4z0">
    <w:name w:val="WW8Num4z0"/>
    <w:rsid w:val="00F7740C"/>
  </w:style>
  <w:style w:type="character" w:customStyle="1" w:styleId="WW8Num4z1">
    <w:name w:val="WW8Num4z1"/>
    <w:rsid w:val="00F7740C"/>
  </w:style>
  <w:style w:type="character" w:customStyle="1" w:styleId="WW8Num4z2">
    <w:name w:val="WW8Num4z2"/>
    <w:rsid w:val="00F7740C"/>
  </w:style>
  <w:style w:type="character" w:customStyle="1" w:styleId="WW8Num4z3">
    <w:name w:val="WW8Num4z3"/>
    <w:rsid w:val="00F7740C"/>
  </w:style>
  <w:style w:type="character" w:customStyle="1" w:styleId="WW8Num4z4">
    <w:name w:val="WW8Num4z4"/>
    <w:rsid w:val="00F7740C"/>
  </w:style>
  <w:style w:type="character" w:customStyle="1" w:styleId="WW8Num4z5">
    <w:name w:val="WW8Num4z5"/>
    <w:rsid w:val="00F7740C"/>
  </w:style>
  <w:style w:type="character" w:customStyle="1" w:styleId="WW8Num4z6">
    <w:name w:val="WW8Num4z6"/>
    <w:rsid w:val="00F7740C"/>
  </w:style>
  <w:style w:type="character" w:customStyle="1" w:styleId="WW8Num4z7">
    <w:name w:val="WW8Num4z7"/>
    <w:rsid w:val="00F7740C"/>
  </w:style>
  <w:style w:type="character" w:customStyle="1" w:styleId="WW8Num4z8">
    <w:name w:val="WW8Num4z8"/>
    <w:rsid w:val="00F7740C"/>
  </w:style>
  <w:style w:type="character" w:customStyle="1" w:styleId="42">
    <w:name w:val="Основной шрифт абзаца4"/>
    <w:rsid w:val="00F7740C"/>
  </w:style>
  <w:style w:type="character" w:customStyle="1" w:styleId="38">
    <w:name w:val="Основной текст Знак3"/>
    <w:semiHidden/>
    <w:locked/>
    <w:rsid w:val="00F7740C"/>
    <w:rPr>
      <w:rFonts w:ascii="Times New Roman" w:eastAsia="Times New Roman" w:hAnsi="Times New Roman" w:cs="Times New Roman" w:hint="default"/>
      <w:b/>
      <w:bCs w:val="0"/>
      <w:sz w:val="28"/>
      <w:szCs w:val="24"/>
      <w:lang w:eastAsia="zh-CN"/>
    </w:rPr>
  </w:style>
  <w:style w:type="character" w:customStyle="1" w:styleId="39">
    <w:name w:val="Текст выноски Знак3"/>
    <w:semiHidden/>
    <w:locked/>
    <w:rsid w:val="00F7740C"/>
    <w:rPr>
      <w:rFonts w:ascii="Tahoma" w:eastAsia="Times New Roman" w:hAnsi="Tahoma" w:cs="Tahoma" w:hint="default"/>
      <w:sz w:val="16"/>
      <w:szCs w:val="16"/>
      <w:lang w:eastAsia="zh-CN"/>
    </w:rPr>
  </w:style>
  <w:style w:type="character" w:customStyle="1" w:styleId="43">
    <w:name w:val="Верхний колонтитул Знак4"/>
    <w:semiHidden/>
    <w:locked/>
    <w:rsid w:val="00F7740C"/>
    <w:rPr>
      <w:rFonts w:ascii="Times New Roman" w:eastAsia="Times New Roman" w:hAnsi="Times New Roman" w:cs="Times New Roman" w:hint="default"/>
      <w:lang w:eastAsia="zh-CN"/>
    </w:rPr>
  </w:style>
  <w:style w:type="character" w:customStyle="1" w:styleId="44">
    <w:name w:val="Нижний колонтитул Знак4"/>
    <w:semiHidden/>
    <w:locked/>
    <w:rsid w:val="00F7740C"/>
    <w:rPr>
      <w:rFonts w:ascii="Times New Roman" w:eastAsia="Times New Roman" w:hAnsi="Times New Roman" w:cs="Times New Roman" w:hint="default"/>
      <w:lang w:eastAsia="zh-CN"/>
    </w:rPr>
  </w:style>
  <w:style w:type="character" w:customStyle="1" w:styleId="3a">
    <w:name w:val="Основной текст 3 Знак"/>
    <w:rsid w:val="00F7740C"/>
    <w:rPr>
      <w:rFonts w:ascii="Calibri" w:eastAsia="Times New Roman" w:hAnsi="Calibri" w:cs="Calibri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B88C5-9EB8-4AB4-A5BE-26B74DE74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4038</Words>
  <Characters>23022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2019-11-13T10:04:00Z</cp:lastPrinted>
  <dcterms:created xsi:type="dcterms:W3CDTF">2023-02-22T08:14:00Z</dcterms:created>
  <dcterms:modified xsi:type="dcterms:W3CDTF">2023-02-22T08:14:00Z</dcterms:modified>
</cp:coreProperties>
</file>