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9031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F3650" w:rsidRPr="00AF3650" w:rsidRDefault="00491485" w:rsidP="00AF365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15.11. 2012 № 121</w:t>
      </w: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3650">
        <w:rPr>
          <w:rFonts w:ascii="Times New Roman" w:hAnsi="Times New Roman"/>
          <w:b/>
          <w:color w:val="000000"/>
          <w:sz w:val="24"/>
          <w:szCs w:val="24"/>
        </w:rPr>
        <w:t>п. Рощино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91485" w:rsidRPr="00491485" w:rsidRDefault="00491485" w:rsidP="00491485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491485">
        <w:rPr>
          <w:rFonts w:ascii="Times New Roman" w:hAnsi="Times New Roman"/>
          <w:sz w:val="28"/>
          <w:szCs w:val="28"/>
        </w:rPr>
        <w:t>О внесении изменений</w:t>
      </w:r>
    </w:p>
    <w:p w:rsidR="00491485" w:rsidRPr="00491485" w:rsidRDefault="00491485" w:rsidP="00491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1485">
        <w:rPr>
          <w:rFonts w:ascii="Times New Roman" w:hAnsi="Times New Roman"/>
          <w:sz w:val="28"/>
          <w:szCs w:val="28"/>
        </w:rPr>
        <w:t>в решение Совета депутатов</w:t>
      </w:r>
    </w:p>
    <w:p w:rsidR="00491485" w:rsidRDefault="00491485" w:rsidP="00491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1485">
        <w:rPr>
          <w:rFonts w:ascii="Times New Roman" w:hAnsi="Times New Roman"/>
          <w:sz w:val="28"/>
          <w:szCs w:val="28"/>
        </w:rPr>
        <w:t>от 10.04.2012г. № 91</w:t>
      </w:r>
    </w:p>
    <w:p w:rsidR="00491485" w:rsidRDefault="00491485" w:rsidP="00491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1485">
        <w:rPr>
          <w:rFonts w:ascii="Times New Roman" w:hAnsi="Times New Roman"/>
          <w:sz w:val="28"/>
          <w:szCs w:val="28"/>
        </w:rPr>
        <w:t xml:space="preserve">«Об утверждении  Положения </w:t>
      </w:r>
    </w:p>
    <w:p w:rsidR="00491485" w:rsidRPr="00491485" w:rsidRDefault="00491485" w:rsidP="00491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1485">
        <w:rPr>
          <w:rFonts w:ascii="Times New Roman" w:hAnsi="Times New Roman"/>
          <w:sz w:val="28"/>
          <w:szCs w:val="28"/>
        </w:rPr>
        <w:t>о земельном налоге в Рощинском</w:t>
      </w:r>
    </w:p>
    <w:p w:rsidR="00491485" w:rsidRPr="00491485" w:rsidRDefault="00491485" w:rsidP="00491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1485">
        <w:rPr>
          <w:rFonts w:ascii="Times New Roman" w:hAnsi="Times New Roman"/>
          <w:sz w:val="28"/>
          <w:szCs w:val="28"/>
        </w:rPr>
        <w:t>сельском  поселении»</w:t>
      </w:r>
    </w:p>
    <w:p w:rsidR="00491485" w:rsidRPr="00491485" w:rsidRDefault="00491485" w:rsidP="004914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91485" w:rsidRDefault="00491485" w:rsidP="004914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</w:pPr>
      <w:r w:rsidRPr="00491485">
        <w:rPr>
          <w:rFonts w:ascii="Times New Roman" w:eastAsia="Calibri" w:hAnsi="Times New Roman"/>
          <w:b/>
          <w:bCs/>
          <w:spacing w:val="4"/>
          <w:sz w:val="28"/>
          <w:szCs w:val="28"/>
          <w:lang w:eastAsia="en-US"/>
        </w:rPr>
        <w:tab/>
      </w:r>
      <w:r w:rsidRPr="00491485"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  <w:t xml:space="preserve">В соответствии с федеральным законом от 6 октября 2003 года № 131-ФЗ «Об общих  принципах  организации  местного самоуправления в Российской Федерации», с Налоговым Кодексом Российской  Федерации, на основании протеста прокуратуры Валдайского района от 31.10.2012 </w:t>
      </w:r>
    </w:p>
    <w:p w:rsidR="00491485" w:rsidRPr="00491485" w:rsidRDefault="00491485" w:rsidP="004914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</w:pPr>
      <w:r w:rsidRPr="00491485">
        <w:rPr>
          <w:rFonts w:ascii="Times New Roman" w:eastAsia="Calibri" w:hAnsi="Times New Roman"/>
          <w:bCs/>
          <w:spacing w:val="4"/>
          <w:sz w:val="28"/>
          <w:szCs w:val="28"/>
          <w:lang w:eastAsia="en-US"/>
        </w:rPr>
        <w:t>№ 04-7-2-2012</w:t>
      </w: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485">
        <w:rPr>
          <w:rFonts w:ascii="Times New Roman" w:hAnsi="Times New Roman"/>
          <w:sz w:val="28"/>
          <w:szCs w:val="28"/>
        </w:rPr>
        <w:t xml:space="preserve">          Совет депутатов Рощинского сельского поселения</w:t>
      </w: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1485">
        <w:rPr>
          <w:rFonts w:ascii="Times New Roman" w:hAnsi="Times New Roman"/>
          <w:sz w:val="28"/>
          <w:szCs w:val="28"/>
        </w:rPr>
        <w:t xml:space="preserve"> </w:t>
      </w:r>
      <w:r w:rsidRPr="00491485">
        <w:rPr>
          <w:rFonts w:ascii="Times New Roman" w:hAnsi="Times New Roman"/>
          <w:b/>
          <w:sz w:val="28"/>
          <w:szCs w:val="28"/>
        </w:rPr>
        <w:t>РЕШИЛ:</w:t>
      </w: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714A5" w:rsidRDefault="00491485" w:rsidP="00491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91485">
        <w:rPr>
          <w:rFonts w:ascii="Times New Roman" w:hAnsi="Times New Roman"/>
          <w:sz w:val="28"/>
          <w:szCs w:val="28"/>
        </w:rPr>
        <w:t>Пункт 5  Положения о земельном налоге в Рощинском сельском поселении, утверждённого решением Совета депутатов от 10.04.2012г. № 91 «Об утверждении  Положения о земельном налоге в Рощинском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1485">
        <w:rPr>
          <w:rFonts w:ascii="Times New Roman" w:hAnsi="Times New Roman"/>
          <w:sz w:val="28"/>
          <w:szCs w:val="28"/>
        </w:rPr>
        <w:t>сельском  поселении»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4714A5">
        <w:rPr>
          <w:rFonts w:ascii="Times New Roman" w:hAnsi="Times New Roman"/>
          <w:sz w:val="28"/>
          <w:szCs w:val="28"/>
        </w:rPr>
        <w:t>изложить  в следующей редакции:</w:t>
      </w: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714A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«5.</w:t>
      </w:r>
      <w:r w:rsidRPr="00491485">
        <w:rPr>
          <w:rFonts w:ascii="Times New Roman" w:hAnsi="Times New Roman"/>
          <w:sz w:val="28"/>
          <w:szCs w:val="28"/>
        </w:rPr>
        <w:t>Граждане</w:t>
      </w:r>
      <w:r w:rsidR="004714A5">
        <w:rPr>
          <w:rFonts w:ascii="Times New Roman" w:hAnsi="Times New Roman"/>
          <w:sz w:val="28"/>
          <w:szCs w:val="28"/>
        </w:rPr>
        <w:t xml:space="preserve"> </w:t>
      </w:r>
      <w:r w:rsidRPr="00491485">
        <w:rPr>
          <w:rFonts w:ascii="Times New Roman" w:hAnsi="Times New Roman"/>
          <w:sz w:val="28"/>
          <w:szCs w:val="28"/>
        </w:rPr>
        <w:t xml:space="preserve"> в воз</w:t>
      </w:r>
      <w:r w:rsidR="004714A5">
        <w:rPr>
          <w:rFonts w:ascii="Times New Roman" w:hAnsi="Times New Roman"/>
          <w:sz w:val="28"/>
          <w:szCs w:val="28"/>
        </w:rPr>
        <w:t>расте восьмидесяти и более лет».</w:t>
      </w: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485">
        <w:rPr>
          <w:rFonts w:ascii="Times New Roman" w:hAnsi="Times New Roman"/>
          <w:sz w:val="28"/>
          <w:szCs w:val="28"/>
        </w:rPr>
        <w:tab/>
      </w:r>
    </w:p>
    <w:p w:rsidR="00491485" w:rsidRDefault="00491485" w:rsidP="0049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1485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49148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В.Б.Мячин</w:t>
      </w:r>
      <w:r w:rsidRPr="00491485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1485" w:rsidRPr="00491485" w:rsidRDefault="00491485" w:rsidP="00491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61B7" w:rsidRDefault="002561B7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2561B7" w:rsidSect="005A1B57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53FE2"/>
    <w:rsid w:val="00073398"/>
    <w:rsid w:val="000C1950"/>
    <w:rsid w:val="00106DAF"/>
    <w:rsid w:val="0011256C"/>
    <w:rsid w:val="00115203"/>
    <w:rsid w:val="001C2DCA"/>
    <w:rsid w:val="001D4F05"/>
    <w:rsid w:val="001E41BB"/>
    <w:rsid w:val="001F5EC6"/>
    <w:rsid w:val="00203014"/>
    <w:rsid w:val="002317FC"/>
    <w:rsid w:val="00253453"/>
    <w:rsid w:val="002561B7"/>
    <w:rsid w:val="00270A1D"/>
    <w:rsid w:val="002A5126"/>
    <w:rsid w:val="002B36F6"/>
    <w:rsid w:val="002C7E80"/>
    <w:rsid w:val="002F4056"/>
    <w:rsid w:val="002F7109"/>
    <w:rsid w:val="00304FD3"/>
    <w:rsid w:val="00316542"/>
    <w:rsid w:val="003538C1"/>
    <w:rsid w:val="00367D10"/>
    <w:rsid w:val="00394621"/>
    <w:rsid w:val="00396027"/>
    <w:rsid w:val="003D7532"/>
    <w:rsid w:val="003E5EC4"/>
    <w:rsid w:val="004307A6"/>
    <w:rsid w:val="004714A5"/>
    <w:rsid w:val="00491485"/>
    <w:rsid w:val="004A1C91"/>
    <w:rsid w:val="004C2017"/>
    <w:rsid w:val="0050392C"/>
    <w:rsid w:val="00580E3D"/>
    <w:rsid w:val="00580EB5"/>
    <w:rsid w:val="005A1B57"/>
    <w:rsid w:val="005C4A23"/>
    <w:rsid w:val="005C4D67"/>
    <w:rsid w:val="005C4F2E"/>
    <w:rsid w:val="005F6C5E"/>
    <w:rsid w:val="00606B19"/>
    <w:rsid w:val="0061048F"/>
    <w:rsid w:val="00614F8A"/>
    <w:rsid w:val="00623C77"/>
    <w:rsid w:val="00643310"/>
    <w:rsid w:val="006667D9"/>
    <w:rsid w:val="006E590A"/>
    <w:rsid w:val="00703B70"/>
    <w:rsid w:val="007231DA"/>
    <w:rsid w:val="0075642F"/>
    <w:rsid w:val="007609A9"/>
    <w:rsid w:val="00767F4E"/>
    <w:rsid w:val="00771A25"/>
    <w:rsid w:val="00782F34"/>
    <w:rsid w:val="008341FE"/>
    <w:rsid w:val="00836279"/>
    <w:rsid w:val="00845813"/>
    <w:rsid w:val="00884F65"/>
    <w:rsid w:val="00890C62"/>
    <w:rsid w:val="008C1A14"/>
    <w:rsid w:val="008F50B3"/>
    <w:rsid w:val="00905FA3"/>
    <w:rsid w:val="009A23FC"/>
    <w:rsid w:val="009B6E27"/>
    <w:rsid w:val="009C36C9"/>
    <w:rsid w:val="009E22EB"/>
    <w:rsid w:val="00A26F70"/>
    <w:rsid w:val="00AB4B6A"/>
    <w:rsid w:val="00AC462B"/>
    <w:rsid w:val="00AC7F0B"/>
    <w:rsid w:val="00AD5F5E"/>
    <w:rsid w:val="00AF10FB"/>
    <w:rsid w:val="00AF3650"/>
    <w:rsid w:val="00AF39A0"/>
    <w:rsid w:val="00AF6C39"/>
    <w:rsid w:val="00B535E1"/>
    <w:rsid w:val="00B556AC"/>
    <w:rsid w:val="00B97FB5"/>
    <w:rsid w:val="00BD047C"/>
    <w:rsid w:val="00BD39F5"/>
    <w:rsid w:val="00BF5AE2"/>
    <w:rsid w:val="00C04272"/>
    <w:rsid w:val="00C12F4B"/>
    <w:rsid w:val="00C222AB"/>
    <w:rsid w:val="00C45A7C"/>
    <w:rsid w:val="00C57130"/>
    <w:rsid w:val="00C759E5"/>
    <w:rsid w:val="00C91A5F"/>
    <w:rsid w:val="00C97834"/>
    <w:rsid w:val="00CA573E"/>
    <w:rsid w:val="00CF06B6"/>
    <w:rsid w:val="00D32D7F"/>
    <w:rsid w:val="00D570CF"/>
    <w:rsid w:val="00D66817"/>
    <w:rsid w:val="00D728AF"/>
    <w:rsid w:val="00D754E4"/>
    <w:rsid w:val="00D849D0"/>
    <w:rsid w:val="00D854D9"/>
    <w:rsid w:val="00DB6731"/>
    <w:rsid w:val="00E03F87"/>
    <w:rsid w:val="00E26EA2"/>
    <w:rsid w:val="00E55B32"/>
    <w:rsid w:val="00E87CD6"/>
    <w:rsid w:val="00E916F5"/>
    <w:rsid w:val="00E9343A"/>
    <w:rsid w:val="00EA2EF7"/>
    <w:rsid w:val="00EA6F6C"/>
    <w:rsid w:val="00EB2BE0"/>
    <w:rsid w:val="00F14CD1"/>
    <w:rsid w:val="00F55FA9"/>
    <w:rsid w:val="00F702A3"/>
    <w:rsid w:val="00FC25FD"/>
    <w:rsid w:val="00FC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F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F36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Novred22</cp:lastModifiedBy>
  <cp:revision>2</cp:revision>
  <cp:lastPrinted>2012-11-22T08:03:00Z</cp:lastPrinted>
  <dcterms:created xsi:type="dcterms:W3CDTF">2023-02-22T10:51:00Z</dcterms:created>
  <dcterms:modified xsi:type="dcterms:W3CDTF">2023-02-22T10:51:00Z</dcterms:modified>
</cp:coreProperties>
</file>