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0" w:rsidRDefault="003908A0" w:rsidP="00AB3204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DA7514" w:rsidRPr="007E7488" w:rsidRDefault="00DA7514" w:rsidP="00565A8F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Default="006F4565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565A8F" w:rsidRPr="007E7488" w:rsidRDefault="00565A8F" w:rsidP="00565A8F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DA7514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6F4565" w:rsidRPr="007E7488" w:rsidRDefault="006F4565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565A8F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9 059 001</w:t>
            </w:r>
            <w:r w:rsidR="00AC09F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565A8F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9 059 001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6F4565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A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6F4565">
              <w:rPr>
                <w:sz w:val="24"/>
                <w:szCs w:val="24"/>
              </w:rPr>
              <w:t>7</w:t>
            </w:r>
            <w:r w:rsidR="00565A8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565A8F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lastRenderedPageBreak/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поселения </w:t>
      </w:r>
      <w:r w:rsidR="00DA7514" w:rsidRPr="005B03D7">
        <w:t xml:space="preserve">;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5B03D7">
        <w:t>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8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</w:t>
      </w:r>
      <w:r w:rsidRPr="00DA7514">
        <w:rPr>
          <w:sz w:val="24"/>
          <w:szCs w:val="24"/>
        </w:rPr>
        <w:lastRenderedPageBreak/>
        <w:t xml:space="preserve">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старовозрастность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(окашивание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r w:rsidR="00233C9B">
        <w:rPr>
          <w:sz w:val="24"/>
          <w:szCs w:val="24"/>
        </w:rPr>
        <w:t>акарицидная</w:t>
      </w:r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0505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0505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05054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65A8F">
              <w:rPr>
                <w:sz w:val="24"/>
                <w:szCs w:val="24"/>
              </w:rPr>
              <w:t>17</w:t>
            </w:r>
            <w:r w:rsidR="005A127B">
              <w:rPr>
                <w:sz w:val="24"/>
                <w:szCs w:val="24"/>
              </w:rPr>
              <w:t>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565A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65A8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поселения </w:t>
      </w:r>
      <w:r w:rsidR="00DA7514" w:rsidRPr="001D0378">
        <w:t>;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Pr="00743DDF">
        <w:t xml:space="preserve">.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lastRenderedPageBreak/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565A8F" w:rsidP="003D25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3D2582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 xml:space="preserve"> </w:t>
            </w:r>
            <w:r w:rsidR="003D258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565A8F" w:rsidP="003D25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3D2582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 xml:space="preserve"> </w:t>
            </w:r>
            <w:r w:rsidR="003D258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565A8F" w:rsidP="003D25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5F1A">
              <w:rPr>
                <w:sz w:val="24"/>
                <w:szCs w:val="24"/>
              </w:rPr>
              <w:t> </w:t>
            </w:r>
            <w:r w:rsidR="003D2582">
              <w:rPr>
                <w:sz w:val="24"/>
                <w:szCs w:val="24"/>
              </w:rPr>
              <w:t>858</w:t>
            </w:r>
            <w:r w:rsidR="008B5F1A">
              <w:rPr>
                <w:sz w:val="24"/>
                <w:szCs w:val="24"/>
              </w:rPr>
              <w:t> </w:t>
            </w:r>
            <w:r w:rsidR="003D258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565A8F" w:rsidP="003D25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5F1A">
              <w:rPr>
                <w:sz w:val="24"/>
                <w:szCs w:val="24"/>
              </w:rPr>
              <w:t> </w:t>
            </w:r>
            <w:r w:rsidR="003D2582">
              <w:rPr>
                <w:sz w:val="24"/>
                <w:szCs w:val="24"/>
              </w:rPr>
              <w:t>858</w:t>
            </w:r>
            <w:r w:rsidR="008B5F1A">
              <w:rPr>
                <w:sz w:val="24"/>
                <w:szCs w:val="24"/>
              </w:rPr>
              <w:t> </w:t>
            </w:r>
            <w:r w:rsidR="003D258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5</w:t>
            </w:r>
            <w:r w:rsidR="008B5F1A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поселения </w:t>
      </w:r>
      <w:r w:rsidR="00DA7514" w:rsidRPr="00F11798">
        <w:t>;</w:t>
      </w:r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5A239F">
        <w:t>;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="00DA7514" w:rsidRPr="00F11798">
        <w:rPr>
          <w:sz w:val="24"/>
          <w:szCs w:val="24"/>
        </w:rPr>
        <w:t>.</w:t>
      </w:r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r w:rsidRPr="005F383E">
              <w:rPr>
                <w:sz w:val="24"/>
                <w:szCs w:val="24"/>
              </w:rPr>
              <w:t>kW/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r w:rsidRPr="005F383E">
              <w:rPr>
                <w:sz w:val="24"/>
                <w:szCs w:val="24"/>
              </w:rPr>
              <w:t xml:space="preserve">kW/Z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осветительных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Количество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Количество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подлежащих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выкошенной территории кладбищ / Площадь территории кладбищ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Количество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 = Площадь кладбищ фактически подвергнутая акарицидной обработке / Площадь кладбищ запланированная акарицидной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площадь подвергнутая двукратной акарицидной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мусоросборных</w:t>
            </w:r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созданных мусоросборных площадок фактически  / Количество мусоросборных площадок запланированных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мусоросборных</w:t>
            </w:r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4.2. = Количество фактически закупленных мусоросборных контейнеров / количество запланированных к закупке мусоросборных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мусоросборных площадок и контейнеров / Количество запланированных к обработке </w:t>
            </w:r>
            <w:r w:rsidRPr="000C60D7">
              <w:rPr>
                <w:sz w:val="24"/>
                <w:szCs w:val="24"/>
              </w:rPr>
              <w:t>мусоросборных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4.4. = Площадь территорий фактически выкошенная / Площадь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фактически аккредитованная / количество мест массового купания населения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4.6. = Площадь мест массового отдыха населения фактически подвергнутая акарицидной обработке / Площадь мест массового отдыха населения запланированная к акарицидной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4.7. = Площади, фактически подвергнутые удалению борщевика / Площади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4.8. = Количество фактически содержащихся (обслуживаемых) детских игровых площадок / Количество запланированных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спортивных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информационных стендов / Количество запланированных к содержанию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затраченных на материально техническое обеспечение / Сумма денежных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5A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 w:rsidR="00565A8F">
              <w:rPr>
                <w:b/>
                <w:sz w:val="22"/>
                <w:szCs w:val="22"/>
              </w:rPr>
              <w:t>17</w:t>
            </w:r>
            <w:r w:rsidR="00836574"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AC09F4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</w:t>
            </w:r>
            <w:r w:rsidR="00D717B3" w:rsidRPr="001423B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AC09F4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1D1C1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565A8F">
            <w:pPr>
              <w:suppressAutoHyphens/>
              <w:ind w:left="113" w:right="113"/>
              <w:jc w:val="center"/>
            </w:pPr>
            <w:r w:rsidRPr="00D66FC4">
              <w:t xml:space="preserve">1 </w:t>
            </w:r>
            <w:r w:rsidR="00565A8F" w:rsidRPr="00D66FC4">
              <w:t>5</w:t>
            </w:r>
            <w:r w:rsidR="00F067CE" w:rsidRPr="00D66FC4">
              <w:t>00</w:t>
            </w:r>
            <w:r w:rsidR="00804C02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D66FC4" w:rsidRDefault="00B238C3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300</w:t>
            </w:r>
            <w:r w:rsidR="002B48E4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</w:t>
            </w:r>
            <w:r w:rsidR="006F4565" w:rsidRPr="00D66FC4">
              <w:t>00</w:t>
            </w:r>
            <w:r w:rsidR="009E126A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</w:t>
            </w:r>
            <w:r w:rsidR="00F067CE" w:rsidRPr="00D66FC4">
              <w:t>0</w:t>
            </w:r>
            <w:r w:rsidRPr="00D66FC4">
              <w:t>0</w:t>
            </w:r>
            <w:r w:rsidR="001429F5" w:rsidRPr="00D66FC4"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</w:t>
            </w:r>
            <w:r w:rsidR="001429F5" w:rsidRPr="00D66FC4"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565A8F" w:rsidRPr="00D66FC4">
              <w:t>36</w:t>
            </w:r>
            <w:r w:rsidR="001429F5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D66FC4" w:rsidRDefault="00D66FC4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74594A" w:rsidRPr="00D66FC4"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D66FC4" w:rsidRDefault="00B238C3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</w:t>
            </w:r>
            <w:r w:rsidR="000F2E27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D66FC4" w:rsidRDefault="00B238C3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</w:t>
            </w:r>
            <w:r w:rsidR="00F067CE" w:rsidRPr="00D66FC4">
              <w:t>5</w:t>
            </w:r>
            <w:r w:rsidR="00565A8F" w:rsidRPr="00D66FC4">
              <w:t>0</w:t>
            </w:r>
            <w:r w:rsidR="00E6534D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D66FC4" w:rsidRDefault="00565A8F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</w:t>
            </w:r>
            <w:r w:rsidR="00D66FC4" w:rsidRPr="00D66FC4">
              <w:t>0</w:t>
            </w:r>
            <w:r w:rsidRPr="00D66FC4">
              <w:t>0</w:t>
            </w:r>
            <w:r w:rsidR="008C239B" w:rsidRPr="00D66FC4"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B238C3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238C3" w:rsidRPr="00D66FC4" w:rsidRDefault="00D66FC4" w:rsidP="00565A8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 xml:space="preserve">1 </w:t>
            </w:r>
            <w:r w:rsidR="00B238C3"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238C3" w:rsidRDefault="00B238C3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8C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B238C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D66FC4" w:rsidRDefault="00D66FC4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</w:t>
            </w:r>
            <w:r>
              <w:t>428</w:t>
            </w:r>
            <w:r w:rsidR="00B238C3" w:rsidRPr="00D66FC4">
              <w:t> </w:t>
            </w:r>
            <w:r>
              <w:t>67</w:t>
            </w:r>
            <w:r w:rsidR="00B238C3" w:rsidRPr="00D66FC4">
              <w:t>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B238C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B238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565A8F" w:rsidP="00D66FC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A35BA">
              <w:rPr>
                <w:b/>
                <w:sz w:val="24"/>
                <w:szCs w:val="24"/>
              </w:rPr>
              <w:t xml:space="preserve"> </w:t>
            </w:r>
            <w:r w:rsidR="00D66FC4">
              <w:rPr>
                <w:b/>
                <w:sz w:val="24"/>
                <w:szCs w:val="24"/>
              </w:rPr>
              <w:t>641</w:t>
            </w:r>
            <w:r w:rsidR="006A086C">
              <w:rPr>
                <w:b/>
                <w:sz w:val="24"/>
                <w:szCs w:val="24"/>
              </w:rPr>
              <w:t> </w:t>
            </w:r>
            <w:r w:rsidR="00D66FC4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>5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B238C3" w:rsidP="00BA35B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9 059 001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54" w:rsidRDefault="00605054">
      <w:r>
        <w:separator/>
      </w:r>
    </w:p>
  </w:endnote>
  <w:endnote w:type="continuationSeparator" w:id="0">
    <w:p w:rsidR="00605054" w:rsidRDefault="0060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54" w:rsidRDefault="00605054">
      <w:r>
        <w:separator/>
      </w:r>
    </w:p>
  </w:footnote>
  <w:footnote w:type="continuationSeparator" w:id="0">
    <w:p w:rsidR="00605054" w:rsidRDefault="0060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C3" w:rsidRDefault="00B238C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38C3" w:rsidRDefault="00B238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C3" w:rsidRDefault="00B238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582">
      <w:rPr>
        <w:noProof/>
      </w:rPr>
      <w:t>21</w:t>
    </w:r>
    <w:r>
      <w:rPr>
        <w:noProof/>
      </w:rPr>
      <w:fldChar w:fldCharType="end"/>
    </w:r>
  </w:p>
  <w:p w:rsidR="00B238C3" w:rsidRDefault="00B238C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D7303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5054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204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66FC4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70D9B"/>
  <w15:docId w15:val="{E4BD8D52-279F-409F-937E-B84713B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A61CC36069E6199552780R2T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68-DBEB-48B5-BA57-D0622F3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38348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9</cp:revision>
  <cp:lastPrinted>2021-06-30T07:09:00Z</cp:lastPrinted>
  <dcterms:created xsi:type="dcterms:W3CDTF">2021-06-22T06:03:00Z</dcterms:created>
  <dcterms:modified xsi:type="dcterms:W3CDTF">2021-06-30T10:04:00Z</dcterms:modified>
</cp:coreProperties>
</file>